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1E21" w14:textId="7777239C" w:rsidR="00854B1B" w:rsidRDefault="00854B1B" w:rsidP="00376356">
      <w:pPr>
        <w:pStyle w:val="Tittel"/>
      </w:pPr>
      <w:r>
        <w:t xml:space="preserve">Skjema for </w:t>
      </w:r>
      <w:r w:rsidR="00376356">
        <w:t>ett års oppfølging</w:t>
      </w:r>
    </w:p>
    <w:p w14:paraId="3411C443" w14:textId="3BFE4C2D" w:rsidR="00854B1B" w:rsidRDefault="00C64230" w:rsidP="00854B1B">
      <w:pPr>
        <w:pStyle w:val="Overskrift1"/>
        <w:rPr>
          <w:color w:val="0070C0"/>
        </w:rPr>
      </w:pPr>
      <w:r>
        <w:rPr>
          <w:color w:val="0070C0"/>
        </w:rPr>
        <w:t>Kun pasientsvar</w:t>
      </w:r>
    </w:p>
    <w:p w14:paraId="28A31AE1" w14:textId="4E5415DF" w:rsidR="00854B1B" w:rsidRPr="007E3960" w:rsidRDefault="00E8432B" w:rsidP="00854B1B">
      <w:pPr>
        <w:pStyle w:val="Overskrift2"/>
        <w:rPr>
          <w:color w:val="0070C0"/>
        </w:rPr>
      </w:pPr>
      <w:r>
        <w:rPr>
          <w:color w:val="0070C0"/>
        </w:rPr>
        <w:t>1</w:t>
      </w:r>
      <w:r w:rsidR="00854B1B" w:rsidRPr="75617966">
        <w:rPr>
          <w:color w:val="0070C0"/>
        </w:rPr>
        <w:t xml:space="preserve">. </w:t>
      </w:r>
      <w:r w:rsidR="00854B1B">
        <w:rPr>
          <w:color w:val="0070C0"/>
        </w:rPr>
        <w:t>Aktuell situasjon</w:t>
      </w:r>
    </w:p>
    <w:p w14:paraId="144AE9BB" w14:textId="77777777" w:rsidR="00854B1B" w:rsidRDefault="00854B1B" w:rsidP="00854B1B">
      <w:r>
        <w:rPr>
          <w:b/>
          <w:bCs/>
        </w:rPr>
        <w:t xml:space="preserve">Antall dager brukt rusmidler de siste 30 dager </w:t>
      </w:r>
    </w:p>
    <w:p w14:paraId="18F5630F" w14:textId="77777777" w:rsidR="00854B1B" w:rsidRDefault="00854B1B" w:rsidP="00854B1B">
      <w:pPr>
        <w:pStyle w:val="Listeavsnitt"/>
        <w:numPr>
          <w:ilvl w:val="0"/>
          <w:numId w:val="1"/>
        </w:numPr>
      </w:pPr>
      <w:r>
        <w:t>Sett inn tall</w:t>
      </w:r>
    </w:p>
    <w:p w14:paraId="18E5EBCD" w14:textId="77777777" w:rsidR="00854B1B" w:rsidRDefault="00854B1B" w:rsidP="00854B1B">
      <w:r>
        <w:rPr>
          <w:b/>
          <w:bCs/>
        </w:rPr>
        <w:t>Antall dager i arbeid/skole siste 30 dager</w:t>
      </w:r>
    </w:p>
    <w:p w14:paraId="4793D789" w14:textId="77777777" w:rsidR="00854B1B" w:rsidRDefault="00854B1B" w:rsidP="00854B1B">
      <w:pPr>
        <w:pStyle w:val="Listeavsnitt"/>
        <w:numPr>
          <w:ilvl w:val="0"/>
          <w:numId w:val="1"/>
        </w:numPr>
      </w:pPr>
      <w:r>
        <w:t>Sett inn tall</w:t>
      </w:r>
    </w:p>
    <w:p w14:paraId="0DC0883A" w14:textId="77777777" w:rsidR="00854B1B" w:rsidRDefault="00854B1B" w:rsidP="00854B1B">
      <w:pPr>
        <w:rPr>
          <w:b/>
          <w:bCs/>
        </w:rPr>
      </w:pPr>
      <w:r>
        <w:rPr>
          <w:b/>
          <w:bCs/>
        </w:rPr>
        <w:t>Antall dager med regelmessige aktiviteter (ikke arbeid/skole) siste 30 dager</w:t>
      </w:r>
    </w:p>
    <w:p w14:paraId="2E36CA4D" w14:textId="77777777" w:rsidR="00854B1B" w:rsidRDefault="00854B1B" w:rsidP="00854B1B">
      <w:pPr>
        <w:pStyle w:val="Listeavsnitt"/>
        <w:numPr>
          <w:ilvl w:val="0"/>
          <w:numId w:val="1"/>
        </w:numPr>
      </w:pPr>
      <w:r>
        <w:t>Sett inn tall</w:t>
      </w:r>
    </w:p>
    <w:p w14:paraId="06FBAC6A" w14:textId="77777777" w:rsidR="00854B1B" w:rsidRDefault="00854B1B" w:rsidP="00854B1B">
      <w:pPr>
        <w:rPr>
          <w:b/>
          <w:bCs/>
        </w:rPr>
      </w:pPr>
      <w:r>
        <w:rPr>
          <w:b/>
          <w:bCs/>
        </w:rPr>
        <w:t>Har du egen bolig? (Eid/leid)</w:t>
      </w:r>
    </w:p>
    <w:p w14:paraId="00121A14" w14:textId="77777777" w:rsidR="00854B1B" w:rsidRDefault="00854B1B" w:rsidP="00854B1B">
      <w:pPr>
        <w:pStyle w:val="Listeavsnitt"/>
        <w:numPr>
          <w:ilvl w:val="0"/>
          <w:numId w:val="1"/>
        </w:numPr>
      </w:pPr>
      <w:r>
        <w:t>Nei</w:t>
      </w:r>
    </w:p>
    <w:p w14:paraId="517F3440" w14:textId="77777777" w:rsidR="00854B1B" w:rsidRDefault="00854B1B" w:rsidP="00854B1B">
      <w:pPr>
        <w:pStyle w:val="Listeavsnitt"/>
        <w:numPr>
          <w:ilvl w:val="0"/>
          <w:numId w:val="1"/>
        </w:numPr>
      </w:pPr>
      <w:r>
        <w:t>Ja</w:t>
      </w:r>
    </w:p>
    <w:p w14:paraId="180463EE" w14:textId="77777777" w:rsidR="00854B1B" w:rsidRPr="00F5208A" w:rsidRDefault="00854B1B" w:rsidP="00854B1B">
      <w:pPr>
        <w:pStyle w:val="Listeavsnitt"/>
        <w:numPr>
          <w:ilvl w:val="0"/>
          <w:numId w:val="1"/>
        </w:numPr>
      </w:pPr>
      <w:r>
        <w:t>Ønsker ikke å svare</w:t>
      </w:r>
    </w:p>
    <w:p w14:paraId="7B7A590E" w14:textId="77777777" w:rsidR="00854B1B" w:rsidRDefault="00854B1B" w:rsidP="00854B1B">
      <w:pPr>
        <w:rPr>
          <w:b/>
          <w:bCs/>
        </w:rPr>
      </w:pPr>
      <w:r>
        <w:rPr>
          <w:b/>
          <w:bCs/>
        </w:rPr>
        <w:t>På en skala fra 1 til 5, i hvilken grad opplever du bruk av rusmidler som et problem?</w:t>
      </w:r>
    </w:p>
    <w:p w14:paraId="74770125" w14:textId="346C99AF" w:rsidR="000D3B87" w:rsidRDefault="00854B1B" w:rsidP="000D3B87">
      <w:pPr>
        <w:pStyle w:val="Listeavsnitt"/>
        <w:numPr>
          <w:ilvl w:val="0"/>
          <w:numId w:val="1"/>
        </w:numPr>
      </w:pPr>
      <w:r>
        <w:t xml:space="preserve">Velg ett tall fra 1 til 5 i </w:t>
      </w:r>
      <w:proofErr w:type="spellStart"/>
      <w:r w:rsidR="000D3B87">
        <w:t>nedtrekksmeny</w:t>
      </w:r>
      <w:proofErr w:type="spellEnd"/>
      <w:r w:rsidR="000D3B87">
        <w:t>.</w:t>
      </w:r>
    </w:p>
    <w:p w14:paraId="59C72D5F" w14:textId="77777777" w:rsidR="00854B1B" w:rsidRDefault="00854B1B" w:rsidP="00854B1B">
      <w:pPr>
        <w:pStyle w:val="Listeavsnitt"/>
        <w:numPr>
          <w:ilvl w:val="0"/>
          <w:numId w:val="1"/>
        </w:numPr>
      </w:pPr>
      <w:r>
        <w:t>Eventuelt hak av for «ikke aktuelt»</w:t>
      </w:r>
    </w:p>
    <w:p w14:paraId="5CBEED78" w14:textId="51A226C0" w:rsidR="00B26D94" w:rsidRDefault="00E8432B" w:rsidP="00B26D94">
      <w:pPr>
        <w:pStyle w:val="Overskrift2"/>
        <w:rPr>
          <w:color w:val="0070C0"/>
        </w:rPr>
      </w:pPr>
      <w:r>
        <w:rPr>
          <w:color w:val="0070C0"/>
        </w:rPr>
        <w:t>2</w:t>
      </w:r>
      <w:r w:rsidR="001E004A">
        <w:rPr>
          <w:color w:val="0070C0"/>
        </w:rPr>
        <w:t xml:space="preserve">. </w:t>
      </w:r>
      <w:r w:rsidR="00B26D94" w:rsidRPr="00B26D94">
        <w:rPr>
          <w:color w:val="0070C0"/>
        </w:rPr>
        <w:t>Mottatt oppfølging det siste året</w:t>
      </w:r>
    </w:p>
    <w:p w14:paraId="43E588BB" w14:textId="46FA1359" w:rsidR="001E004A" w:rsidRDefault="00634F54" w:rsidP="00634F54">
      <w:pPr>
        <w:pStyle w:val="Listeavsnitt"/>
        <w:numPr>
          <w:ilvl w:val="0"/>
          <w:numId w:val="6"/>
        </w:numPr>
      </w:pPr>
      <w:r>
        <w:t>Ingen mottatt oppfølging</w:t>
      </w:r>
    </w:p>
    <w:p w14:paraId="13EBB970" w14:textId="689C9C78" w:rsidR="000D3B87" w:rsidRPr="000D3B87" w:rsidRDefault="000D3B87" w:rsidP="000D3B87">
      <w:pPr>
        <w:pStyle w:val="Listeavsnitt"/>
        <w:numPr>
          <w:ilvl w:val="1"/>
          <w:numId w:val="6"/>
        </w:numPr>
        <w:rPr>
          <w:i/>
          <w:iCs/>
        </w:rPr>
      </w:pPr>
      <w:r w:rsidRPr="000D3B87">
        <w:rPr>
          <w:i/>
          <w:iCs/>
        </w:rPr>
        <w:t>Hak av denne og alternativene under forsvinner</w:t>
      </w:r>
    </w:p>
    <w:p w14:paraId="5F1F38C2" w14:textId="4F85A1B5" w:rsidR="00634F54" w:rsidRDefault="00634F54" w:rsidP="00634F54">
      <w:pPr>
        <w:pStyle w:val="Listeavsnitt"/>
        <w:numPr>
          <w:ilvl w:val="0"/>
          <w:numId w:val="6"/>
        </w:numPr>
      </w:pPr>
      <w:r>
        <w:t>Fastlege</w:t>
      </w:r>
    </w:p>
    <w:p w14:paraId="21AED121" w14:textId="59185586" w:rsidR="00634F54" w:rsidRDefault="00634F54" w:rsidP="00634F54">
      <w:pPr>
        <w:pStyle w:val="Listeavsnitt"/>
        <w:numPr>
          <w:ilvl w:val="0"/>
          <w:numId w:val="6"/>
        </w:numPr>
      </w:pPr>
      <w:r>
        <w:t>Kommunal rus- og psykisk helsetjeneste, inkl. døgntilbud</w:t>
      </w:r>
    </w:p>
    <w:p w14:paraId="3354A44D" w14:textId="0A10F17E" w:rsidR="00634F54" w:rsidRDefault="00634F54" w:rsidP="00634F54">
      <w:pPr>
        <w:pStyle w:val="Listeavsnitt"/>
        <w:numPr>
          <w:ilvl w:val="0"/>
          <w:numId w:val="6"/>
        </w:numPr>
      </w:pPr>
      <w:r>
        <w:t>Nav</w:t>
      </w:r>
    </w:p>
    <w:p w14:paraId="5C6C53FE" w14:textId="42CFF909" w:rsidR="00634F54" w:rsidRDefault="00634F54" w:rsidP="00634F54">
      <w:pPr>
        <w:pStyle w:val="Listeavsnitt"/>
        <w:numPr>
          <w:ilvl w:val="0"/>
          <w:numId w:val="6"/>
        </w:numPr>
      </w:pPr>
      <w:r>
        <w:t>Selvhjelpsgrupper, støttegrupper og likemenn</w:t>
      </w:r>
    </w:p>
    <w:p w14:paraId="53E4F515" w14:textId="3AB28822" w:rsidR="00634F54" w:rsidRDefault="00634F54" w:rsidP="00634F54">
      <w:pPr>
        <w:pStyle w:val="Listeavsnitt"/>
        <w:numPr>
          <w:ilvl w:val="0"/>
          <w:numId w:val="6"/>
        </w:numPr>
      </w:pPr>
      <w:r>
        <w:t>Egen familie og/eller venner</w:t>
      </w:r>
    </w:p>
    <w:p w14:paraId="77BDB419" w14:textId="1F5C869E" w:rsidR="00634F54" w:rsidRDefault="00634F54" w:rsidP="00634F54">
      <w:pPr>
        <w:pStyle w:val="Listeavsnitt"/>
        <w:numPr>
          <w:ilvl w:val="0"/>
          <w:numId w:val="6"/>
        </w:numPr>
      </w:pPr>
      <w:r>
        <w:t>Øvrige kommunale tjenester</w:t>
      </w:r>
    </w:p>
    <w:p w14:paraId="4B1800EB" w14:textId="3761B247" w:rsidR="00634F54" w:rsidRDefault="00634F54" w:rsidP="00634F54">
      <w:pPr>
        <w:pStyle w:val="Listeavsnitt"/>
        <w:numPr>
          <w:ilvl w:val="0"/>
          <w:numId w:val="6"/>
        </w:numPr>
      </w:pPr>
      <w:r>
        <w:t>Spesialisthelsetjeneste, psykisk helsevern</w:t>
      </w:r>
    </w:p>
    <w:p w14:paraId="5968A2E0" w14:textId="09C01B5D" w:rsidR="00634F54" w:rsidRDefault="00634F54" w:rsidP="00634F54">
      <w:pPr>
        <w:pStyle w:val="Listeavsnitt"/>
        <w:numPr>
          <w:ilvl w:val="0"/>
          <w:numId w:val="6"/>
        </w:numPr>
      </w:pPr>
      <w:r>
        <w:t>Spesialisthelsetjeneste TSB</w:t>
      </w:r>
    </w:p>
    <w:p w14:paraId="08446B51" w14:textId="3AA18901" w:rsidR="00634F54" w:rsidRDefault="00634F54" w:rsidP="00634F54">
      <w:pPr>
        <w:pStyle w:val="Listeavsnitt"/>
        <w:numPr>
          <w:ilvl w:val="0"/>
          <w:numId w:val="6"/>
        </w:numPr>
      </w:pPr>
      <w:r>
        <w:t>Annen spesialisthelsetjeneste</w:t>
      </w:r>
    </w:p>
    <w:p w14:paraId="5EA78EFC" w14:textId="228740B0" w:rsidR="00634F54" w:rsidRDefault="00634F54" w:rsidP="00634F54">
      <w:pPr>
        <w:pStyle w:val="Listeavsnitt"/>
        <w:numPr>
          <w:ilvl w:val="0"/>
          <w:numId w:val="6"/>
        </w:numPr>
      </w:pPr>
      <w:r>
        <w:t>Andre private helse- og omsorgstjenester</w:t>
      </w:r>
    </w:p>
    <w:p w14:paraId="7E40DC44" w14:textId="78A71417" w:rsidR="00634F54" w:rsidRDefault="00634F54" w:rsidP="00634F54">
      <w:pPr>
        <w:pStyle w:val="Listeavsnitt"/>
        <w:numPr>
          <w:ilvl w:val="0"/>
          <w:numId w:val="6"/>
        </w:numPr>
      </w:pPr>
      <w:r>
        <w:t>Kriminalomsorg</w:t>
      </w:r>
    </w:p>
    <w:p w14:paraId="5F037FD6" w14:textId="28186A4E" w:rsidR="00634F54" w:rsidRPr="001E004A" w:rsidRDefault="00634F54" w:rsidP="00634F54">
      <w:pPr>
        <w:pStyle w:val="Listeavsnitt"/>
        <w:numPr>
          <w:ilvl w:val="0"/>
          <w:numId w:val="6"/>
        </w:numPr>
      </w:pPr>
      <w:r>
        <w:t>Bedriftshelsetjeneste (BHT)</w:t>
      </w:r>
    </w:p>
    <w:p w14:paraId="49247F4F" w14:textId="4A723C96" w:rsidR="00854B1B" w:rsidRPr="007E3960" w:rsidRDefault="001E004A" w:rsidP="00854B1B">
      <w:pPr>
        <w:pStyle w:val="Overskrift2"/>
        <w:rPr>
          <w:color w:val="0070C0"/>
        </w:rPr>
      </w:pPr>
      <w:r>
        <w:rPr>
          <w:color w:val="0070C0"/>
        </w:rPr>
        <w:lastRenderedPageBreak/>
        <w:t>3</w:t>
      </w:r>
      <w:r w:rsidR="00854B1B" w:rsidRPr="75617966">
        <w:rPr>
          <w:color w:val="0070C0"/>
        </w:rPr>
        <w:t xml:space="preserve">. </w:t>
      </w:r>
      <w:r w:rsidR="00854B1B">
        <w:rPr>
          <w:color w:val="0070C0"/>
        </w:rPr>
        <w:t>Aktuell livssituasjon</w:t>
      </w:r>
    </w:p>
    <w:p w14:paraId="1834E5D3" w14:textId="77777777" w:rsidR="00854B1B" w:rsidRDefault="00854B1B" w:rsidP="00854B1B">
      <w:pPr>
        <w:rPr>
          <w:b/>
          <w:bCs/>
        </w:rPr>
      </w:pPr>
      <w:r w:rsidRPr="75617966">
        <w:rPr>
          <w:b/>
          <w:bCs/>
        </w:rPr>
        <w:t>Hvordan synes du selv din fysiske helse er for tiden?</w:t>
      </w:r>
    </w:p>
    <w:p w14:paraId="40618740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Meget dårlig</w:t>
      </w:r>
    </w:p>
    <w:p w14:paraId="788E738B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Dårlig</w:t>
      </w:r>
    </w:p>
    <w:p w14:paraId="0BF39EC6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Hverken god eller dårlig</w:t>
      </w:r>
    </w:p>
    <w:p w14:paraId="1C1ECE66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 xml:space="preserve">God </w:t>
      </w:r>
    </w:p>
    <w:p w14:paraId="64E0E8EF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Meget god/ godt</w:t>
      </w:r>
    </w:p>
    <w:p w14:paraId="2354F669" w14:textId="77777777" w:rsidR="00854B1B" w:rsidRDefault="00854B1B" w:rsidP="00854B1B">
      <w:pPr>
        <w:rPr>
          <w:b/>
          <w:bCs/>
        </w:rPr>
      </w:pPr>
      <w:r w:rsidRPr="75617966">
        <w:rPr>
          <w:b/>
          <w:bCs/>
        </w:rPr>
        <w:t>Hvordan synes du selv din psykiske helse er for tiden?</w:t>
      </w:r>
    </w:p>
    <w:p w14:paraId="0D7DEEF7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Meget dårlig</w:t>
      </w:r>
    </w:p>
    <w:p w14:paraId="334544E2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Dårlig</w:t>
      </w:r>
    </w:p>
    <w:p w14:paraId="03707310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Hverken god eller dårlig</w:t>
      </w:r>
    </w:p>
    <w:p w14:paraId="0BFAE1F1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 xml:space="preserve">God </w:t>
      </w:r>
    </w:p>
    <w:p w14:paraId="32BA85B6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Meget god/ godt</w:t>
      </w:r>
    </w:p>
    <w:p w14:paraId="38A86292" w14:textId="77777777" w:rsidR="00854B1B" w:rsidRDefault="00854B1B" w:rsidP="00854B1B">
      <w:pPr>
        <w:rPr>
          <w:b/>
          <w:bCs/>
        </w:rPr>
      </w:pPr>
      <w:r w:rsidRPr="75617966">
        <w:rPr>
          <w:b/>
          <w:bCs/>
        </w:rPr>
        <w:t>Hvordan er ditt forhold til din partner for tiden?</w:t>
      </w:r>
    </w:p>
    <w:p w14:paraId="2EDA5182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Meget dårlig</w:t>
      </w:r>
    </w:p>
    <w:p w14:paraId="0875B33C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Dårlig</w:t>
      </w:r>
    </w:p>
    <w:p w14:paraId="2669B175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Hverken god eller dårlig</w:t>
      </w:r>
    </w:p>
    <w:p w14:paraId="3FC992DF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 xml:space="preserve">God </w:t>
      </w:r>
    </w:p>
    <w:p w14:paraId="331445C9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Meget god/ godt</w:t>
      </w:r>
    </w:p>
    <w:p w14:paraId="2BC60284" w14:textId="77777777" w:rsidR="00854B1B" w:rsidRDefault="00854B1B" w:rsidP="00854B1B">
      <w:pPr>
        <w:rPr>
          <w:b/>
          <w:bCs/>
        </w:rPr>
      </w:pPr>
      <w:r w:rsidRPr="75617966">
        <w:rPr>
          <w:b/>
          <w:bCs/>
        </w:rPr>
        <w:t>Hvordan er ditt forhold til dine venner for tiden?</w:t>
      </w:r>
    </w:p>
    <w:p w14:paraId="665B5B44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Meget dårlig</w:t>
      </w:r>
    </w:p>
    <w:p w14:paraId="59C92D52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Dårlig</w:t>
      </w:r>
    </w:p>
    <w:p w14:paraId="15DC9907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Hverken god eller dårlig</w:t>
      </w:r>
    </w:p>
    <w:p w14:paraId="4AE76D25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 xml:space="preserve">God </w:t>
      </w:r>
    </w:p>
    <w:p w14:paraId="2B5308D9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Meget god/ godt</w:t>
      </w:r>
    </w:p>
    <w:p w14:paraId="2B872F98" w14:textId="77777777" w:rsidR="00854B1B" w:rsidRDefault="00854B1B" w:rsidP="00854B1B">
      <w:pPr>
        <w:rPr>
          <w:b/>
          <w:bCs/>
        </w:rPr>
      </w:pPr>
      <w:r w:rsidRPr="75617966">
        <w:rPr>
          <w:b/>
          <w:bCs/>
        </w:rPr>
        <w:t>Hvordan er ditt forhold til deg selv for tiden?</w:t>
      </w:r>
    </w:p>
    <w:p w14:paraId="7C39ADFC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Meget dårlig</w:t>
      </w:r>
    </w:p>
    <w:p w14:paraId="4BD49F99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Dårlig</w:t>
      </w:r>
    </w:p>
    <w:p w14:paraId="36FB7E95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Hverken god eller dårlig</w:t>
      </w:r>
    </w:p>
    <w:p w14:paraId="6933F756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 xml:space="preserve">God </w:t>
      </w:r>
    </w:p>
    <w:p w14:paraId="09A49CF3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Meget god/ godt</w:t>
      </w:r>
    </w:p>
    <w:p w14:paraId="0B25CFAD" w14:textId="77777777" w:rsidR="00854B1B" w:rsidRDefault="00854B1B" w:rsidP="00854B1B">
      <w:pPr>
        <w:rPr>
          <w:b/>
          <w:bCs/>
        </w:rPr>
      </w:pPr>
      <w:r w:rsidRPr="75617966">
        <w:rPr>
          <w:b/>
          <w:bCs/>
        </w:rPr>
        <w:t>Totale livssituasjonen:</w:t>
      </w:r>
    </w:p>
    <w:p w14:paraId="449CD892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Meget dårlig</w:t>
      </w:r>
    </w:p>
    <w:p w14:paraId="502D1FC5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Dårlig</w:t>
      </w:r>
    </w:p>
    <w:p w14:paraId="6E28B463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Hverken god eller dårlig</w:t>
      </w:r>
    </w:p>
    <w:p w14:paraId="2A9D226B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lastRenderedPageBreak/>
        <w:t xml:space="preserve">God </w:t>
      </w:r>
    </w:p>
    <w:p w14:paraId="693E1E70" w14:textId="77777777" w:rsidR="00854B1B" w:rsidRDefault="00854B1B" w:rsidP="00854B1B">
      <w:pPr>
        <w:pStyle w:val="Listeavsnitt"/>
        <w:numPr>
          <w:ilvl w:val="0"/>
          <w:numId w:val="4"/>
        </w:numPr>
      </w:pPr>
      <w:r w:rsidRPr="75617966">
        <w:t>Meget god/ godt</w:t>
      </w:r>
    </w:p>
    <w:p w14:paraId="005E588D" w14:textId="77777777" w:rsidR="00854B1B" w:rsidRDefault="00854B1B"/>
    <w:sectPr w:rsidR="00854B1B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9CE9" w14:textId="77777777" w:rsidR="00D050CB" w:rsidRDefault="00D050CB" w:rsidP="00854B1B">
      <w:pPr>
        <w:spacing w:after="0" w:line="240" w:lineRule="auto"/>
      </w:pPr>
      <w:r>
        <w:separator/>
      </w:r>
    </w:p>
  </w:endnote>
  <w:endnote w:type="continuationSeparator" w:id="0">
    <w:p w14:paraId="3AE44258" w14:textId="77777777" w:rsidR="00D050CB" w:rsidRDefault="00D050CB" w:rsidP="00854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7C94" w14:textId="2F4BF289" w:rsidR="00854B1B" w:rsidRDefault="00854B1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ECA9" w14:textId="7737B5F2" w:rsidR="00854B1B" w:rsidRDefault="00854B1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6EAD" w14:textId="25DF010A" w:rsidR="00854B1B" w:rsidRDefault="00854B1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E0E5" w14:textId="77777777" w:rsidR="00D050CB" w:rsidRDefault="00D050CB" w:rsidP="00854B1B">
      <w:pPr>
        <w:spacing w:after="0" w:line="240" w:lineRule="auto"/>
      </w:pPr>
      <w:r>
        <w:separator/>
      </w:r>
    </w:p>
  </w:footnote>
  <w:footnote w:type="continuationSeparator" w:id="0">
    <w:p w14:paraId="396B52E5" w14:textId="77777777" w:rsidR="00D050CB" w:rsidRDefault="00D050CB" w:rsidP="00854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7E3"/>
    <w:multiLevelType w:val="hybridMultilevel"/>
    <w:tmpl w:val="C2F231F2"/>
    <w:lvl w:ilvl="0" w:tplc="74568F64">
      <w:start w:val="1"/>
      <w:numFmt w:val="bullet"/>
      <w:lvlText w:val="-"/>
      <w:lvlJc w:val="left"/>
      <w:pPr>
        <w:ind w:left="502" w:hanging="360"/>
      </w:pPr>
      <w:rPr>
        <w:rFonts w:ascii="Aptos" w:hAnsi="Aptos" w:hint="default"/>
      </w:rPr>
    </w:lvl>
    <w:lvl w:ilvl="1" w:tplc="0414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E8EFE1"/>
    <w:multiLevelType w:val="hybridMultilevel"/>
    <w:tmpl w:val="9FECC24C"/>
    <w:lvl w:ilvl="0" w:tplc="51709E5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D2EE652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5DC00C76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679656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7233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9122D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FABF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3826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1D049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9EB50E"/>
    <w:multiLevelType w:val="hybridMultilevel"/>
    <w:tmpl w:val="39CCA096"/>
    <w:lvl w:ilvl="0" w:tplc="0F86C88C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40C8B068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09507E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F820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46BF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99462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E6CE0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AEB4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5083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F30AC4"/>
    <w:multiLevelType w:val="hybridMultilevel"/>
    <w:tmpl w:val="5F3A934E"/>
    <w:lvl w:ilvl="0" w:tplc="DDDCBB06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5CC2B0"/>
    <w:multiLevelType w:val="hybridMultilevel"/>
    <w:tmpl w:val="09DC931E"/>
    <w:lvl w:ilvl="0" w:tplc="94367CB8">
      <w:start w:val="1"/>
      <w:numFmt w:val="bullet"/>
      <w:lvlText w:val="-"/>
      <w:lvlJc w:val="left"/>
      <w:pPr>
        <w:ind w:left="502" w:hanging="360"/>
      </w:pPr>
      <w:rPr>
        <w:rFonts w:ascii="Aptos" w:hAnsi="Aptos" w:hint="default"/>
      </w:rPr>
    </w:lvl>
    <w:lvl w:ilvl="1" w:tplc="39E44E54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49A25A2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A7085AC8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B989E66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4BDC83D8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1C4DDDC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9D4E5B6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3D4E313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5CDC9E3"/>
    <w:multiLevelType w:val="hybridMultilevel"/>
    <w:tmpl w:val="263A0CA0"/>
    <w:lvl w:ilvl="0" w:tplc="D0FAA38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E716B2D0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869CA9AA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69A08186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4" w:tplc="79A631FA">
      <w:start w:val="1"/>
      <w:numFmt w:val="bullet"/>
      <w:lvlText w:val="o"/>
      <w:lvlJc w:val="left"/>
      <w:pPr>
        <w:ind w:left="2061" w:hanging="360"/>
      </w:pPr>
      <w:rPr>
        <w:rFonts w:ascii="Courier New" w:hAnsi="Courier New" w:hint="default"/>
      </w:rPr>
    </w:lvl>
    <w:lvl w:ilvl="5" w:tplc="9030F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AD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8D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25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13239">
    <w:abstractNumId w:val="1"/>
  </w:num>
  <w:num w:numId="2" w16cid:durableId="565915076">
    <w:abstractNumId w:val="2"/>
  </w:num>
  <w:num w:numId="3" w16cid:durableId="763458771">
    <w:abstractNumId w:val="5"/>
  </w:num>
  <w:num w:numId="4" w16cid:durableId="404884332">
    <w:abstractNumId w:val="4"/>
  </w:num>
  <w:num w:numId="5" w16cid:durableId="1744720336">
    <w:abstractNumId w:val="3"/>
  </w:num>
  <w:num w:numId="6" w16cid:durableId="173107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1B"/>
    <w:rsid w:val="000D3B87"/>
    <w:rsid w:val="00110D68"/>
    <w:rsid w:val="001E004A"/>
    <w:rsid w:val="001F2311"/>
    <w:rsid w:val="00305ADF"/>
    <w:rsid w:val="00376356"/>
    <w:rsid w:val="00393DF0"/>
    <w:rsid w:val="003C68A7"/>
    <w:rsid w:val="00634F54"/>
    <w:rsid w:val="00854B1B"/>
    <w:rsid w:val="00940E4F"/>
    <w:rsid w:val="009D25F5"/>
    <w:rsid w:val="00B26D94"/>
    <w:rsid w:val="00C64230"/>
    <w:rsid w:val="00D050CB"/>
    <w:rsid w:val="00D66BA9"/>
    <w:rsid w:val="00E8432B"/>
    <w:rsid w:val="00EA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479E"/>
  <w15:chartTrackingRefBased/>
  <w15:docId w15:val="{D3F0B17E-EF46-4C4E-89FA-9BF4D5C6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B1B"/>
    <w:pPr>
      <w:spacing w:line="279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54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54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4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4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4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4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4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4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4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54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54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54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54B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54B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54B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54B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54B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54B1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54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54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54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54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54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54B1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54B1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54B1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54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54B1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54B1B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854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54B1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264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Eggen, Marte</dc:creator>
  <cp:keywords/>
  <dc:description/>
  <cp:lastModifiedBy>Eggen, Marte</cp:lastModifiedBy>
  <cp:revision>13</cp:revision>
  <dcterms:created xsi:type="dcterms:W3CDTF">2026-01-23T14:38:00Z</dcterms:created>
  <dcterms:modified xsi:type="dcterms:W3CDTF">2026-02-03T12:42:00Z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2026-01-23T14:38:47Z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1e64c5d0-4d07-4d3f-a2bd-6d6663fc0b54</vt:lpwstr>
  </property>
  <property fmtid="{D5CDD505-2E9C-101B-9397-08002B2CF9AE}" pid="8" name="MSIP_Label_d291ddcc-9a90-46b7-a727-d19b3ec4b730_ContentBits">
    <vt:lpwstr>0</vt:lpwstr>
  </property>
  <property fmtid="{D5CDD505-2E9C-101B-9397-08002B2CF9AE}" pid="9" name="MSIP_Label_d291ddcc-9a90-46b7-a727-d19b3ec4b730_Tag">
    <vt:lpwstr>10, 0, 1, 1</vt:lpwstr>
  </property>
</Properties>
</file>