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49DC" w14:textId="7B95F3F5" w:rsidR="00B51A58" w:rsidRDefault="00B51A58" w:rsidP="00B51A58">
      <w:pPr>
        <w:pStyle w:val="Tittel"/>
      </w:pPr>
      <w:r>
        <w:t xml:space="preserve">Skjema for </w:t>
      </w:r>
      <w:r w:rsidR="00715385">
        <w:t>målepunkt</w:t>
      </w:r>
      <w:r w:rsidR="00C37566">
        <w:t xml:space="preserve"> </w:t>
      </w:r>
      <w:r w:rsidR="003D1397">
        <w:t>–</w:t>
      </w:r>
      <w:r w:rsidR="00C37566">
        <w:t xml:space="preserve"> </w:t>
      </w:r>
      <w:r w:rsidR="006920F7">
        <w:t>a</w:t>
      </w:r>
      <w:r w:rsidR="00C37566">
        <w:t>ktiv</w:t>
      </w:r>
    </w:p>
    <w:p w14:paraId="45775065" w14:textId="49A09FA3" w:rsidR="00B51A58" w:rsidRDefault="00B51A58" w:rsidP="00B51A58">
      <w:pPr>
        <w:pStyle w:val="Overskrift1"/>
        <w:rPr>
          <w:color w:val="0070C0"/>
        </w:rPr>
      </w:pPr>
      <w:r w:rsidRPr="75617966">
        <w:rPr>
          <w:color w:val="0070C0"/>
        </w:rPr>
        <w:t>Del 1</w:t>
      </w:r>
      <w:r w:rsidR="00190952">
        <w:rPr>
          <w:color w:val="0070C0"/>
        </w:rPr>
        <w:t xml:space="preserve"> (Besvares av behandler)</w:t>
      </w:r>
    </w:p>
    <w:p w14:paraId="0D53FEF9" w14:textId="77777777" w:rsidR="00B51A58" w:rsidRDefault="00B51A58" w:rsidP="00B51A58">
      <w:pPr>
        <w:pStyle w:val="Overskrift2"/>
        <w:rPr>
          <w:color w:val="0070C0"/>
        </w:rPr>
      </w:pPr>
      <w:r w:rsidRPr="75617966">
        <w:rPr>
          <w:color w:val="0070C0"/>
        </w:rPr>
        <w:t>1. Forløpsadministrativ informasjon</w:t>
      </w:r>
    </w:p>
    <w:p w14:paraId="6A69467C" w14:textId="35CAA4EF" w:rsidR="00B51A58" w:rsidRDefault="00B51A58" w:rsidP="00B51A58">
      <w:pPr>
        <w:rPr>
          <w:b/>
          <w:bCs/>
        </w:rPr>
      </w:pPr>
      <w:r w:rsidRPr="75617966">
        <w:rPr>
          <w:b/>
          <w:bCs/>
        </w:rPr>
        <w:t>Registrer</w:t>
      </w:r>
      <w:r w:rsidR="00AD02EF">
        <w:rPr>
          <w:b/>
          <w:bCs/>
        </w:rPr>
        <w:t>ingsdato</w:t>
      </w:r>
    </w:p>
    <w:p w14:paraId="11FDD8F0" w14:textId="538C2804" w:rsidR="005330FC" w:rsidRPr="005330FC" w:rsidRDefault="005330FC" w:rsidP="005330FC">
      <w:pPr>
        <w:pStyle w:val="Listeavsnitt"/>
        <w:numPr>
          <w:ilvl w:val="0"/>
          <w:numId w:val="45"/>
        </w:numPr>
      </w:pPr>
      <w:r w:rsidRPr="005330FC">
        <w:t>Legg inn dato (</w:t>
      </w:r>
      <w:proofErr w:type="spellStart"/>
      <w:proofErr w:type="gramStart"/>
      <w:r w:rsidRPr="005330FC">
        <w:t>dd.mm.åååå</w:t>
      </w:r>
      <w:proofErr w:type="spellEnd"/>
      <w:proofErr w:type="gramEnd"/>
      <w:r w:rsidRPr="005330FC">
        <w:t>)</w:t>
      </w:r>
    </w:p>
    <w:p w14:paraId="69AEC0E0" w14:textId="5E8F7CF2" w:rsidR="00AD02EF" w:rsidRDefault="00AD02EF" w:rsidP="00B51A58">
      <w:r>
        <w:rPr>
          <w:b/>
          <w:bCs/>
        </w:rPr>
        <w:t>Registrerende avdeling</w:t>
      </w:r>
    </w:p>
    <w:p w14:paraId="63C1ED71" w14:textId="77777777" w:rsidR="00B51A58" w:rsidRDefault="00B51A58" w:rsidP="00B51A58">
      <w:pPr>
        <w:pStyle w:val="Listeavsnitt"/>
        <w:numPr>
          <w:ilvl w:val="0"/>
          <w:numId w:val="4"/>
        </w:numPr>
      </w:pPr>
      <w:r>
        <w:t>Velg avdeling</w:t>
      </w:r>
    </w:p>
    <w:p w14:paraId="21BF058F" w14:textId="3D64225A" w:rsidR="00B51A58" w:rsidRDefault="00B51A58" w:rsidP="00B51A58">
      <w:pPr>
        <w:pStyle w:val="Listeavsnitt"/>
        <w:numPr>
          <w:ilvl w:val="1"/>
          <w:numId w:val="4"/>
        </w:numPr>
      </w:pPr>
      <w:r w:rsidRPr="75617966">
        <w:t xml:space="preserve">Diverse klinikker som dukker opp i </w:t>
      </w:r>
      <w:proofErr w:type="spellStart"/>
      <w:r w:rsidR="00D4167D">
        <w:t>nedtrekksmeny</w:t>
      </w:r>
      <w:proofErr w:type="spellEnd"/>
    </w:p>
    <w:p w14:paraId="3844FBF1" w14:textId="6D7FDD04" w:rsidR="00B51A58" w:rsidRDefault="00BB18F2" w:rsidP="00B51A58">
      <w:pPr>
        <w:rPr>
          <w:b/>
          <w:bCs/>
        </w:rPr>
      </w:pPr>
      <w:r>
        <w:rPr>
          <w:b/>
          <w:bCs/>
        </w:rPr>
        <w:t>Status</w:t>
      </w:r>
    </w:p>
    <w:p w14:paraId="31974F9D" w14:textId="06688816" w:rsidR="00BB18F2" w:rsidRDefault="00BB18F2" w:rsidP="00BB18F2">
      <w:pPr>
        <w:pStyle w:val="Listeavsnitt"/>
        <w:numPr>
          <w:ilvl w:val="0"/>
          <w:numId w:val="5"/>
        </w:numPr>
      </w:pPr>
      <w:r>
        <w:t xml:space="preserve">Aktiv </w:t>
      </w:r>
      <w:r w:rsidR="006B3066" w:rsidRPr="00FE6959">
        <w:rPr>
          <w:i/>
          <w:iCs/>
        </w:rPr>
        <w:t>(</w:t>
      </w:r>
      <w:r w:rsidR="006B3066" w:rsidRPr="00C347EA">
        <w:rPr>
          <w:i/>
          <w:iCs/>
          <w:highlight w:val="yellow"/>
        </w:rPr>
        <w:t>Dette skjema gjelder variabler som dukker opp når dette er svaralternativet du velger</w:t>
      </w:r>
      <w:r w:rsidR="006B3066" w:rsidRPr="00FE6959">
        <w:rPr>
          <w:i/>
          <w:iCs/>
        </w:rPr>
        <w:t>)</w:t>
      </w:r>
    </w:p>
    <w:p w14:paraId="6F0985A5" w14:textId="6BCD97D6" w:rsidR="00BB18F2" w:rsidRDefault="00BB18F2" w:rsidP="00BB18F2">
      <w:pPr>
        <w:pStyle w:val="Listeavsnitt"/>
        <w:numPr>
          <w:ilvl w:val="0"/>
          <w:numId w:val="5"/>
        </w:numPr>
      </w:pPr>
      <w:r>
        <w:t>Avbrutt</w:t>
      </w:r>
    </w:p>
    <w:p w14:paraId="3DB85738" w14:textId="0F8A2116" w:rsidR="00AC2586" w:rsidRDefault="0044556C" w:rsidP="00AC2586">
      <w:pPr>
        <w:pStyle w:val="Listeavsnitt"/>
        <w:numPr>
          <w:ilvl w:val="1"/>
          <w:numId w:val="5"/>
        </w:numPr>
      </w:pPr>
      <w:r>
        <w:t>A</w:t>
      </w:r>
      <w:r w:rsidR="00AC2586">
        <w:t>vbrutt begrunnelse (velg verdi)</w:t>
      </w:r>
    </w:p>
    <w:p w14:paraId="01C08EB5" w14:textId="5D0ACBB0" w:rsidR="00AC2586" w:rsidRDefault="00987E5C" w:rsidP="00AC2586">
      <w:pPr>
        <w:pStyle w:val="Listeavsnitt"/>
        <w:numPr>
          <w:ilvl w:val="2"/>
          <w:numId w:val="5"/>
        </w:numPr>
      </w:pPr>
      <w:r>
        <w:t>Ensidig fra behandlers side</w:t>
      </w:r>
    </w:p>
    <w:p w14:paraId="4A07049D" w14:textId="378E0E31" w:rsidR="00987E5C" w:rsidRDefault="00BA31CC" w:rsidP="00AC2586">
      <w:pPr>
        <w:pStyle w:val="Listeavsnitt"/>
        <w:numPr>
          <w:ilvl w:val="2"/>
          <w:numId w:val="5"/>
        </w:numPr>
      </w:pPr>
      <w:r>
        <w:t>Ensidig fra pasientens side (beskjed gitt)</w:t>
      </w:r>
    </w:p>
    <w:p w14:paraId="5F1C4D38" w14:textId="05FED94F" w:rsidR="00BA31CC" w:rsidRDefault="00BA31CC" w:rsidP="00BA31CC">
      <w:pPr>
        <w:pStyle w:val="Listeavsnitt"/>
        <w:numPr>
          <w:ilvl w:val="3"/>
          <w:numId w:val="5"/>
        </w:numPr>
      </w:pPr>
      <w:r>
        <w:t>Har pasienten fått tilbud om oppfølging/samtale</w:t>
      </w:r>
    </w:p>
    <w:p w14:paraId="5A230EE1" w14:textId="3C8C73D4" w:rsidR="00BA31CC" w:rsidRDefault="0044556C" w:rsidP="00BA31CC">
      <w:pPr>
        <w:pStyle w:val="Listeavsnitt"/>
        <w:numPr>
          <w:ilvl w:val="4"/>
          <w:numId w:val="5"/>
        </w:numPr>
      </w:pPr>
      <w:r>
        <w:t>Nei</w:t>
      </w:r>
    </w:p>
    <w:p w14:paraId="401E7AAC" w14:textId="4CBCD97B" w:rsidR="00BA31CC" w:rsidRDefault="0044556C" w:rsidP="00BA31CC">
      <w:pPr>
        <w:pStyle w:val="Listeavsnitt"/>
        <w:numPr>
          <w:ilvl w:val="4"/>
          <w:numId w:val="5"/>
        </w:numPr>
      </w:pPr>
      <w:r>
        <w:t>Ja</w:t>
      </w:r>
    </w:p>
    <w:p w14:paraId="21CFD66B" w14:textId="270004DF" w:rsidR="003104DA" w:rsidRDefault="003104DA" w:rsidP="003104DA">
      <w:pPr>
        <w:pStyle w:val="Listeavsnitt"/>
        <w:numPr>
          <w:ilvl w:val="2"/>
          <w:numId w:val="5"/>
        </w:numPr>
      </w:pPr>
      <w:r>
        <w:t>Pasient uteblitt (beskjed ikke gitt)</w:t>
      </w:r>
    </w:p>
    <w:p w14:paraId="74901172" w14:textId="1DDF70C2" w:rsidR="003104DA" w:rsidRDefault="003104DA" w:rsidP="003104DA">
      <w:pPr>
        <w:pStyle w:val="Listeavsnitt"/>
        <w:numPr>
          <w:ilvl w:val="3"/>
          <w:numId w:val="5"/>
        </w:numPr>
      </w:pPr>
      <w:r>
        <w:t>Er pasienten kontaktet (egen eller andres regi) og tilbudt oppfølgingssamtale?</w:t>
      </w:r>
    </w:p>
    <w:p w14:paraId="1CBED538" w14:textId="0BBCCE8A" w:rsidR="0044556C" w:rsidRDefault="0044556C" w:rsidP="0044556C">
      <w:pPr>
        <w:pStyle w:val="Listeavsnitt"/>
        <w:numPr>
          <w:ilvl w:val="4"/>
          <w:numId w:val="5"/>
        </w:numPr>
      </w:pPr>
      <w:r>
        <w:t>Nei</w:t>
      </w:r>
    </w:p>
    <w:p w14:paraId="38882723" w14:textId="1FFF3B62" w:rsidR="0044556C" w:rsidRDefault="0044556C" w:rsidP="0044556C">
      <w:pPr>
        <w:pStyle w:val="Listeavsnitt"/>
        <w:numPr>
          <w:ilvl w:val="4"/>
          <w:numId w:val="5"/>
        </w:numPr>
      </w:pPr>
      <w:r>
        <w:t>Ja</w:t>
      </w:r>
    </w:p>
    <w:p w14:paraId="2C89FC49" w14:textId="694A6F90" w:rsidR="0044556C" w:rsidRDefault="0044556C" w:rsidP="0044556C">
      <w:pPr>
        <w:pStyle w:val="Listeavsnitt"/>
        <w:numPr>
          <w:ilvl w:val="2"/>
          <w:numId w:val="5"/>
        </w:numPr>
      </w:pPr>
      <w:r>
        <w:t>Dødsfall</w:t>
      </w:r>
    </w:p>
    <w:p w14:paraId="07FDB497" w14:textId="48F1E49A" w:rsidR="00DF1735" w:rsidRDefault="00BB18F2" w:rsidP="00DF1735">
      <w:pPr>
        <w:pStyle w:val="Listeavsnitt"/>
        <w:numPr>
          <w:ilvl w:val="0"/>
          <w:numId w:val="5"/>
        </w:numPr>
      </w:pPr>
      <w:r>
        <w:t>Avsluttet med gjensidig avtale</w:t>
      </w:r>
      <w:r w:rsidR="007A4598">
        <w:t xml:space="preserve"> (</w:t>
      </w:r>
      <w:r w:rsidR="007A4598" w:rsidRPr="001C42C2">
        <w:rPr>
          <w:i/>
          <w:iCs/>
        </w:rPr>
        <w:t>SE EGET VARIABELSKJEMA</w:t>
      </w:r>
      <w:r w:rsidR="001C42C2">
        <w:t xml:space="preserve"> </w:t>
      </w:r>
      <w:r w:rsidR="001C42C2" w:rsidRPr="007103D2">
        <w:rPr>
          <w:i/>
          <w:iCs/>
        </w:rPr>
        <w:t>«</w:t>
      </w:r>
      <w:r w:rsidR="007103D2" w:rsidRPr="007103D2">
        <w:rPr>
          <w:i/>
          <w:iCs/>
        </w:rPr>
        <w:t>Skjema for målepunkt – avsluttet med gjensidig avtale»</w:t>
      </w:r>
      <w:r w:rsidR="007A4598" w:rsidRPr="007103D2">
        <w:rPr>
          <w:i/>
          <w:iCs/>
        </w:rPr>
        <w:t>)</w:t>
      </w:r>
    </w:p>
    <w:p w14:paraId="0F96C9EE" w14:textId="3C81323E" w:rsidR="00DF1735" w:rsidRPr="00DF1735" w:rsidRDefault="00DF1735" w:rsidP="00DF1735">
      <w:pPr>
        <w:rPr>
          <w:b/>
          <w:bCs/>
        </w:rPr>
      </w:pPr>
      <w:r w:rsidRPr="00DF1735">
        <w:rPr>
          <w:b/>
          <w:bCs/>
        </w:rPr>
        <w:t>Lovgrunnlag for behandling</w:t>
      </w:r>
    </w:p>
    <w:p w14:paraId="6AF52D2E" w14:textId="514C2086" w:rsidR="00DF1735" w:rsidRDefault="00DF1735" w:rsidP="00DF1735">
      <w:pPr>
        <w:pStyle w:val="Listeavsnitt"/>
        <w:numPr>
          <w:ilvl w:val="0"/>
          <w:numId w:val="5"/>
        </w:numPr>
      </w:pPr>
      <w:r>
        <w:t xml:space="preserve">Velg verdi i </w:t>
      </w:r>
      <w:proofErr w:type="spellStart"/>
      <w:r w:rsidR="00D4167D">
        <w:t>nedtrekksmeny</w:t>
      </w:r>
      <w:proofErr w:type="spellEnd"/>
    </w:p>
    <w:p w14:paraId="4EA22081" w14:textId="7FF1E7FB" w:rsidR="00780E1C" w:rsidRDefault="00780E1C" w:rsidP="00780E1C">
      <w:pPr>
        <w:pStyle w:val="Listeavsnitt"/>
        <w:numPr>
          <w:ilvl w:val="1"/>
          <w:numId w:val="5"/>
        </w:numPr>
      </w:pPr>
      <w:r>
        <w:t>Eget samtykke</w:t>
      </w:r>
    </w:p>
    <w:p w14:paraId="65E148BA" w14:textId="3957F3D7" w:rsidR="00780E1C" w:rsidRDefault="007E64AB" w:rsidP="00780E1C">
      <w:pPr>
        <w:pStyle w:val="Listeavsnitt"/>
        <w:numPr>
          <w:ilvl w:val="1"/>
          <w:numId w:val="5"/>
        </w:numPr>
      </w:pPr>
      <w:r>
        <w:t>Helse og omsorgsloven §10-2</w:t>
      </w:r>
    </w:p>
    <w:p w14:paraId="6BADB78B" w14:textId="17569B9A" w:rsidR="007E64AB" w:rsidRDefault="007E64AB" w:rsidP="00780E1C">
      <w:pPr>
        <w:pStyle w:val="Listeavsnitt"/>
        <w:numPr>
          <w:ilvl w:val="1"/>
          <w:numId w:val="5"/>
        </w:numPr>
      </w:pPr>
      <w:r>
        <w:t>Helse og omsorgsloven §10-3</w:t>
      </w:r>
    </w:p>
    <w:p w14:paraId="307F2E9D" w14:textId="609B572B" w:rsidR="007E64AB" w:rsidRDefault="00540B9D" w:rsidP="00780E1C">
      <w:pPr>
        <w:pStyle w:val="Listeavsnitt"/>
        <w:numPr>
          <w:ilvl w:val="1"/>
          <w:numId w:val="5"/>
        </w:numPr>
      </w:pPr>
      <w:r>
        <w:t>Helse og omsorgsloven §10-4</w:t>
      </w:r>
    </w:p>
    <w:p w14:paraId="456015E5" w14:textId="6A35936D" w:rsidR="00540B9D" w:rsidRDefault="00540B9D" w:rsidP="00780E1C">
      <w:pPr>
        <w:pStyle w:val="Listeavsnitt"/>
        <w:numPr>
          <w:ilvl w:val="1"/>
          <w:numId w:val="5"/>
        </w:numPr>
      </w:pPr>
      <w:r>
        <w:t>Psykisk helsevern §3-2</w:t>
      </w:r>
    </w:p>
    <w:p w14:paraId="68F2B0BA" w14:textId="0B84E9BA" w:rsidR="00540B9D" w:rsidRDefault="00540B9D" w:rsidP="00780E1C">
      <w:pPr>
        <w:pStyle w:val="Listeavsnitt"/>
        <w:numPr>
          <w:ilvl w:val="1"/>
          <w:numId w:val="5"/>
        </w:numPr>
      </w:pPr>
      <w:r>
        <w:t>Psykisk helsevern</w:t>
      </w:r>
      <w:r w:rsidR="009F5060">
        <w:t xml:space="preserve"> §3-3 uten døgnopphold</w:t>
      </w:r>
    </w:p>
    <w:p w14:paraId="3E2BEF52" w14:textId="2627B794" w:rsidR="00540B9D" w:rsidRDefault="00540B9D" w:rsidP="00780E1C">
      <w:pPr>
        <w:pStyle w:val="Listeavsnitt"/>
        <w:numPr>
          <w:ilvl w:val="1"/>
          <w:numId w:val="5"/>
        </w:numPr>
      </w:pPr>
      <w:r>
        <w:lastRenderedPageBreak/>
        <w:t>Psykisk helsevern</w:t>
      </w:r>
      <w:r w:rsidR="009F5060">
        <w:t>§3-3 med døgnopphold</w:t>
      </w:r>
    </w:p>
    <w:p w14:paraId="7817BE29" w14:textId="48A01885" w:rsidR="009F5060" w:rsidRDefault="009F5060" w:rsidP="00780E1C">
      <w:pPr>
        <w:pStyle w:val="Listeavsnitt"/>
        <w:numPr>
          <w:ilvl w:val="1"/>
          <w:numId w:val="5"/>
        </w:numPr>
      </w:pPr>
      <w:r>
        <w:t>Barnevernloven</w:t>
      </w:r>
      <w:r w:rsidR="00B23705">
        <w:t xml:space="preserve"> §4-24</w:t>
      </w:r>
    </w:p>
    <w:p w14:paraId="7D9F6D59" w14:textId="371686CE" w:rsidR="009F5060" w:rsidRDefault="009F5060" w:rsidP="00780E1C">
      <w:pPr>
        <w:pStyle w:val="Listeavsnitt"/>
        <w:numPr>
          <w:ilvl w:val="1"/>
          <w:numId w:val="5"/>
        </w:numPr>
      </w:pPr>
      <w:r>
        <w:t>Barnevernloven</w:t>
      </w:r>
      <w:r w:rsidR="00B23705">
        <w:t xml:space="preserve"> §4-26</w:t>
      </w:r>
    </w:p>
    <w:p w14:paraId="11F67FC3" w14:textId="036FF7CF" w:rsidR="009F5060" w:rsidRDefault="00B23705" w:rsidP="00780E1C">
      <w:pPr>
        <w:pStyle w:val="Listeavsnitt"/>
        <w:numPr>
          <w:ilvl w:val="1"/>
          <w:numId w:val="5"/>
        </w:numPr>
      </w:pPr>
      <w:r>
        <w:t>Straffegjennomføringsloven §12</w:t>
      </w:r>
    </w:p>
    <w:p w14:paraId="3B48AB7A" w14:textId="312BD4E8" w:rsidR="00E00098" w:rsidRDefault="00B23705" w:rsidP="004B7A37">
      <w:pPr>
        <w:pStyle w:val="Listeavsnitt"/>
        <w:numPr>
          <w:ilvl w:val="1"/>
          <w:numId w:val="5"/>
        </w:numPr>
      </w:pPr>
      <w:r>
        <w:t>Straffegjennomføringsloven §1</w:t>
      </w:r>
      <w:r w:rsidR="00E00098">
        <w:t>6</w:t>
      </w:r>
    </w:p>
    <w:p w14:paraId="2A95E312" w14:textId="77777777" w:rsidR="00540B9D" w:rsidRDefault="00540B9D" w:rsidP="00B23705">
      <w:pPr>
        <w:pStyle w:val="Listeavsnitt"/>
        <w:ind w:left="785"/>
      </w:pPr>
    </w:p>
    <w:p w14:paraId="6C2F897C" w14:textId="77777777" w:rsidR="001B41F3" w:rsidRDefault="001B41F3" w:rsidP="001B41F3">
      <w:r w:rsidRPr="75617966">
        <w:rPr>
          <w:b/>
          <w:bCs/>
        </w:rPr>
        <w:t>Pasienten har fått informasjon om retten til å reservere seg</w:t>
      </w:r>
    </w:p>
    <w:p w14:paraId="76BA4305" w14:textId="77777777" w:rsidR="001B41F3" w:rsidRDefault="001B41F3" w:rsidP="001B41F3">
      <w:pPr>
        <w:pStyle w:val="Listeavsnitt"/>
        <w:numPr>
          <w:ilvl w:val="0"/>
          <w:numId w:val="2"/>
        </w:numPr>
      </w:pPr>
      <w:r w:rsidRPr="75617966">
        <w:t>Kryss av for ja</w:t>
      </w:r>
    </w:p>
    <w:p w14:paraId="0EB24212" w14:textId="77777777" w:rsidR="0003188E" w:rsidRDefault="0003188E" w:rsidP="0003188E"/>
    <w:p w14:paraId="57620122" w14:textId="589C99F4" w:rsidR="001B41F3" w:rsidRPr="0003188E" w:rsidRDefault="000A491B" w:rsidP="000A491B">
      <w:pPr>
        <w:pStyle w:val="Overskrift2"/>
        <w:rPr>
          <w:color w:val="0070C0"/>
        </w:rPr>
      </w:pPr>
      <w:r w:rsidRPr="0003188E">
        <w:rPr>
          <w:color w:val="0070C0"/>
        </w:rPr>
        <w:t>2. Planer</w:t>
      </w:r>
    </w:p>
    <w:p w14:paraId="2C3E7AC0" w14:textId="761EEA90" w:rsidR="000A491B" w:rsidRDefault="000A491B" w:rsidP="000A491B">
      <w:pPr>
        <w:rPr>
          <w:b/>
          <w:bCs/>
        </w:rPr>
      </w:pPr>
      <w:r>
        <w:rPr>
          <w:b/>
          <w:bCs/>
        </w:rPr>
        <w:t>Har pasienten en behandlingsplan?</w:t>
      </w:r>
    </w:p>
    <w:p w14:paraId="3C435F38" w14:textId="5666A371" w:rsidR="000A491B" w:rsidRDefault="000A491B" w:rsidP="000A491B">
      <w:pPr>
        <w:pStyle w:val="Listeavsnitt"/>
        <w:numPr>
          <w:ilvl w:val="0"/>
          <w:numId w:val="2"/>
        </w:numPr>
      </w:pPr>
      <w:r>
        <w:t>Nei</w:t>
      </w:r>
    </w:p>
    <w:p w14:paraId="1DBCBB8D" w14:textId="30DF736C" w:rsidR="000A491B" w:rsidRDefault="000A491B" w:rsidP="000A491B">
      <w:pPr>
        <w:pStyle w:val="Listeavsnitt"/>
        <w:numPr>
          <w:ilvl w:val="0"/>
          <w:numId w:val="2"/>
        </w:numPr>
      </w:pPr>
      <w:r>
        <w:t>Ja</w:t>
      </w:r>
    </w:p>
    <w:p w14:paraId="5A1CAE14" w14:textId="1FEDC203" w:rsidR="0055514F" w:rsidRDefault="0055514F" w:rsidP="0055514F">
      <w:pPr>
        <w:pStyle w:val="Listeavsnitt"/>
        <w:numPr>
          <w:ilvl w:val="1"/>
          <w:numId w:val="2"/>
        </w:numPr>
      </w:pPr>
      <w:r>
        <w:t>Er denne revidert siden forrige registrering?</w:t>
      </w:r>
    </w:p>
    <w:p w14:paraId="56718830" w14:textId="474DD50E" w:rsidR="00135E29" w:rsidRDefault="00135E29" w:rsidP="00135E29">
      <w:pPr>
        <w:pStyle w:val="Listeavsnitt"/>
        <w:numPr>
          <w:ilvl w:val="2"/>
          <w:numId w:val="2"/>
        </w:numPr>
      </w:pPr>
      <w:r>
        <w:t>Nei</w:t>
      </w:r>
    </w:p>
    <w:p w14:paraId="03F8E782" w14:textId="12BA5AA3" w:rsidR="00135E29" w:rsidRDefault="00135E29" w:rsidP="00135E29">
      <w:pPr>
        <w:pStyle w:val="Listeavsnitt"/>
        <w:numPr>
          <w:ilvl w:val="2"/>
          <w:numId w:val="2"/>
        </w:numPr>
      </w:pPr>
      <w:r>
        <w:t xml:space="preserve">Ja </w:t>
      </w:r>
    </w:p>
    <w:p w14:paraId="6B76C754" w14:textId="2B1FE778" w:rsidR="00135E29" w:rsidRDefault="00135E29" w:rsidP="00135E29">
      <w:pPr>
        <w:pStyle w:val="Listeavsnitt"/>
        <w:numPr>
          <w:ilvl w:val="2"/>
          <w:numId w:val="2"/>
        </w:numPr>
      </w:pPr>
      <w:r>
        <w:t>Vet ikke</w:t>
      </w:r>
    </w:p>
    <w:p w14:paraId="68F6B2D0" w14:textId="25671DD7" w:rsidR="000A491B" w:rsidRDefault="000A491B" w:rsidP="000A491B">
      <w:pPr>
        <w:pStyle w:val="Listeavsnitt"/>
        <w:numPr>
          <w:ilvl w:val="0"/>
          <w:numId w:val="2"/>
        </w:numPr>
      </w:pPr>
      <w:r>
        <w:t>Vet ikke</w:t>
      </w:r>
    </w:p>
    <w:p w14:paraId="476A61A7" w14:textId="6F3A69BE" w:rsidR="000A491B" w:rsidRPr="000A491B" w:rsidRDefault="000A491B" w:rsidP="0055514F">
      <w:r w:rsidRPr="0055514F">
        <w:rPr>
          <w:b/>
          <w:bCs/>
        </w:rPr>
        <w:t>Har pasienten en kriseplan?</w:t>
      </w:r>
    </w:p>
    <w:p w14:paraId="091D41C0" w14:textId="77777777" w:rsidR="0055514F" w:rsidRDefault="000A491B" w:rsidP="0055514F">
      <w:pPr>
        <w:pStyle w:val="Listeavsnitt"/>
        <w:numPr>
          <w:ilvl w:val="0"/>
          <w:numId w:val="2"/>
        </w:numPr>
      </w:pPr>
      <w:r>
        <w:t>Nei</w:t>
      </w:r>
    </w:p>
    <w:p w14:paraId="616A9CBB" w14:textId="77777777" w:rsidR="0055514F" w:rsidRDefault="000A491B" w:rsidP="0055514F">
      <w:pPr>
        <w:pStyle w:val="Listeavsnitt"/>
        <w:numPr>
          <w:ilvl w:val="0"/>
          <w:numId w:val="2"/>
        </w:numPr>
      </w:pPr>
      <w:r>
        <w:t>Ja</w:t>
      </w:r>
    </w:p>
    <w:p w14:paraId="391C3071" w14:textId="52163C47" w:rsidR="0055514F" w:rsidRDefault="0055514F" w:rsidP="0055514F">
      <w:pPr>
        <w:pStyle w:val="Listeavsnitt"/>
        <w:numPr>
          <w:ilvl w:val="1"/>
          <w:numId w:val="2"/>
        </w:numPr>
      </w:pPr>
      <w:r>
        <w:t>Er denne revidert siden forrige registrering?</w:t>
      </w:r>
    </w:p>
    <w:p w14:paraId="4AD6DBE2" w14:textId="00F7AAE9" w:rsidR="00135E29" w:rsidRDefault="00135E29" w:rsidP="00135E29">
      <w:pPr>
        <w:pStyle w:val="Listeavsnitt"/>
        <w:numPr>
          <w:ilvl w:val="2"/>
          <w:numId w:val="2"/>
        </w:numPr>
      </w:pPr>
      <w:r>
        <w:t xml:space="preserve">Nei </w:t>
      </w:r>
    </w:p>
    <w:p w14:paraId="7EF3497B" w14:textId="21C5C866" w:rsidR="00135E29" w:rsidRDefault="00135E29" w:rsidP="00135E29">
      <w:pPr>
        <w:pStyle w:val="Listeavsnitt"/>
        <w:numPr>
          <w:ilvl w:val="2"/>
          <w:numId w:val="2"/>
        </w:numPr>
      </w:pPr>
      <w:r>
        <w:t xml:space="preserve">Ja </w:t>
      </w:r>
    </w:p>
    <w:p w14:paraId="5CFC0332" w14:textId="07E03A87" w:rsidR="00135E29" w:rsidRDefault="00135E29" w:rsidP="00135E29">
      <w:pPr>
        <w:pStyle w:val="Listeavsnitt"/>
        <w:numPr>
          <w:ilvl w:val="2"/>
          <w:numId w:val="2"/>
        </w:numPr>
      </w:pPr>
      <w:r>
        <w:t>Vet ikke</w:t>
      </w:r>
    </w:p>
    <w:p w14:paraId="47E32BED" w14:textId="423C67D5" w:rsidR="00135E29" w:rsidRPr="000A491B" w:rsidRDefault="0055514F" w:rsidP="00135E29">
      <w:pPr>
        <w:pStyle w:val="Listeavsnitt"/>
        <w:numPr>
          <w:ilvl w:val="0"/>
          <w:numId w:val="2"/>
        </w:numPr>
      </w:pPr>
      <w:r>
        <w:t>Vet ikke</w:t>
      </w:r>
    </w:p>
    <w:p w14:paraId="009DBCB7" w14:textId="77777777" w:rsidR="00DF1735" w:rsidRDefault="00DF1735" w:rsidP="00DF1735"/>
    <w:p w14:paraId="2D3DDD4F" w14:textId="295FFB1B" w:rsidR="00DF1735" w:rsidRPr="0003188E" w:rsidRDefault="0003188E" w:rsidP="0003188E">
      <w:pPr>
        <w:pStyle w:val="Overskrift2"/>
        <w:rPr>
          <w:color w:val="0070C0"/>
        </w:rPr>
      </w:pPr>
      <w:r w:rsidRPr="0003188E">
        <w:rPr>
          <w:color w:val="0070C0"/>
        </w:rPr>
        <w:t>3. Utbedring og behandling</w:t>
      </w:r>
    </w:p>
    <w:p w14:paraId="0E17AB52" w14:textId="5659BC6C" w:rsidR="0003188E" w:rsidRDefault="0003188E" w:rsidP="0003188E">
      <w:r w:rsidRPr="00357054">
        <w:rPr>
          <w:rFonts w:eastAsiaTheme="minorEastAsia" w:cstheme="majorEastAsia"/>
          <w:color w:val="0070C0"/>
          <w:sz w:val="28"/>
          <w:szCs w:val="28"/>
        </w:rPr>
        <w:t>3.1 Kartlegginger og utredninger som er gjort ferdig siden forrige registrering</w:t>
      </w:r>
    </w:p>
    <w:p w14:paraId="1591F03D" w14:textId="35350310" w:rsidR="0003188E" w:rsidRPr="0019389F" w:rsidRDefault="0019389F" w:rsidP="0003188E">
      <w:pPr>
        <w:rPr>
          <w:i/>
          <w:iCs/>
        </w:rPr>
      </w:pPr>
      <w:r w:rsidRPr="0019389F">
        <w:rPr>
          <w:i/>
          <w:iCs/>
        </w:rPr>
        <w:t xml:space="preserve">Snarvei: Kan trykke </w:t>
      </w:r>
      <w:r w:rsidR="00ED13E8">
        <w:rPr>
          <w:i/>
          <w:iCs/>
        </w:rPr>
        <w:t>«I</w:t>
      </w:r>
      <w:r w:rsidRPr="0019389F">
        <w:rPr>
          <w:i/>
          <w:iCs/>
        </w:rPr>
        <w:t>ngen nye kartlegginger eller utredninger</w:t>
      </w:r>
      <w:r w:rsidR="00ED13E8">
        <w:rPr>
          <w:i/>
          <w:iCs/>
        </w:rPr>
        <w:t xml:space="preserve"> siden forrige registrering»</w:t>
      </w:r>
      <w:r w:rsidRPr="0019389F">
        <w:rPr>
          <w:i/>
          <w:iCs/>
        </w:rPr>
        <w:t xml:space="preserve"> </w:t>
      </w:r>
      <w:r w:rsidR="00ED13E8">
        <w:rPr>
          <w:i/>
          <w:iCs/>
        </w:rPr>
        <w:t xml:space="preserve">like under overskriften </w:t>
      </w:r>
      <w:r w:rsidRPr="0019389F">
        <w:rPr>
          <w:i/>
          <w:iCs/>
        </w:rPr>
        <w:t>så fylles alle spørsmål</w:t>
      </w:r>
      <w:r w:rsidR="00F70B30">
        <w:rPr>
          <w:i/>
          <w:iCs/>
        </w:rPr>
        <w:t xml:space="preserve">ene under </w:t>
      </w:r>
      <w:r w:rsidRPr="0019389F">
        <w:rPr>
          <w:i/>
          <w:iCs/>
        </w:rPr>
        <w:t xml:space="preserve">med </w:t>
      </w:r>
      <w:r w:rsidR="009739FF">
        <w:rPr>
          <w:i/>
          <w:iCs/>
        </w:rPr>
        <w:t>svaralternativ</w:t>
      </w:r>
      <w:r w:rsidRPr="0019389F">
        <w:rPr>
          <w:i/>
          <w:iCs/>
        </w:rPr>
        <w:t xml:space="preserve"> «Nei». </w:t>
      </w:r>
    </w:p>
    <w:p w14:paraId="53D5EB00" w14:textId="321914B2" w:rsidR="0019389F" w:rsidRPr="009739FF" w:rsidRDefault="0019389F" w:rsidP="00785A21">
      <w:pPr>
        <w:pStyle w:val="Overskrift3"/>
      </w:pPr>
      <w:r w:rsidRPr="009739FF">
        <w:t>Mestring og ressurser</w:t>
      </w:r>
    </w:p>
    <w:p w14:paraId="69F6EB48" w14:textId="6004B17D" w:rsidR="00785A21" w:rsidRPr="00B74F09" w:rsidRDefault="00785A21" w:rsidP="00785A21">
      <w:pPr>
        <w:rPr>
          <w:b/>
          <w:bCs/>
        </w:rPr>
      </w:pPr>
      <w:r w:rsidRPr="00B74F09">
        <w:rPr>
          <w:b/>
          <w:bCs/>
        </w:rPr>
        <w:t>Kartlegging av mestringsferdigheter og ressurser</w:t>
      </w:r>
    </w:p>
    <w:p w14:paraId="265E414D" w14:textId="1D79EFF2" w:rsidR="0019389F" w:rsidRDefault="0019389F" w:rsidP="0019389F">
      <w:pPr>
        <w:pStyle w:val="Listeavsnitt"/>
        <w:numPr>
          <w:ilvl w:val="0"/>
          <w:numId w:val="2"/>
        </w:numPr>
      </w:pPr>
      <w:r>
        <w:lastRenderedPageBreak/>
        <w:t>Nei</w:t>
      </w:r>
    </w:p>
    <w:p w14:paraId="0F054C23" w14:textId="101C3983" w:rsidR="0019389F" w:rsidRDefault="0019389F" w:rsidP="0019389F">
      <w:pPr>
        <w:pStyle w:val="Listeavsnitt"/>
        <w:numPr>
          <w:ilvl w:val="0"/>
          <w:numId w:val="2"/>
        </w:numPr>
      </w:pPr>
      <w:r>
        <w:t>Eget tiltak/avdeling</w:t>
      </w:r>
    </w:p>
    <w:p w14:paraId="44B5AAD7" w14:textId="7EF206C6" w:rsidR="0019389F" w:rsidRDefault="0019389F" w:rsidP="0019389F">
      <w:pPr>
        <w:pStyle w:val="Listeavsnitt"/>
        <w:numPr>
          <w:ilvl w:val="0"/>
          <w:numId w:val="2"/>
        </w:numPr>
      </w:pPr>
      <w:r>
        <w:t>Andre</w:t>
      </w:r>
    </w:p>
    <w:p w14:paraId="22D72461" w14:textId="4E155E05" w:rsidR="0019389F" w:rsidRDefault="0019389F" w:rsidP="0019389F">
      <w:pPr>
        <w:pStyle w:val="Listeavsnitt"/>
        <w:numPr>
          <w:ilvl w:val="0"/>
          <w:numId w:val="2"/>
        </w:numPr>
      </w:pPr>
      <w:r>
        <w:t>Ikke aktuelt</w:t>
      </w:r>
    </w:p>
    <w:p w14:paraId="2D59E21C" w14:textId="073BBA66" w:rsidR="000A29E5" w:rsidRPr="00785A21" w:rsidRDefault="0019389F" w:rsidP="00785A21">
      <w:pPr>
        <w:pStyle w:val="Overskrift3"/>
      </w:pPr>
      <w:r w:rsidRPr="00785A21">
        <w:t>Psykisk helse</w:t>
      </w:r>
    </w:p>
    <w:p w14:paraId="706B9636" w14:textId="79DF37DF" w:rsidR="00785A21" w:rsidRPr="00B74F09" w:rsidRDefault="00B74F09" w:rsidP="00785A21">
      <w:pPr>
        <w:rPr>
          <w:b/>
          <w:bCs/>
        </w:rPr>
      </w:pPr>
      <w:r w:rsidRPr="00B74F09">
        <w:rPr>
          <w:b/>
          <w:bCs/>
        </w:rPr>
        <w:t>Kartlegging eller utredning av psykisk lidelse</w:t>
      </w:r>
    </w:p>
    <w:p w14:paraId="1F1F603D" w14:textId="52B7CE20" w:rsidR="0019389F" w:rsidRDefault="0019389F" w:rsidP="0019389F">
      <w:pPr>
        <w:pStyle w:val="Listeavsnitt"/>
        <w:numPr>
          <w:ilvl w:val="0"/>
          <w:numId w:val="2"/>
        </w:numPr>
      </w:pPr>
      <w:r>
        <w:t xml:space="preserve">Nei </w:t>
      </w:r>
    </w:p>
    <w:p w14:paraId="7E344C51" w14:textId="77777777" w:rsidR="0019389F" w:rsidRDefault="0019389F" w:rsidP="0019389F">
      <w:pPr>
        <w:pStyle w:val="Listeavsnitt"/>
        <w:numPr>
          <w:ilvl w:val="0"/>
          <w:numId w:val="2"/>
        </w:numPr>
      </w:pPr>
      <w:r>
        <w:t>Eget tiltak/avdeling</w:t>
      </w:r>
    </w:p>
    <w:p w14:paraId="3760B8E3" w14:textId="77777777" w:rsidR="0019389F" w:rsidRDefault="0019389F" w:rsidP="0019389F">
      <w:pPr>
        <w:pStyle w:val="Listeavsnitt"/>
        <w:numPr>
          <w:ilvl w:val="0"/>
          <w:numId w:val="2"/>
        </w:numPr>
      </w:pPr>
      <w:r>
        <w:t>Andre</w:t>
      </w:r>
    </w:p>
    <w:p w14:paraId="14A1A0E1" w14:textId="77777777" w:rsidR="0019389F" w:rsidRDefault="0019389F" w:rsidP="0019389F">
      <w:pPr>
        <w:pStyle w:val="Listeavsnitt"/>
        <w:numPr>
          <w:ilvl w:val="0"/>
          <w:numId w:val="2"/>
        </w:numPr>
      </w:pPr>
      <w:r>
        <w:t>Ikke aktuelt</w:t>
      </w:r>
    </w:p>
    <w:p w14:paraId="1787E602" w14:textId="1F8D8DFA" w:rsidR="00B74F09" w:rsidRDefault="00B74F09" w:rsidP="00B74F09">
      <w:pPr>
        <w:rPr>
          <w:b/>
          <w:bCs/>
        </w:rPr>
      </w:pPr>
      <w:r>
        <w:rPr>
          <w:b/>
          <w:bCs/>
        </w:rPr>
        <w:t>Kartlegging av traumer</w:t>
      </w:r>
    </w:p>
    <w:p w14:paraId="6CF1BC6E" w14:textId="34531301" w:rsidR="00B74F09" w:rsidRDefault="00B74F09" w:rsidP="00B74F09">
      <w:pPr>
        <w:pStyle w:val="Listeavsnitt"/>
        <w:numPr>
          <w:ilvl w:val="0"/>
          <w:numId w:val="2"/>
        </w:numPr>
      </w:pPr>
      <w:r>
        <w:t>Nei</w:t>
      </w:r>
    </w:p>
    <w:p w14:paraId="7417272C" w14:textId="23D4D2BF" w:rsidR="00B74F09" w:rsidRDefault="00B74F09" w:rsidP="00B74F09">
      <w:pPr>
        <w:pStyle w:val="Listeavsnitt"/>
        <w:numPr>
          <w:ilvl w:val="0"/>
          <w:numId w:val="2"/>
        </w:numPr>
      </w:pPr>
      <w:r>
        <w:t>Eget tiltak/avdeling</w:t>
      </w:r>
    </w:p>
    <w:p w14:paraId="0FB28015" w14:textId="46CB7157" w:rsidR="00B74F09" w:rsidRDefault="00B74F09" w:rsidP="00B74F09">
      <w:pPr>
        <w:pStyle w:val="Listeavsnitt"/>
        <w:numPr>
          <w:ilvl w:val="0"/>
          <w:numId w:val="2"/>
        </w:numPr>
      </w:pPr>
      <w:r>
        <w:t>Andre</w:t>
      </w:r>
    </w:p>
    <w:p w14:paraId="64657FCE" w14:textId="0F9337F3" w:rsidR="00B74F09" w:rsidRDefault="00B74F09" w:rsidP="00B74F09">
      <w:pPr>
        <w:pStyle w:val="Listeavsnitt"/>
        <w:numPr>
          <w:ilvl w:val="0"/>
          <w:numId w:val="2"/>
        </w:numPr>
      </w:pPr>
      <w:r>
        <w:t>Ikke aktuelt</w:t>
      </w:r>
    </w:p>
    <w:p w14:paraId="3C4675D8" w14:textId="21D02EA4" w:rsidR="00B74F09" w:rsidRPr="001833D6" w:rsidRDefault="001833D6" w:rsidP="00B74F09">
      <w:pPr>
        <w:rPr>
          <w:b/>
          <w:bCs/>
        </w:rPr>
      </w:pPr>
      <w:r w:rsidRPr="001833D6">
        <w:rPr>
          <w:b/>
          <w:bCs/>
        </w:rPr>
        <w:t>Vurdering av selvmordsrisiko</w:t>
      </w:r>
    </w:p>
    <w:p w14:paraId="574E898E" w14:textId="77777777" w:rsidR="001833D6" w:rsidRDefault="001833D6" w:rsidP="001833D6">
      <w:pPr>
        <w:pStyle w:val="Listeavsnitt"/>
        <w:numPr>
          <w:ilvl w:val="0"/>
          <w:numId w:val="2"/>
        </w:numPr>
      </w:pPr>
      <w:r>
        <w:t>Nei</w:t>
      </w:r>
    </w:p>
    <w:p w14:paraId="7AFFDF4E" w14:textId="77777777" w:rsidR="001833D6" w:rsidRDefault="001833D6" w:rsidP="001833D6">
      <w:pPr>
        <w:pStyle w:val="Listeavsnitt"/>
        <w:numPr>
          <w:ilvl w:val="0"/>
          <w:numId w:val="2"/>
        </w:numPr>
      </w:pPr>
      <w:r>
        <w:t>Eget tiltak/avdeling</w:t>
      </w:r>
    </w:p>
    <w:p w14:paraId="4526A18E" w14:textId="77777777" w:rsidR="001833D6" w:rsidRDefault="001833D6" w:rsidP="001833D6">
      <w:pPr>
        <w:pStyle w:val="Listeavsnitt"/>
        <w:numPr>
          <w:ilvl w:val="0"/>
          <w:numId w:val="2"/>
        </w:numPr>
      </w:pPr>
      <w:r>
        <w:t>Andre</w:t>
      </w:r>
    </w:p>
    <w:p w14:paraId="7610A5EA" w14:textId="77777777" w:rsidR="001833D6" w:rsidRDefault="001833D6" w:rsidP="001833D6">
      <w:pPr>
        <w:pStyle w:val="Listeavsnitt"/>
        <w:numPr>
          <w:ilvl w:val="0"/>
          <w:numId w:val="2"/>
        </w:numPr>
      </w:pPr>
      <w:r>
        <w:t>Ikke aktuelt</w:t>
      </w:r>
    </w:p>
    <w:p w14:paraId="2ACB6171" w14:textId="13810B28" w:rsidR="001833D6" w:rsidRDefault="001833D6" w:rsidP="001833D6">
      <w:pPr>
        <w:rPr>
          <w:b/>
          <w:bCs/>
        </w:rPr>
      </w:pPr>
      <w:r>
        <w:rPr>
          <w:b/>
          <w:bCs/>
        </w:rPr>
        <w:t>Vurdering av voldsrisiko</w:t>
      </w:r>
    </w:p>
    <w:p w14:paraId="560DCDB0" w14:textId="77777777" w:rsidR="007C72CC" w:rsidRDefault="007C72CC" w:rsidP="007C72CC">
      <w:pPr>
        <w:pStyle w:val="Listeavsnitt"/>
        <w:numPr>
          <w:ilvl w:val="0"/>
          <w:numId w:val="2"/>
        </w:numPr>
      </w:pPr>
      <w:r>
        <w:t>Nei</w:t>
      </w:r>
    </w:p>
    <w:p w14:paraId="6A98B3AC" w14:textId="77777777" w:rsidR="007C72CC" w:rsidRDefault="007C72CC" w:rsidP="007C72CC">
      <w:pPr>
        <w:pStyle w:val="Listeavsnitt"/>
        <w:numPr>
          <w:ilvl w:val="0"/>
          <w:numId w:val="2"/>
        </w:numPr>
      </w:pPr>
      <w:r>
        <w:t>Eget tiltak/avdeling</w:t>
      </w:r>
    </w:p>
    <w:p w14:paraId="7F31CC69" w14:textId="77777777" w:rsidR="007C72CC" w:rsidRDefault="007C72CC" w:rsidP="007C72CC">
      <w:pPr>
        <w:pStyle w:val="Listeavsnitt"/>
        <w:numPr>
          <w:ilvl w:val="0"/>
          <w:numId w:val="2"/>
        </w:numPr>
      </w:pPr>
      <w:r>
        <w:t>Andre</w:t>
      </w:r>
    </w:p>
    <w:p w14:paraId="347BCCCF" w14:textId="77777777" w:rsidR="007C72CC" w:rsidRDefault="007C72CC" w:rsidP="007C72CC">
      <w:pPr>
        <w:pStyle w:val="Listeavsnitt"/>
        <w:numPr>
          <w:ilvl w:val="0"/>
          <w:numId w:val="2"/>
        </w:numPr>
      </w:pPr>
      <w:r>
        <w:t>Ikke aktuelt</w:t>
      </w:r>
    </w:p>
    <w:p w14:paraId="3CC59497" w14:textId="196A8458" w:rsidR="007C72CC" w:rsidRDefault="007C72CC" w:rsidP="007C72CC">
      <w:pPr>
        <w:pStyle w:val="Overskrift3"/>
      </w:pPr>
      <w:r>
        <w:t>Kognitiv fungering</w:t>
      </w:r>
    </w:p>
    <w:p w14:paraId="585471CF" w14:textId="0FC40EE1" w:rsidR="007C72CC" w:rsidRDefault="007C72CC" w:rsidP="007C72CC">
      <w:pPr>
        <w:rPr>
          <w:b/>
          <w:bCs/>
        </w:rPr>
      </w:pPr>
      <w:r>
        <w:rPr>
          <w:b/>
          <w:bCs/>
        </w:rPr>
        <w:t>Kartlegging av eksekutive funksjoner (</w:t>
      </w:r>
      <w:proofErr w:type="spellStart"/>
      <w:r>
        <w:rPr>
          <w:b/>
          <w:bCs/>
        </w:rPr>
        <w:t>Brief</w:t>
      </w:r>
      <w:proofErr w:type="spellEnd"/>
      <w:r>
        <w:rPr>
          <w:b/>
          <w:bCs/>
        </w:rPr>
        <w:t>-A eller tilsvarende)</w:t>
      </w:r>
    </w:p>
    <w:p w14:paraId="30781883" w14:textId="77777777" w:rsidR="007C72CC" w:rsidRDefault="007C72CC" w:rsidP="007C72CC">
      <w:pPr>
        <w:pStyle w:val="Listeavsnitt"/>
        <w:numPr>
          <w:ilvl w:val="0"/>
          <w:numId w:val="2"/>
        </w:numPr>
      </w:pPr>
      <w:r>
        <w:t>Nei</w:t>
      </w:r>
    </w:p>
    <w:p w14:paraId="0A5115E9" w14:textId="77777777" w:rsidR="007C72CC" w:rsidRDefault="007C72CC" w:rsidP="007C72CC">
      <w:pPr>
        <w:pStyle w:val="Listeavsnitt"/>
        <w:numPr>
          <w:ilvl w:val="0"/>
          <w:numId w:val="2"/>
        </w:numPr>
      </w:pPr>
      <w:r>
        <w:t>Eget tiltak/avdeling</w:t>
      </w:r>
    </w:p>
    <w:p w14:paraId="63C24796" w14:textId="77777777" w:rsidR="007C72CC" w:rsidRDefault="007C72CC" w:rsidP="007C72CC">
      <w:pPr>
        <w:pStyle w:val="Listeavsnitt"/>
        <w:numPr>
          <w:ilvl w:val="0"/>
          <w:numId w:val="2"/>
        </w:numPr>
      </w:pPr>
      <w:r>
        <w:t>Andre</w:t>
      </w:r>
    </w:p>
    <w:p w14:paraId="2F412B52" w14:textId="77777777" w:rsidR="007C72CC" w:rsidRDefault="007C72CC" w:rsidP="007C72CC">
      <w:pPr>
        <w:pStyle w:val="Listeavsnitt"/>
        <w:numPr>
          <w:ilvl w:val="0"/>
          <w:numId w:val="2"/>
        </w:numPr>
      </w:pPr>
      <w:r>
        <w:t>Ikke aktuelt</w:t>
      </w:r>
    </w:p>
    <w:p w14:paraId="70BCC547" w14:textId="5A273783" w:rsidR="007C72CC" w:rsidRDefault="00DA18F8" w:rsidP="007C72CC">
      <w:pPr>
        <w:rPr>
          <w:b/>
          <w:bCs/>
        </w:rPr>
      </w:pPr>
      <w:r>
        <w:rPr>
          <w:b/>
          <w:bCs/>
        </w:rPr>
        <w:t xml:space="preserve">Omfattende </w:t>
      </w:r>
      <w:proofErr w:type="spellStart"/>
      <w:r>
        <w:rPr>
          <w:b/>
          <w:bCs/>
        </w:rPr>
        <w:t>nevropsykologisk</w:t>
      </w:r>
      <w:proofErr w:type="spellEnd"/>
      <w:r>
        <w:rPr>
          <w:b/>
          <w:bCs/>
        </w:rPr>
        <w:t xml:space="preserve"> utredning</w:t>
      </w:r>
    </w:p>
    <w:p w14:paraId="22C96A28" w14:textId="77777777" w:rsidR="00DA18F8" w:rsidRDefault="00DA18F8" w:rsidP="00DA18F8">
      <w:pPr>
        <w:pStyle w:val="Listeavsnitt"/>
        <w:numPr>
          <w:ilvl w:val="0"/>
          <w:numId w:val="2"/>
        </w:numPr>
      </w:pPr>
      <w:r>
        <w:t>Nei</w:t>
      </w:r>
    </w:p>
    <w:p w14:paraId="23FA57F9" w14:textId="77777777" w:rsidR="00DA18F8" w:rsidRDefault="00DA18F8" w:rsidP="00DA18F8">
      <w:pPr>
        <w:pStyle w:val="Listeavsnitt"/>
        <w:numPr>
          <w:ilvl w:val="0"/>
          <w:numId w:val="2"/>
        </w:numPr>
      </w:pPr>
      <w:r>
        <w:t>Eget tiltak/avdeling</w:t>
      </w:r>
    </w:p>
    <w:p w14:paraId="560DC452" w14:textId="77777777" w:rsidR="00DA18F8" w:rsidRDefault="00DA18F8" w:rsidP="00DA18F8">
      <w:pPr>
        <w:pStyle w:val="Listeavsnitt"/>
        <w:numPr>
          <w:ilvl w:val="0"/>
          <w:numId w:val="2"/>
        </w:numPr>
      </w:pPr>
      <w:r>
        <w:lastRenderedPageBreak/>
        <w:t>Andre</w:t>
      </w:r>
    </w:p>
    <w:p w14:paraId="693167F6" w14:textId="77777777" w:rsidR="00DA18F8" w:rsidRDefault="00DA18F8" w:rsidP="00DA18F8">
      <w:pPr>
        <w:pStyle w:val="Listeavsnitt"/>
        <w:numPr>
          <w:ilvl w:val="0"/>
          <w:numId w:val="2"/>
        </w:numPr>
      </w:pPr>
      <w:r>
        <w:t>Ikke aktuelt</w:t>
      </w:r>
    </w:p>
    <w:p w14:paraId="740F7911" w14:textId="1B449705" w:rsidR="00BC78AC" w:rsidRDefault="00944AA2" w:rsidP="00944AA2">
      <w:pPr>
        <w:rPr>
          <w:b/>
          <w:bCs/>
        </w:rPr>
      </w:pPr>
      <w:r>
        <w:rPr>
          <w:b/>
          <w:bCs/>
        </w:rPr>
        <w:t xml:space="preserve">Kartlegging eller utredning av kognitiv fungering </w:t>
      </w:r>
    </w:p>
    <w:p w14:paraId="23B3031B" w14:textId="77777777" w:rsidR="00944AA2" w:rsidRDefault="00944AA2" w:rsidP="00944AA2">
      <w:pPr>
        <w:pStyle w:val="Listeavsnitt"/>
        <w:numPr>
          <w:ilvl w:val="0"/>
          <w:numId w:val="2"/>
        </w:numPr>
      </w:pPr>
      <w:r>
        <w:t>Nei</w:t>
      </w:r>
    </w:p>
    <w:p w14:paraId="258AE2E0" w14:textId="77777777" w:rsidR="00944AA2" w:rsidRDefault="00944AA2" w:rsidP="00944AA2">
      <w:pPr>
        <w:pStyle w:val="Listeavsnitt"/>
        <w:numPr>
          <w:ilvl w:val="0"/>
          <w:numId w:val="2"/>
        </w:numPr>
      </w:pPr>
      <w:r>
        <w:t>Eget tiltak/avdeling</w:t>
      </w:r>
    </w:p>
    <w:p w14:paraId="5C2E6A77" w14:textId="77777777" w:rsidR="00944AA2" w:rsidRDefault="00944AA2" w:rsidP="00944AA2">
      <w:pPr>
        <w:pStyle w:val="Listeavsnitt"/>
        <w:numPr>
          <w:ilvl w:val="0"/>
          <w:numId w:val="2"/>
        </w:numPr>
      </w:pPr>
      <w:r>
        <w:t>Andre</w:t>
      </w:r>
    </w:p>
    <w:p w14:paraId="261CE57E" w14:textId="60C31758" w:rsidR="00944AA2" w:rsidRPr="00944AA2" w:rsidRDefault="00944AA2" w:rsidP="00944AA2">
      <w:pPr>
        <w:pStyle w:val="Listeavsnitt"/>
        <w:numPr>
          <w:ilvl w:val="0"/>
          <w:numId w:val="2"/>
        </w:numPr>
      </w:pPr>
      <w:r>
        <w:t>Ikke aktuelt</w:t>
      </w:r>
    </w:p>
    <w:p w14:paraId="5DAB9414" w14:textId="2663DAAB" w:rsidR="000800D4" w:rsidRDefault="000800D4" w:rsidP="000800D4">
      <w:pPr>
        <w:pStyle w:val="Overskrift3"/>
      </w:pPr>
      <w:r>
        <w:t>Rus</w:t>
      </w:r>
    </w:p>
    <w:p w14:paraId="7D949F72" w14:textId="5ED2D36D" w:rsidR="000800D4" w:rsidRDefault="00FC2291" w:rsidP="000800D4">
      <w:pPr>
        <w:rPr>
          <w:b/>
          <w:bCs/>
        </w:rPr>
      </w:pPr>
      <w:r>
        <w:rPr>
          <w:b/>
          <w:bCs/>
        </w:rPr>
        <w:t>Utreding av rusmiddelbruk i henhold til diagnosekriterier</w:t>
      </w:r>
    </w:p>
    <w:p w14:paraId="6A01D33E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Nei</w:t>
      </w:r>
    </w:p>
    <w:p w14:paraId="6311F0AD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Eget tiltak/avdeling</w:t>
      </w:r>
    </w:p>
    <w:p w14:paraId="424B000E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Andre</w:t>
      </w:r>
    </w:p>
    <w:p w14:paraId="524DDF71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Ikke aktuelt</w:t>
      </w:r>
    </w:p>
    <w:p w14:paraId="5416A949" w14:textId="6293729C" w:rsidR="00FC2291" w:rsidRDefault="00FC2291" w:rsidP="000800D4">
      <w:pPr>
        <w:rPr>
          <w:b/>
          <w:bCs/>
        </w:rPr>
      </w:pPr>
      <w:r>
        <w:rPr>
          <w:b/>
          <w:bCs/>
        </w:rPr>
        <w:t xml:space="preserve">Utredning av risikofaktorer knyttet til injisering </w:t>
      </w:r>
    </w:p>
    <w:p w14:paraId="47E1038F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Nei</w:t>
      </w:r>
    </w:p>
    <w:p w14:paraId="1E52690E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Eget tiltak/avdeling</w:t>
      </w:r>
    </w:p>
    <w:p w14:paraId="5A950B56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Andre</w:t>
      </w:r>
    </w:p>
    <w:p w14:paraId="22E0C680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Ikke aktuelt</w:t>
      </w:r>
    </w:p>
    <w:p w14:paraId="2C154ABD" w14:textId="091E98B9" w:rsidR="00FC2291" w:rsidRDefault="00FC2291" w:rsidP="000800D4">
      <w:pPr>
        <w:rPr>
          <w:b/>
          <w:bCs/>
        </w:rPr>
      </w:pPr>
      <w:r>
        <w:rPr>
          <w:b/>
          <w:bCs/>
        </w:rPr>
        <w:t>Vurdering av overdosefare</w:t>
      </w:r>
    </w:p>
    <w:p w14:paraId="573C9A34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Nei</w:t>
      </w:r>
    </w:p>
    <w:p w14:paraId="4AF49083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Eget tiltak/avdeling</w:t>
      </w:r>
    </w:p>
    <w:p w14:paraId="2358C057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Andre</w:t>
      </w:r>
    </w:p>
    <w:p w14:paraId="1ED79FC6" w14:textId="77777777" w:rsidR="00FC2291" w:rsidRDefault="00FC2291" w:rsidP="00FC2291">
      <w:pPr>
        <w:pStyle w:val="Listeavsnitt"/>
        <w:numPr>
          <w:ilvl w:val="0"/>
          <w:numId w:val="2"/>
        </w:numPr>
      </w:pPr>
      <w:r>
        <w:t>Ikke aktuelt</w:t>
      </w:r>
    </w:p>
    <w:p w14:paraId="47978CF0" w14:textId="5FC89C86" w:rsidR="002D6CD9" w:rsidRDefault="002D6CD9" w:rsidP="002D6CD9">
      <w:pPr>
        <w:pStyle w:val="Overskrift3"/>
      </w:pPr>
      <w:r>
        <w:t>Somatikk</w:t>
      </w:r>
    </w:p>
    <w:p w14:paraId="708F294A" w14:textId="6074D849" w:rsidR="002D6CD9" w:rsidRDefault="002D6CD9" w:rsidP="002D6CD9">
      <w:pPr>
        <w:rPr>
          <w:b/>
          <w:bCs/>
        </w:rPr>
      </w:pPr>
      <w:r>
        <w:rPr>
          <w:b/>
          <w:bCs/>
        </w:rPr>
        <w:t>Kartlegging av somatisk helse</w:t>
      </w:r>
    </w:p>
    <w:p w14:paraId="6BC6F787" w14:textId="77777777" w:rsidR="002D6CD9" w:rsidRDefault="002D6CD9" w:rsidP="002D6CD9">
      <w:pPr>
        <w:pStyle w:val="Listeavsnitt"/>
        <w:numPr>
          <w:ilvl w:val="0"/>
          <w:numId w:val="2"/>
        </w:numPr>
      </w:pPr>
      <w:r>
        <w:t>Nei</w:t>
      </w:r>
    </w:p>
    <w:p w14:paraId="4B12D9FF" w14:textId="77777777" w:rsidR="002D6CD9" w:rsidRDefault="002D6CD9" w:rsidP="002D6CD9">
      <w:pPr>
        <w:pStyle w:val="Listeavsnitt"/>
        <w:numPr>
          <w:ilvl w:val="0"/>
          <w:numId w:val="2"/>
        </w:numPr>
      </w:pPr>
      <w:r>
        <w:t>Eget tiltak/avdeling</w:t>
      </w:r>
    </w:p>
    <w:p w14:paraId="2D41F177" w14:textId="77777777" w:rsidR="002D6CD9" w:rsidRDefault="002D6CD9" w:rsidP="002D6CD9">
      <w:pPr>
        <w:pStyle w:val="Listeavsnitt"/>
        <w:numPr>
          <w:ilvl w:val="0"/>
          <w:numId w:val="2"/>
        </w:numPr>
      </w:pPr>
      <w:r>
        <w:t>Andre</w:t>
      </w:r>
    </w:p>
    <w:p w14:paraId="55D9364D" w14:textId="77777777" w:rsidR="002D6CD9" w:rsidRDefault="002D6CD9" w:rsidP="002D6CD9">
      <w:pPr>
        <w:pStyle w:val="Listeavsnitt"/>
        <w:numPr>
          <w:ilvl w:val="0"/>
          <w:numId w:val="2"/>
        </w:numPr>
      </w:pPr>
      <w:r>
        <w:t>Ikke aktuelt</w:t>
      </w:r>
    </w:p>
    <w:p w14:paraId="7004D8DB" w14:textId="2E29A8AE" w:rsidR="002D6CD9" w:rsidRDefault="002D6CD9" w:rsidP="002D6CD9">
      <w:pPr>
        <w:pStyle w:val="Overskrift3"/>
      </w:pPr>
      <w:r>
        <w:t>Sosiale forhold</w:t>
      </w:r>
    </w:p>
    <w:p w14:paraId="3A5D0AF3" w14:textId="3CAB42F7" w:rsidR="002D6CD9" w:rsidRDefault="002D6CD9" w:rsidP="002D6CD9">
      <w:pPr>
        <w:rPr>
          <w:b/>
          <w:bCs/>
        </w:rPr>
      </w:pPr>
      <w:r>
        <w:rPr>
          <w:b/>
          <w:bCs/>
        </w:rPr>
        <w:t>Kartlegging av sosiale forhold</w:t>
      </w:r>
    </w:p>
    <w:p w14:paraId="18C2026E" w14:textId="77777777" w:rsidR="002D6CD9" w:rsidRDefault="002D6CD9" w:rsidP="002D6CD9">
      <w:pPr>
        <w:pStyle w:val="Listeavsnitt"/>
        <w:numPr>
          <w:ilvl w:val="0"/>
          <w:numId w:val="2"/>
        </w:numPr>
      </w:pPr>
      <w:r>
        <w:t>Nei</w:t>
      </w:r>
    </w:p>
    <w:p w14:paraId="65E4054F" w14:textId="77777777" w:rsidR="002D6CD9" w:rsidRDefault="002D6CD9" w:rsidP="002D6CD9">
      <w:pPr>
        <w:pStyle w:val="Listeavsnitt"/>
        <w:numPr>
          <w:ilvl w:val="0"/>
          <w:numId w:val="2"/>
        </w:numPr>
      </w:pPr>
      <w:r>
        <w:t>Eget tiltak/avdeling</w:t>
      </w:r>
    </w:p>
    <w:p w14:paraId="77AC8F3F" w14:textId="77777777" w:rsidR="002D6CD9" w:rsidRDefault="002D6CD9" w:rsidP="002D6CD9">
      <w:pPr>
        <w:pStyle w:val="Listeavsnitt"/>
        <w:numPr>
          <w:ilvl w:val="0"/>
          <w:numId w:val="2"/>
        </w:numPr>
      </w:pPr>
      <w:r>
        <w:t>Andre</w:t>
      </w:r>
    </w:p>
    <w:p w14:paraId="6EE315A3" w14:textId="55D1C788" w:rsidR="002D6CD9" w:rsidRPr="002D6CD9" w:rsidRDefault="002D6CD9" w:rsidP="002D6CD9">
      <w:pPr>
        <w:pStyle w:val="Listeavsnitt"/>
        <w:numPr>
          <w:ilvl w:val="0"/>
          <w:numId w:val="2"/>
        </w:numPr>
      </w:pPr>
      <w:r>
        <w:lastRenderedPageBreak/>
        <w:t>Ikke aktuelt</w:t>
      </w:r>
    </w:p>
    <w:p w14:paraId="2FE07483" w14:textId="3820DC9E" w:rsidR="002D6CD9" w:rsidRDefault="002D6CD9" w:rsidP="002D6CD9">
      <w:pPr>
        <w:rPr>
          <w:b/>
          <w:bCs/>
        </w:rPr>
      </w:pPr>
      <w:r>
        <w:rPr>
          <w:b/>
          <w:bCs/>
        </w:rPr>
        <w:t>Kartlegging av daglig fungering</w:t>
      </w:r>
    </w:p>
    <w:p w14:paraId="1057D930" w14:textId="77777777" w:rsidR="002D6CD9" w:rsidRDefault="002D6CD9" w:rsidP="002D6CD9">
      <w:pPr>
        <w:pStyle w:val="Listeavsnitt"/>
        <w:numPr>
          <w:ilvl w:val="0"/>
          <w:numId w:val="2"/>
        </w:numPr>
      </w:pPr>
      <w:r>
        <w:t>Nei</w:t>
      </w:r>
    </w:p>
    <w:p w14:paraId="1533BBF0" w14:textId="77777777" w:rsidR="002D6CD9" w:rsidRDefault="002D6CD9" w:rsidP="002D6CD9">
      <w:pPr>
        <w:pStyle w:val="Listeavsnitt"/>
        <w:numPr>
          <w:ilvl w:val="0"/>
          <w:numId w:val="2"/>
        </w:numPr>
      </w:pPr>
      <w:r>
        <w:t>Eget tiltak/avdeling</w:t>
      </w:r>
    </w:p>
    <w:p w14:paraId="7CBDB42F" w14:textId="77777777" w:rsidR="002D6CD9" w:rsidRDefault="002D6CD9" w:rsidP="002D6CD9">
      <w:pPr>
        <w:pStyle w:val="Listeavsnitt"/>
        <w:numPr>
          <w:ilvl w:val="0"/>
          <w:numId w:val="2"/>
        </w:numPr>
      </w:pPr>
      <w:r>
        <w:t>Andre</w:t>
      </w:r>
    </w:p>
    <w:p w14:paraId="14B672A7" w14:textId="77777777" w:rsidR="002D6CD9" w:rsidRDefault="002D6CD9" w:rsidP="002D6CD9">
      <w:pPr>
        <w:pStyle w:val="Listeavsnitt"/>
        <w:numPr>
          <w:ilvl w:val="0"/>
          <w:numId w:val="2"/>
        </w:numPr>
      </w:pPr>
      <w:r>
        <w:t>Ikke aktuelt</w:t>
      </w:r>
    </w:p>
    <w:p w14:paraId="7AFB989B" w14:textId="3921EC43" w:rsidR="004571A4" w:rsidRDefault="004571A4" w:rsidP="002D6CD9">
      <w:pPr>
        <w:rPr>
          <w:b/>
          <w:bCs/>
        </w:rPr>
      </w:pPr>
    </w:p>
    <w:p w14:paraId="5B91610B" w14:textId="60D6A14E" w:rsidR="004571A4" w:rsidRDefault="004571A4" w:rsidP="004571A4">
      <w:pPr>
        <w:rPr>
          <w:rFonts w:eastAsiaTheme="minorEastAsia" w:cstheme="majorEastAsia"/>
          <w:color w:val="0070C0"/>
          <w:sz w:val="28"/>
          <w:szCs w:val="28"/>
        </w:rPr>
      </w:pPr>
      <w:r w:rsidRPr="00357054">
        <w:rPr>
          <w:rFonts w:eastAsiaTheme="minorEastAsia" w:cstheme="majorEastAsia"/>
          <w:color w:val="0070C0"/>
          <w:sz w:val="28"/>
          <w:szCs w:val="28"/>
        </w:rPr>
        <w:t>3.</w:t>
      </w:r>
      <w:r>
        <w:rPr>
          <w:rFonts w:eastAsiaTheme="minorEastAsia" w:cstheme="majorEastAsia"/>
          <w:color w:val="0070C0"/>
          <w:sz w:val="28"/>
          <w:szCs w:val="28"/>
        </w:rPr>
        <w:t>2</w:t>
      </w:r>
      <w:r w:rsidRPr="00357054">
        <w:rPr>
          <w:rFonts w:eastAsiaTheme="minorEastAsia" w:cstheme="majorEastAsia"/>
          <w:color w:val="0070C0"/>
          <w:sz w:val="28"/>
          <w:szCs w:val="28"/>
        </w:rPr>
        <w:t xml:space="preserve"> </w:t>
      </w:r>
      <w:r w:rsidR="00A92925">
        <w:rPr>
          <w:rFonts w:eastAsiaTheme="minorEastAsia" w:cstheme="majorEastAsia"/>
          <w:color w:val="0070C0"/>
          <w:sz w:val="28"/>
          <w:szCs w:val="28"/>
        </w:rPr>
        <w:t>Behandling</w:t>
      </w:r>
      <w:r>
        <w:rPr>
          <w:rFonts w:eastAsiaTheme="minorEastAsia" w:cstheme="majorEastAsia"/>
          <w:color w:val="0070C0"/>
          <w:sz w:val="28"/>
          <w:szCs w:val="28"/>
        </w:rPr>
        <w:t xml:space="preserve"> gitt i egen enhet siden forrige registrering</w:t>
      </w:r>
    </w:p>
    <w:p w14:paraId="5940B6A7" w14:textId="77F8E765" w:rsidR="004571A4" w:rsidRPr="004571A4" w:rsidRDefault="004571A4" w:rsidP="004571A4">
      <w:r>
        <w:rPr>
          <w:b/>
          <w:bCs/>
        </w:rPr>
        <w:t xml:space="preserve">Type behandling gitt siden forrige registrering </w:t>
      </w:r>
      <w:r>
        <w:t>(hak av gjeldende):</w:t>
      </w:r>
    </w:p>
    <w:p w14:paraId="695E3719" w14:textId="16942086" w:rsidR="004571A4" w:rsidRPr="00A47F6B" w:rsidRDefault="004571A4" w:rsidP="004571A4">
      <w:pPr>
        <w:pStyle w:val="Listeavsnitt"/>
        <w:numPr>
          <w:ilvl w:val="0"/>
          <w:numId w:val="2"/>
        </w:numPr>
        <w:rPr>
          <w:b/>
          <w:bCs/>
        </w:rPr>
      </w:pPr>
      <w:r>
        <w:t>Poliklinisk behandling</w:t>
      </w:r>
    </w:p>
    <w:p w14:paraId="22EDBDFB" w14:textId="13446441" w:rsidR="00A47F6B" w:rsidRPr="00DB2FC1" w:rsidRDefault="00A47F6B" w:rsidP="00A47F6B">
      <w:pPr>
        <w:pStyle w:val="Listeavsnitt"/>
        <w:numPr>
          <w:ilvl w:val="1"/>
          <w:numId w:val="2"/>
        </w:numPr>
        <w:rPr>
          <w:b/>
          <w:bCs/>
        </w:rPr>
      </w:pPr>
      <w:r>
        <w:t>Individuelt</w:t>
      </w:r>
    </w:p>
    <w:p w14:paraId="4CA6EAC3" w14:textId="6B4F8ADA" w:rsidR="00DB2FC1" w:rsidRPr="00DB2FC1" w:rsidRDefault="00DB2FC1" w:rsidP="00A47F6B">
      <w:pPr>
        <w:pStyle w:val="Listeavsnitt"/>
        <w:numPr>
          <w:ilvl w:val="1"/>
          <w:numId w:val="2"/>
        </w:numPr>
        <w:rPr>
          <w:b/>
          <w:bCs/>
        </w:rPr>
      </w:pPr>
      <w:r>
        <w:t>Gruppe</w:t>
      </w:r>
    </w:p>
    <w:p w14:paraId="32B2707F" w14:textId="46F2B893" w:rsidR="00DB2FC1" w:rsidRPr="00DB2FC1" w:rsidRDefault="00DB2FC1" w:rsidP="00A47F6B">
      <w:pPr>
        <w:pStyle w:val="Listeavsnitt"/>
        <w:numPr>
          <w:ilvl w:val="1"/>
          <w:numId w:val="2"/>
        </w:numPr>
        <w:rPr>
          <w:b/>
          <w:bCs/>
        </w:rPr>
      </w:pPr>
      <w:r>
        <w:t>Par/familie</w:t>
      </w:r>
    </w:p>
    <w:p w14:paraId="54D13754" w14:textId="5E9A0E2A" w:rsidR="00DB2FC1" w:rsidRPr="004571A4" w:rsidRDefault="00DB2FC1" w:rsidP="00A47F6B">
      <w:pPr>
        <w:pStyle w:val="Listeavsnitt"/>
        <w:numPr>
          <w:ilvl w:val="1"/>
          <w:numId w:val="2"/>
        </w:numPr>
        <w:rPr>
          <w:b/>
          <w:bCs/>
        </w:rPr>
      </w:pPr>
      <w:r>
        <w:t>Pårørende</w:t>
      </w:r>
      <w:r w:rsidR="00DC3D23">
        <w:br/>
      </w:r>
    </w:p>
    <w:p w14:paraId="491CFDC4" w14:textId="0E73ED59" w:rsidR="004571A4" w:rsidRPr="00233EEE" w:rsidRDefault="004571A4" w:rsidP="004571A4">
      <w:pPr>
        <w:pStyle w:val="Listeavsnitt"/>
        <w:numPr>
          <w:ilvl w:val="0"/>
          <w:numId w:val="2"/>
        </w:numPr>
        <w:rPr>
          <w:b/>
          <w:bCs/>
        </w:rPr>
      </w:pPr>
      <w:r>
        <w:t>Dagbehandling</w:t>
      </w:r>
    </w:p>
    <w:p w14:paraId="1203FCA3" w14:textId="77777777" w:rsidR="003E5145" w:rsidRPr="00DB2FC1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Individuelt</w:t>
      </w:r>
    </w:p>
    <w:p w14:paraId="3DFFB1DC" w14:textId="77777777" w:rsidR="003E5145" w:rsidRPr="00DB2FC1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Gruppe</w:t>
      </w:r>
    </w:p>
    <w:p w14:paraId="15572B0D" w14:textId="77777777" w:rsidR="003E5145" w:rsidRPr="00DB2FC1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Par/familie</w:t>
      </w:r>
    </w:p>
    <w:p w14:paraId="66D44ACB" w14:textId="3866E633" w:rsidR="00233EEE" w:rsidRPr="003E5145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Pårørende</w:t>
      </w:r>
      <w:r w:rsidR="00DC3D23">
        <w:br/>
      </w:r>
    </w:p>
    <w:p w14:paraId="1495FE1F" w14:textId="6700EEBC" w:rsidR="004571A4" w:rsidRPr="003E5145" w:rsidRDefault="004571A4" w:rsidP="004571A4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Døgnbehandling inntil 3 mnd. </w:t>
      </w:r>
    </w:p>
    <w:p w14:paraId="0D617BD1" w14:textId="77777777" w:rsidR="003E5145" w:rsidRPr="00DB2FC1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Individuelt</w:t>
      </w:r>
    </w:p>
    <w:p w14:paraId="6FD7C422" w14:textId="77777777" w:rsidR="003E5145" w:rsidRPr="00DB2FC1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Gruppe</w:t>
      </w:r>
    </w:p>
    <w:p w14:paraId="438C49EE" w14:textId="77777777" w:rsidR="003E5145" w:rsidRPr="00DB2FC1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Par/familie</w:t>
      </w:r>
    </w:p>
    <w:p w14:paraId="50DE7514" w14:textId="77777777" w:rsidR="00DC3D23" w:rsidRPr="00DC3D23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Pårørende</w:t>
      </w:r>
    </w:p>
    <w:p w14:paraId="62EF3217" w14:textId="497F6C34" w:rsidR="003E5145" w:rsidRPr="003E5145" w:rsidRDefault="00DC3D23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Annen strukturert aktivitet</w:t>
      </w:r>
      <w:r>
        <w:br/>
      </w:r>
    </w:p>
    <w:p w14:paraId="36E87BDB" w14:textId="47ED4667" w:rsidR="004571A4" w:rsidRPr="003E5145" w:rsidRDefault="004571A4" w:rsidP="004571A4">
      <w:pPr>
        <w:pStyle w:val="Listeavsnitt"/>
        <w:numPr>
          <w:ilvl w:val="0"/>
          <w:numId w:val="2"/>
        </w:numPr>
        <w:rPr>
          <w:b/>
          <w:bCs/>
        </w:rPr>
      </w:pPr>
      <w:r>
        <w:t>Døgnbehandling over 3 mnd</w:t>
      </w:r>
      <w:r w:rsidR="003E5145">
        <w:t>.</w:t>
      </w:r>
    </w:p>
    <w:p w14:paraId="1D4D5E30" w14:textId="77777777" w:rsidR="003E5145" w:rsidRPr="00DB2FC1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Individuelt</w:t>
      </w:r>
    </w:p>
    <w:p w14:paraId="3C230631" w14:textId="77777777" w:rsidR="003E5145" w:rsidRPr="00DB2FC1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Gruppe</w:t>
      </w:r>
    </w:p>
    <w:p w14:paraId="26B16CD4" w14:textId="77777777" w:rsidR="003E5145" w:rsidRPr="00DB2FC1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Par/familie</w:t>
      </w:r>
    </w:p>
    <w:p w14:paraId="04DFEB2A" w14:textId="551EDBE5" w:rsidR="003E5145" w:rsidRPr="006700DB" w:rsidRDefault="003E5145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Pårørende</w:t>
      </w:r>
    </w:p>
    <w:p w14:paraId="09534EBE" w14:textId="63C4F327" w:rsidR="006700DB" w:rsidRPr="003E5145" w:rsidRDefault="006700DB" w:rsidP="003E5145">
      <w:pPr>
        <w:pStyle w:val="Listeavsnitt"/>
        <w:numPr>
          <w:ilvl w:val="1"/>
          <w:numId w:val="2"/>
        </w:numPr>
        <w:rPr>
          <w:b/>
          <w:bCs/>
        </w:rPr>
      </w:pPr>
      <w:r>
        <w:t>Annen strukturert aktivitet</w:t>
      </w:r>
      <w:r>
        <w:br/>
      </w:r>
    </w:p>
    <w:p w14:paraId="34ADB368" w14:textId="0290414C" w:rsidR="004571A4" w:rsidRPr="00E4429A" w:rsidRDefault="004571A4" w:rsidP="004571A4">
      <w:pPr>
        <w:pStyle w:val="Listeavsnitt"/>
        <w:numPr>
          <w:ilvl w:val="0"/>
          <w:numId w:val="2"/>
        </w:numPr>
        <w:rPr>
          <w:b/>
          <w:bCs/>
        </w:rPr>
      </w:pPr>
      <w:r>
        <w:t>Oppsøkende behandling</w:t>
      </w:r>
      <w:r w:rsidR="0038474B">
        <w:br/>
      </w:r>
      <w:r w:rsidR="0038474B">
        <w:br/>
      </w:r>
    </w:p>
    <w:p w14:paraId="061AFDEE" w14:textId="413DF461" w:rsidR="004571A4" w:rsidRDefault="004571A4" w:rsidP="004571A4">
      <w:pPr>
        <w:rPr>
          <w:rFonts w:eastAsiaTheme="minorEastAsia" w:cstheme="majorEastAsia"/>
          <w:color w:val="0070C0"/>
          <w:sz w:val="28"/>
          <w:szCs w:val="28"/>
        </w:rPr>
      </w:pPr>
      <w:r w:rsidRPr="00357054">
        <w:rPr>
          <w:rFonts w:eastAsiaTheme="minorEastAsia" w:cstheme="majorEastAsia"/>
          <w:color w:val="0070C0"/>
          <w:sz w:val="28"/>
          <w:szCs w:val="28"/>
        </w:rPr>
        <w:lastRenderedPageBreak/>
        <w:t>3.</w:t>
      </w:r>
      <w:r>
        <w:rPr>
          <w:rFonts w:eastAsiaTheme="minorEastAsia" w:cstheme="majorEastAsia"/>
          <w:color w:val="0070C0"/>
          <w:sz w:val="28"/>
          <w:szCs w:val="28"/>
        </w:rPr>
        <w:t>3</w:t>
      </w:r>
      <w:r w:rsidRPr="00357054">
        <w:rPr>
          <w:rFonts w:eastAsiaTheme="minorEastAsia" w:cstheme="majorEastAsia"/>
          <w:color w:val="0070C0"/>
          <w:sz w:val="28"/>
          <w:szCs w:val="28"/>
        </w:rPr>
        <w:t xml:space="preserve"> </w:t>
      </w:r>
      <w:r w:rsidR="00A92925">
        <w:rPr>
          <w:rFonts w:eastAsiaTheme="minorEastAsia" w:cstheme="majorEastAsia"/>
          <w:color w:val="0070C0"/>
          <w:sz w:val="28"/>
          <w:szCs w:val="28"/>
        </w:rPr>
        <w:t>Innhold i behandling</w:t>
      </w:r>
      <w:r w:rsidR="00580D57">
        <w:rPr>
          <w:rFonts w:eastAsiaTheme="minorEastAsia" w:cstheme="majorEastAsia"/>
          <w:color w:val="0070C0"/>
          <w:sz w:val="28"/>
          <w:szCs w:val="28"/>
        </w:rPr>
        <w:t xml:space="preserve">en i egen enhet </w:t>
      </w:r>
      <w:r>
        <w:rPr>
          <w:rFonts w:eastAsiaTheme="minorEastAsia" w:cstheme="majorEastAsia"/>
          <w:color w:val="0070C0"/>
          <w:sz w:val="28"/>
          <w:szCs w:val="28"/>
        </w:rPr>
        <w:t>siden forrige registrering</w:t>
      </w:r>
    </w:p>
    <w:p w14:paraId="591F79B7" w14:textId="7F989D4F" w:rsidR="00C8793A" w:rsidRDefault="00C8793A" w:rsidP="004571A4">
      <w:r>
        <w:t>(Gjelder for alle behandlingsformer nevnt i spørsmålet ovenfor)</w:t>
      </w:r>
    </w:p>
    <w:p w14:paraId="4D6F00FA" w14:textId="481E9AA5" w:rsidR="004571A4" w:rsidRDefault="00953FB5" w:rsidP="004571A4">
      <w:r>
        <w:t>Snarvei: «Ingen behandling gitt av andre, siden forrige registrering» da forsvinner spørsmålene under.</w:t>
      </w:r>
    </w:p>
    <w:p w14:paraId="2F76B418" w14:textId="20ED19D7" w:rsidR="00953FB5" w:rsidRDefault="00953FB5" w:rsidP="004571A4">
      <w:pPr>
        <w:rPr>
          <w:b/>
          <w:bCs/>
        </w:rPr>
      </w:pPr>
      <w:r>
        <w:rPr>
          <w:b/>
          <w:bCs/>
        </w:rPr>
        <w:t>Rus</w:t>
      </w:r>
    </w:p>
    <w:p w14:paraId="2C1E92C7" w14:textId="0D0DCBE9" w:rsidR="00953FB5" w:rsidRDefault="00953FB5" w:rsidP="00953FB5">
      <w:pPr>
        <w:pStyle w:val="Listeavsnitt"/>
        <w:numPr>
          <w:ilvl w:val="0"/>
          <w:numId w:val="2"/>
        </w:numPr>
      </w:pPr>
      <w:r>
        <w:t>Avrusning</w:t>
      </w:r>
    </w:p>
    <w:p w14:paraId="72EF4420" w14:textId="4D995A15" w:rsidR="00953FB5" w:rsidRDefault="00953FB5" w:rsidP="00953FB5">
      <w:pPr>
        <w:pStyle w:val="Listeavsnitt"/>
        <w:numPr>
          <w:ilvl w:val="0"/>
          <w:numId w:val="2"/>
        </w:numPr>
      </w:pPr>
      <w:r>
        <w:t>Stabilisering</w:t>
      </w:r>
    </w:p>
    <w:p w14:paraId="18F8AD69" w14:textId="49415952" w:rsidR="00953FB5" w:rsidRDefault="00953FB5" w:rsidP="00953FB5">
      <w:pPr>
        <w:pStyle w:val="Listeavsnitt"/>
        <w:numPr>
          <w:ilvl w:val="0"/>
          <w:numId w:val="2"/>
        </w:numPr>
      </w:pPr>
      <w:r>
        <w:t>Akutt- og krisebehandling</w:t>
      </w:r>
    </w:p>
    <w:p w14:paraId="585462F9" w14:textId="6C868306" w:rsidR="00953FB5" w:rsidRDefault="00953FB5" w:rsidP="00953FB5">
      <w:pPr>
        <w:pStyle w:val="Listeavsnitt"/>
        <w:numPr>
          <w:ilvl w:val="0"/>
          <w:numId w:val="2"/>
        </w:numPr>
      </w:pPr>
      <w:r>
        <w:t>Motivasjon for begrensning/rusfrihet</w:t>
      </w:r>
    </w:p>
    <w:p w14:paraId="09E5E497" w14:textId="3FE1C857" w:rsidR="00CE4BEC" w:rsidRDefault="00CE4BEC" w:rsidP="00953FB5">
      <w:pPr>
        <w:pStyle w:val="Listeavsnitt"/>
        <w:numPr>
          <w:ilvl w:val="0"/>
          <w:numId w:val="2"/>
        </w:numPr>
      </w:pPr>
      <w:r>
        <w:t>Avhengighetsbehandling</w:t>
      </w:r>
    </w:p>
    <w:p w14:paraId="59E7EFD9" w14:textId="6E227EC9" w:rsidR="00CE4BEC" w:rsidRDefault="00CE4BEC" w:rsidP="00953FB5">
      <w:pPr>
        <w:pStyle w:val="Listeavsnitt"/>
        <w:numPr>
          <w:ilvl w:val="0"/>
          <w:numId w:val="2"/>
        </w:numPr>
      </w:pPr>
      <w:r>
        <w:t>Arbeid med risikofaktorer knyttet til injisering</w:t>
      </w:r>
    </w:p>
    <w:p w14:paraId="51917798" w14:textId="5AEAD30D" w:rsidR="00CE4BEC" w:rsidRPr="00953FB5" w:rsidRDefault="00CE4BEC" w:rsidP="00953FB5">
      <w:pPr>
        <w:pStyle w:val="Listeavsnitt"/>
        <w:numPr>
          <w:ilvl w:val="0"/>
          <w:numId w:val="2"/>
        </w:numPr>
      </w:pPr>
      <w:r>
        <w:t xml:space="preserve">Informasjon om overdosefare </w:t>
      </w:r>
    </w:p>
    <w:p w14:paraId="3658133C" w14:textId="102AA63A" w:rsidR="00953FB5" w:rsidRDefault="00953FB5" w:rsidP="004571A4">
      <w:pPr>
        <w:rPr>
          <w:b/>
          <w:bCs/>
        </w:rPr>
      </w:pPr>
      <w:r>
        <w:rPr>
          <w:b/>
          <w:bCs/>
        </w:rPr>
        <w:t>Somatikk</w:t>
      </w:r>
    </w:p>
    <w:p w14:paraId="792C234A" w14:textId="01EE54BC" w:rsidR="00CE4BEC" w:rsidRDefault="00CE4BEC" w:rsidP="00CE4BEC">
      <w:pPr>
        <w:pStyle w:val="Listeavsnitt"/>
        <w:numPr>
          <w:ilvl w:val="0"/>
          <w:numId w:val="2"/>
        </w:numPr>
      </w:pPr>
      <w:r>
        <w:t>Opplæring i førstehjelp (inkl. hjerte/lungeredning)</w:t>
      </w:r>
    </w:p>
    <w:p w14:paraId="2D66FE6F" w14:textId="3C16ED49" w:rsidR="00CE4BEC" w:rsidRDefault="00CE4BEC" w:rsidP="00CE4BEC">
      <w:pPr>
        <w:pStyle w:val="Listeavsnitt"/>
        <w:numPr>
          <w:ilvl w:val="0"/>
          <w:numId w:val="2"/>
        </w:numPr>
      </w:pPr>
      <w:r>
        <w:t>Søvnproblemer</w:t>
      </w:r>
    </w:p>
    <w:p w14:paraId="65C0141B" w14:textId="7A5EFE27" w:rsidR="00CE4BEC" w:rsidRDefault="00CE4BEC" w:rsidP="00CE4BEC">
      <w:pPr>
        <w:pStyle w:val="Listeavsnitt"/>
        <w:numPr>
          <w:ilvl w:val="0"/>
          <w:numId w:val="2"/>
        </w:numPr>
      </w:pPr>
      <w:r>
        <w:t>Kosthold og ernæring</w:t>
      </w:r>
    </w:p>
    <w:p w14:paraId="76162922" w14:textId="1D96691E" w:rsidR="00CE4BEC" w:rsidRDefault="00CE4BEC" w:rsidP="00CE4BEC">
      <w:pPr>
        <w:pStyle w:val="Listeavsnitt"/>
        <w:numPr>
          <w:ilvl w:val="0"/>
          <w:numId w:val="2"/>
        </w:numPr>
      </w:pPr>
      <w:r>
        <w:t>Fysisk aktivitet</w:t>
      </w:r>
    </w:p>
    <w:p w14:paraId="1CF91D50" w14:textId="58764CD5" w:rsidR="00CE4BEC" w:rsidRDefault="00CE4BEC" w:rsidP="00CE4BEC">
      <w:pPr>
        <w:pStyle w:val="Listeavsnitt"/>
        <w:numPr>
          <w:ilvl w:val="0"/>
          <w:numId w:val="2"/>
        </w:numPr>
      </w:pPr>
      <w:r>
        <w:t>Svangerskap, fødsel og/eller barsel</w:t>
      </w:r>
    </w:p>
    <w:p w14:paraId="21D04DC6" w14:textId="7A8B63AB" w:rsidR="00CE4BEC" w:rsidRDefault="00CE4BEC" w:rsidP="00CE4BEC">
      <w:pPr>
        <w:pStyle w:val="Listeavsnitt"/>
        <w:numPr>
          <w:ilvl w:val="0"/>
          <w:numId w:val="2"/>
        </w:numPr>
      </w:pPr>
      <w:r>
        <w:t>Seksuell helse</w:t>
      </w:r>
    </w:p>
    <w:p w14:paraId="322C6885" w14:textId="41E5A6EA" w:rsidR="00CE4BEC" w:rsidRDefault="00CE4BEC" w:rsidP="00CE4BEC">
      <w:pPr>
        <w:pStyle w:val="Listeavsnitt"/>
        <w:numPr>
          <w:ilvl w:val="0"/>
          <w:numId w:val="2"/>
        </w:numPr>
      </w:pPr>
      <w:r>
        <w:t>Annen somatisk sykdom/lidelse</w:t>
      </w:r>
    </w:p>
    <w:p w14:paraId="3826916C" w14:textId="2CC9B12A" w:rsidR="00CE4BEC" w:rsidRDefault="005A5B52" w:rsidP="00CE4BEC">
      <w:pPr>
        <w:pStyle w:val="Listeavsnitt"/>
        <w:numPr>
          <w:ilvl w:val="0"/>
          <w:numId w:val="2"/>
        </w:numPr>
      </w:pPr>
      <w:r>
        <w:t>Røykavvenningskurs</w:t>
      </w:r>
    </w:p>
    <w:p w14:paraId="6A2CF382" w14:textId="2CB67B02" w:rsidR="005A5B52" w:rsidRPr="00CE4BEC" w:rsidRDefault="005A5B52" w:rsidP="005A5B52">
      <w:pPr>
        <w:pStyle w:val="Listeavsnitt"/>
        <w:numPr>
          <w:ilvl w:val="0"/>
          <w:numId w:val="2"/>
        </w:numPr>
      </w:pPr>
      <w:r>
        <w:t>Tannhelse</w:t>
      </w:r>
    </w:p>
    <w:p w14:paraId="254847DD" w14:textId="4494D626" w:rsidR="00953FB5" w:rsidRDefault="00953FB5" w:rsidP="004571A4">
      <w:pPr>
        <w:rPr>
          <w:b/>
          <w:bCs/>
        </w:rPr>
      </w:pPr>
      <w:r>
        <w:rPr>
          <w:b/>
          <w:bCs/>
        </w:rPr>
        <w:t>Sosiale forhold</w:t>
      </w:r>
    </w:p>
    <w:p w14:paraId="55EFA6EA" w14:textId="3DDC0F3D" w:rsidR="000E00C6" w:rsidRDefault="000E00C6" w:rsidP="000E00C6">
      <w:pPr>
        <w:pStyle w:val="Listeavsnitt"/>
        <w:numPr>
          <w:ilvl w:val="0"/>
          <w:numId w:val="2"/>
        </w:numPr>
      </w:pPr>
      <w:r>
        <w:t>Arbeid med økonomi og gjeld</w:t>
      </w:r>
    </w:p>
    <w:p w14:paraId="6C51846F" w14:textId="60DA2EA2" w:rsidR="000E00C6" w:rsidRDefault="000E00C6" w:rsidP="000E00C6">
      <w:pPr>
        <w:pStyle w:val="Listeavsnitt"/>
        <w:numPr>
          <w:ilvl w:val="0"/>
          <w:numId w:val="2"/>
        </w:numPr>
      </w:pPr>
      <w:r>
        <w:t>Oppfølging i bolig</w:t>
      </w:r>
    </w:p>
    <w:p w14:paraId="6F488C33" w14:textId="4DCE1473" w:rsidR="000E00C6" w:rsidRDefault="000E00C6" w:rsidP="000E00C6">
      <w:pPr>
        <w:pStyle w:val="Listeavsnitt"/>
        <w:numPr>
          <w:ilvl w:val="0"/>
          <w:numId w:val="2"/>
        </w:numPr>
      </w:pPr>
      <w:r>
        <w:t>Annen praktisk hjelp</w:t>
      </w:r>
    </w:p>
    <w:p w14:paraId="12B95FF9" w14:textId="55799C21" w:rsidR="000E00C6" w:rsidRDefault="000E00C6" w:rsidP="000E00C6">
      <w:pPr>
        <w:pStyle w:val="Listeavsnitt"/>
        <w:numPr>
          <w:ilvl w:val="0"/>
          <w:numId w:val="2"/>
        </w:numPr>
      </w:pPr>
      <w:r>
        <w:t>Arbeid med fritidsaktiviteter</w:t>
      </w:r>
    </w:p>
    <w:p w14:paraId="61216702" w14:textId="014972F9" w:rsidR="000E00C6" w:rsidRDefault="000E00C6" w:rsidP="000E00C6">
      <w:pPr>
        <w:pStyle w:val="Listeavsnitt"/>
        <w:numPr>
          <w:ilvl w:val="0"/>
          <w:numId w:val="2"/>
        </w:numPr>
      </w:pPr>
      <w:r>
        <w:t>Arbeid- og skolestøtte (IPS)</w:t>
      </w:r>
    </w:p>
    <w:p w14:paraId="31941327" w14:textId="427FF57D" w:rsidR="000E00C6" w:rsidRDefault="000E00C6" w:rsidP="000E00C6">
      <w:pPr>
        <w:pStyle w:val="Listeavsnitt"/>
        <w:numPr>
          <w:ilvl w:val="0"/>
          <w:numId w:val="2"/>
        </w:numPr>
      </w:pPr>
      <w:r>
        <w:t>Arbeid med sosiale ferdigheter</w:t>
      </w:r>
    </w:p>
    <w:p w14:paraId="2002DB8B" w14:textId="219C25AD" w:rsidR="000E00C6" w:rsidRDefault="000E00C6" w:rsidP="000E00C6">
      <w:pPr>
        <w:pStyle w:val="Listeavsnitt"/>
        <w:numPr>
          <w:ilvl w:val="0"/>
          <w:numId w:val="2"/>
        </w:numPr>
      </w:pPr>
      <w:r>
        <w:t>Arbeid med pasientens nettverk</w:t>
      </w:r>
    </w:p>
    <w:p w14:paraId="7DDC0001" w14:textId="5BD2F7F4" w:rsidR="000E00C6" w:rsidRDefault="000E00C6" w:rsidP="000E00C6">
      <w:pPr>
        <w:pStyle w:val="Listeavsnitt"/>
        <w:numPr>
          <w:ilvl w:val="0"/>
          <w:numId w:val="2"/>
        </w:numPr>
      </w:pPr>
      <w:r>
        <w:t>Arbeid med familie- eller parforhold</w:t>
      </w:r>
    </w:p>
    <w:p w14:paraId="736BF5C0" w14:textId="52614B8B" w:rsidR="000E00C6" w:rsidRDefault="000E00C6" w:rsidP="000E00C6">
      <w:pPr>
        <w:pStyle w:val="Listeavsnitt"/>
        <w:numPr>
          <w:ilvl w:val="0"/>
          <w:numId w:val="2"/>
        </w:numPr>
      </w:pPr>
      <w:r>
        <w:t>Arbeid med foreldrekompetanse</w:t>
      </w:r>
    </w:p>
    <w:p w14:paraId="5AAD33B4" w14:textId="4621FA5F" w:rsidR="000E00C6" w:rsidRPr="000E00C6" w:rsidRDefault="000E00C6" w:rsidP="00E618A2">
      <w:pPr>
        <w:pStyle w:val="Listeavsnitt"/>
        <w:numPr>
          <w:ilvl w:val="0"/>
          <w:numId w:val="2"/>
        </w:numPr>
      </w:pPr>
      <w:r>
        <w:t>Annet pårørendearbeid</w:t>
      </w:r>
    </w:p>
    <w:p w14:paraId="149AC4EC" w14:textId="259C4A4C" w:rsidR="00953FB5" w:rsidRDefault="00953FB5" w:rsidP="004571A4">
      <w:pPr>
        <w:rPr>
          <w:b/>
          <w:bCs/>
        </w:rPr>
      </w:pPr>
      <w:r>
        <w:rPr>
          <w:b/>
          <w:bCs/>
        </w:rPr>
        <w:t xml:space="preserve">Psykisk helse </w:t>
      </w:r>
    </w:p>
    <w:p w14:paraId="262C8E18" w14:textId="3AA9AABB" w:rsidR="00E618A2" w:rsidRDefault="00E618A2" w:rsidP="00E618A2">
      <w:pPr>
        <w:pStyle w:val="Listeavsnitt"/>
        <w:numPr>
          <w:ilvl w:val="0"/>
          <w:numId w:val="2"/>
        </w:numPr>
      </w:pPr>
      <w:r>
        <w:t>Arbeid med kognitive vansker</w:t>
      </w:r>
    </w:p>
    <w:p w14:paraId="2E3B441E" w14:textId="0E9A01B5" w:rsidR="00E618A2" w:rsidRDefault="00E618A2" w:rsidP="00E618A2">
      <w:pPr>
        <w:pStyle w:val="Listeavsnitt"/>
        <w:numPr>
          <w:ilvl w:val="0"/>
          <w:numId w:val="2"/>
        </w:numPr>
      </w:pPr>
      <w:r>
        <w:t>Behandling av psykisk lidelse</w:t>
      </w:r>
    </w:p>
    <w:p w14:paraId="4C4784EE" w14:textId="47C66A79" w:rsidR="00E618A2" w:rsidRDefault="00E618A2" w:rsidP="00E618A2">
      <w:pPr>
        <w:pStyle w:val="Listeavsnitt"/>
        <w:numPr>
          <w:ilvl w:val="0"/>
          <w:numId w:val="2"/>
        </w:numPr>
      </w:pPr>
      <w:r>
        <w:lastRenderedPageBreak/>
        <w:t>Behandling av traumer</w:t>
      </w:r>
    </w:p>
    <w:p w14:paraId="48CEF822" w14:textId="626E07B4" w:rsidR="00313F6F" w:rsidRDefault="00E618A2" w:rsidP="00313F6F">
      <w:pPr>
        <w:pStyle w:val="Listeavsnitt"/>
        <w:numPr>
          <w:ilvl w:val="0"/>
          <w:numId w:val="2"/>
        </w:numPr>
      </w:pPr>
      <w:r>
        <w:t>Behandling av personlighetsforstyrrelse/problemer</w:t>
      </w:r>
    </w:p>
    <w:p w14:paraId="500833BA" w14:textId="5D3D4AEE" w:rsidR="008123DE" w:rsidRDefault="00A31E6A" w:rsidP="00313F6F">
      <w:pPr>
        <w:rPr>
          <w:rFonts w:eastAsiaTheme="minorEastAsia" w:cstheme="majorEastAsia"/>
          <w:color w:val="0070C0"/>
          <w:sz w:val="28"/>
          <w:szCs w:val="28"/>
        </w:rPr>
      </w:pPr>
      <w:r w:rsidRPr="00082A19">
        <w:rPr>
          <w:rFonts w:eastAsiaTheme="minorEastAsia" w:cstheme="majorEastAsia"/>
          <w:color w:val="0070C0"/>
          <w:sz w:val="28"/>
          <w:szCs w:val="28"/>
        </w:rPr>
        <w:t>3.4 Behandlingsmodell</w:t>
      </w:r>
    </w:p>
    <w:p w14:paraId="5992EF55" w14:textId="5DC6E968" w:rsidR="008123DE" w:rsidRPr="008123DE" w:rsidRDefault="008123DE" w:rsidP="008123DE">
      <w:pPr>
        <w:rPr>
          <w:i/>
          <w:iCs/>
        </w:rPr>
      </w:pPr>
      <w:r w:rsidRPr="008123DE">
        <w:rPr>
          <w:i/>
          <w:iCs/>
        </w:rPr>
        <w:t>(Tilknyttet spørsmålet ovenfor)</w:t>
      </w:r>
    </w:p>
    <w:p w14:paraId="4641368F" w14:textId="7F84BF6F" w:rsidR="00A31E6A" w:rsidRPr="006D6CA6" w:rsidRDefault="00A31E6A" w:rsidP="00313F6F">
      <w:pPr>
        <w:rPr>
          <w:b/>
          <w:bCs/>
        </w:rPr>
      </w:pPr>
      <w:r w:rsidRPr="006D6CA6">
        <w:rPr>
          <w:b/>
          <w:bCs/>
        </w:rPr>
        <w:t xml:space="preserve">Behandlingsmodell </w:t>
      </w:r>
    </w:p>
    <w:p w14:paraId="7B30E92B" w14:textId="305AD5AB" w:rsidR="00A31E6A" w:rsidRDefault="00A31E6A" w:rsidP="00A31E6A">
      <w:pPr>
        <w:pStyle w:val="Listeavsnitt"/>
        <w:numPr>
          <w:ilvl w:val="0"/>
          <w:numId w:val="46"/>
        </w:numPr>
      </w:pPr>
      <w:r>
        <w:t>Terapeutiske samfunn</w:t>
      </w:r>
    </w:p>
    <w:p w14:paraId="1DE7F5BC" w14:textId="05F4376E" w:rsidR="00A31E6A" w:rsidRDefault="00A31E6A" w:rsidP="00A31E6A">
      <w:pPr>
        <w:pStyle w:val="Listeavsnitt"/>
        <w:numPr>
          <w:ilvl w:val="0"/>
          <w:numId w:val="46"/>
        </w:numPr>
      </w:pPr>
      <w:r>
        <w:t>Medlever kollektiv</w:t>
      </w:r>
    </w:p>
    <w:p w14:paraId="4CAFB4FD" w14:textId="0B2B6094" w:rsidR="00A31E6A" w:rsidRDefault="00082A19" w:rsidP="00A31E6A">
      <w:pPr>
        <w:pStyle w:val="Listeavsnitt"/>
        <w:numPr>
          <w:ilvl w:val="0"/>
          <w:numId w:val="46"/>
        </w:numPr>
      </w:pPr>
      <w:r>
        <w:t>12-trinnsmodellen</w:t>
      </w:r>
    </w:p>
    <w:p w14:paraId="10412BC0" w14:textId="2F01ACC3" w:rsidR="00082A19" w:rsidRDefault="00082A19" w:rsidP="00A31E6A">
      <w:pPr>
        <w:pStyle w:val="Listeavsnitt"/>
        <w:numPr>
          <w:ilvl w:val="0"/>
          <w:numId w:val="46"/>
        </w:numPr>
      </w:pPr>
      <w:r>
        <w:t>Annen modell</w:t>
      </w:r>
    </w:p>
    <w:p w14:paraId="2D0921AF" w14:textId="7031F47B" w:rsidR="00082A19" w:rsidRDefault="00082A19" w:rsidP="00A31E6A">
      <w:pPr>
        <w:pStyle w:val="Listeavsnitt"/>
        <w:numPr>
          <w:ilvl w:val="0"/>
          <w:numId w:val="46"/>
        </w:numPr>
      </w:pPr>
      <w:r>
        <w:t>Ingen modell</w:t>
      </w:r>
    </w:p>
    <w:p w14:paraId="61C82D0E" w14:textId="130D0E12" w:rsidR="006D6CA6" w:rsidRPr="006D6CA6" w:rsidRDefault="006D6CA6" w:rsidP="006D6CA6">
      <w:pPr>
        <w:rPr>
          <w:b/>
          <w:bCs/>
        </w:rPr>
      </w:pPr>
      <w:r w:rsidRPr="006D6CA6">
        <w:rPr>
          <w:b/>
          <w:bCs/>
        </w:rPr>
        <w:t>Er behandlingen gitt i et kjønnsspesifikt tiltak?</w:t>
      </w:r>
    </w:p>
    <w:p w14:paraId="744A4988" w14:textId="322DD848" w:rsidR="006D6CA6" w:rsidRDefault="006D6CA6" w:rsidP="006D6CA6">
      <w:pPr>
        <w:pStyle w:val="Listeavsnitt"/>
        <w:numPr>
          <w:ilvl w:val="0"/>
          <w:numId w:val="47"/>
        </w:numPr>
      </w:pPr>
      <w:r>
        <w:t>Nei</w:t>
      </w:r>
    </w:p>
    <w:p w14:paraId="2A306424" w14:textId="4B29862B" w:rsidR="006D6CA6" w:rsidRDefault="006D6CA6" w:rsidP="006D6CA6">
      <w:pPr>
        <w:pStyle w:val="Listeavsnitt"/>
        <w:numPr>
          <w:ilvl w:val="0"/>
          <w:numId w:val="47"/>
        </w:numPr>
      </w:pPr>
      <w:r>
        <w:t>Ja</w:t>
      </w:r>
    </w:p>
    <w:p w14:paraId="6BCFBD30" w14:textId="42C4EE1F" w:rsidR="00DE417D" w:rsidRDefault="00DE417D" w:rsidP="00DE417D">
      <w:pPr>
        <w:rPr>
          <w:rFonts w:eastAsiaTheme="minorEastAsia" w:cstheme="majorEastAsia"/>
          <w:color w:val="0070C0"/>
          <w:sz w:val="28"/>
          <w:szCs w:val="28"/>
        </w:rPr>
      </w:pPr>
      <w:r w:rsidRPr="00DE417D">
        <w:rPr>
          <w:rFonts w:eastAsiaTheme="minorEastAsia" w:cstheme="majorEastAsia"/>
          <w:color w:val="0070C0"/>
          <w:sz w:val="28"/>
          <w:szCs w:val="28"/>
        </w:rPr>
        <w:t>3.5 Innhold i behandling gitt av andre siden forrige registrering</w:t>
      </w:r>
    </w:p>
    <w:p w14:paraId="31F006C7" w14:textId="77777777" w:rsidR="00985FB0" w:rsidRDefault="00985FB0" w:rsidP="00985FB0">
      <w:r>
        <w:t>Snarvei: «Ingen behandling gitt av andre, siden forrige registrering» da forsvinner spørsmålene under.</w:t>
      </w:r>
    </w:p>
    <w:p w14:paraId="6040BCD5" w14:textId="77777777" w:rsidR="00985FB0" w:rsidRDefault="00985FB0" w:rsidP="00985FB0">
      <w:pPr>
        <w:rPr>
          <w:b/>
          <w:bCs/>
        </w:rPr>
      </w:pPr>
      <w:r>
        <w:rPr>
          <w:b/>
          <w:bCs/>
        </w:rPr>
        <w:t>Rus</w:t>
      </w:r>
    </w:p>
    <w:p w14:paraId="2E992E97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Avrusning</w:t>
      </w:r>
    </w:p>
    <w:p w14:paraId="459D3052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Stabilisering</w:t>
      </w:r>
    </w:p>
    <w:p w14:paraId="3A538EFC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Akutt- og krisebehandling</w:t>
      </w:r>
    </w:p>
    <w:p w14:paraId="32A1212E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Motivasjon for begrensning/rusfrihet</w:t>
      </w:r>
    </w:p>
    <w:p w14:paraId="6A82AE10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Avhengighetsbehandling</w:t>
      </w:r>
    </w:p>
    <w:p w14:paraId="325C792D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Arbeid med risikofaktorer knyttet til injisering</w:t>
      </w:r>
    </w:p>
    <w:p w14:paraId="20A17344" w14:textId="77777777" w:rsidR="00985FB0" w:rsidRPr="00953FB5" w:rsidRDefault="00985FB0" w:rsidP="00985FB0">
      <w:pPr>
        <w:pStyle w:val="Listeavsnitt"/>
        <w:numPr>
          <w:ilvl w:val="0"/>
          <w:numId w:val="2"/>
        </w:numPr>
      </w:pPr>
      <w:r>
        <w:t xml:space="preserve">Informasjon om overdosefare </w:t>
      </w:r>
    </w:p>
    <w:p w14:paraId="6CCFA8DB" w14:textId="77777777" w:rsidR="00985FB0" w:rsidRDefault="00985FB0" w:rsidP="00985FB0">
      <w:pPr>
        <w:rPr>
          <w:b/>
          <w:bCs/>
        </w:rPr>
      </w:pPr>
      <w:r>
        <w:rPr>
          <w:b/>
          <w:bCs/>
        </w:rPr>
        <w:t>Somatikk</w:t>
      </w:r>
    </w:p>
    <w:p w14:paraId="758DB964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Opplæring i førstehjelp (inkl. hjerte/lungeredning)</w:t>
      </w:r>
    </w:p>
    <w:p w14:paraId="590E1774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Søvnproblemer</w:t>
      </w:r>
    </w:p>
    <w:p w14:paraId="0CA6AD29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Kosthold og ernæring</w:t>
      </w:r>
    </w:p>
    <w:p w14:paraId="714DC693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Fysisk aktivitet</w:t>
      </w:r>
    </w:p>
    <w:p w14:paraId="4FC7D695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Svangerskap, fødsel og/eller barsel</w:t>
      </w:r>
    </w:p>
    <w:p w14:paraId="40800299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Seksuell helse</w:t>
      </w:r>
    </w:p>
    <w:p w14:paraId="09F073B6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Annen somatisk sykdom/lidelse</w:t>
      </w:r>
    </w:p>
    <w:p w14:paraId="6893D592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Røykavvenningskurs</w:t>
      </w:r>
    </w:p>
    <w:p w14:paraId="0A7534AF" w14:textId="77777777" w:rsidR="00985FB0" w:rsidRPr="00CE4BEC" w:rsidRDefault="00985FB0" w:rsidP="00985FB0">
      <w:pPr>
        <w:pStyle w:val="Listeavsnitt"/>
        <w:numPr>
          <w:ilvl w:val="0"/>
          <w:numId w:val="2"/>
        </w:numPr>
      </w:pPr>
      <w:r>
        <w:t>Tannhelse</w:t>
      </w:r>
    </w:p>
    <w:p w14:paraId="4D72CD9A" w14:textId="77777777" w:rsidR="00985FB0" w:rsidRDefault="00985FB0" w:rsidP="00985FB0">
      <w:pPr>
        <w:rPr>
          <w:b/>
          <w:bCs/>
        </w:rPr>
      </w:pPr>
      <w:r>
        <w:rPr>
          <w:b/>
          <w:bCs/>
        </w:rPr>
        <w:lastRenderedPageBreak/>
        <w:t>Sosiale forhold</w:t>
      </w:r>
    </w:p>
    <w:p w14:paraId="48467758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Arbeid med økonomi og gjeld</w:t>
      </w:r>
    </w:p>
    <w:p w14:paraId="525D421C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Oppfølging i bolig</w:t>
      </w:r>
    </w:p>
    <w:p w14:paraId="5EBE0F86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Annen praktisk hjelp</w:t>
      </w:r>
    </w:p>
    <w:p w14:paraId="3C668256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Arbeid med fritidsaktiviteter</w:t>
      </w:r>
    </w:p>
    <w:p w14:paraId="43A30458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Arbeid- og skolestøtte (IPS)</w:t>
      </w:r>
    </w:p>
    <w:p w14:paraId="5FEA7B69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Arbeid med sosiale ferdigheter</w:t>
      </w:r>
    </w:p>
    <w:p w14:paraId="418D4402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Arbeid med pasientens nettverk</w:t>
      </w:r>
    </w:p>
    <w:p w14:paraId="6376EAE6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Arbeid med familie- eller parforhold</w:t>
      </w:r>
    </w:p>
    <w:p w14:paraId="641E6227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Arbeid med foreldrekompetanse</w:t>
      </w:r>
    </w:p>
    <w:p w14:paraId="7CA861E2" w14:textId="77777777" w:rsidR="00985FB0" w:rsidRPr="000E00C6" w:rsidRDefault="00985FB0" w:rsidP="00985FB0">
      <w:pPr>
        <w:pStyle w:val="Listeavsnitt"/>
        <w:numPr>
          <w:ilvl w:val="0"/>
          <w:numId w:val="2"/>
        </w:numPr>
      </w:pPr>
      <w:r>
        <w:t>Annet pårørendearbeid</w:t>
      </w:r>
    </w:p>
    <w:p w14:paraId="62C014A2" w14:textId="77777777" w:rsidR="00985FB0" w:rsidRDefault="00985FB0" w:rsidP="00985FB0">
      <w:pPr>
        <w:rPr>
          <w:b/>
          <w:bCs/>
        </w:rPr>
      </w:pPr>
      <w:r>
        <w:rPr>
          <w:b/>
          <w:bCs/>
        </w:rPr>
        <w:t xml:space="preserve">Psykisk helse </w:t>
      </w:r>
    </w:p>
    <w:p w14:paraId="7DE47CAA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Arbeid med kognitive vansker</w:t>
      </w:r>
    </w:p>
    <w:p w14:paraId="418F8297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Behandling av psykisk lidelse</w:t>
      </w:r>
    </w:p>
    <w:p w14:paraId="3991A602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Behandling av traumer</w:t>
      </w:r>
    </w:p>
    <w:p w14:paraId="239A7BB0" w14:textId="77777777" w:rsidR="00985FB0" w:rsidRDefault="00985FB0" w:rsidP="00985FB0">
      <w:pPr>
        <w:pStyle w:val="Listeavsnitt"/>
        <w:numPr>
          <w:ilvl w:val="0"/>
          <w:numId w:val="2"/>
        </w:numPr>
      </w:pPr>
      <w:r>
        <w:t>Behandling av personlighetsforstyrrelse/problemer</w:t>
      </w:r>
    </w:p>
    <w:p w14:paraId="2EEAF110" w14:textId="77777777" w:rsidR="00DE417D" w:rsidRPr="00DE417D" w:rsidRDefault="00DE417D" w:rsidP="00DE417D">
      <w:pPr>
        <w:rPr>
          <w:rFonts w:eastAsiaTheme="minorEastAsia" w:cstheme="majorEastAsia"/>
          <w:color w:val="0070C0"/>
          <w:sz w:val="28"/>
          <w:szCs w:val="28"/>
        </w:rPr>
      </w:pPr>
    </w:p>
    <w:p w14:paraId="7A10F82E" w14:textId="2498A7ED" w:rsidR="00313F6F" w:rsidRDefault="00313F6F" w:rsidP="00313F6F">
      <w:pPr>
        <w:rPr>
          <w:rFonts w:eastAsiaTheme="minorEastAsia" w:cstheme="majorEastAsia"/>
          <w:color w:val="0070C0"/>
          <w:sz w:val="28"/>
          <w:szCs w:val="28"/>
        </w:rPr>
      </w:pPr>
      <w:r w:rsidRPr="00357054">
        <w:rPr>
          <w:rFonts w:eastAsiaTheme="minorEastAsia" w:cstheme="majorEastAsia"/>
          <w:color w:val="0070C0"/>
          <w:sz w:val="28"/>
          <w:szCs w:val="28"/>
        </w:rPr>
        <w:t>3.</w:t>
      </w:r>
      <w:r w:rsidR="00DE417D">
        <w:rPr>
          <w:rFonts w:eastAsiaTheme="minorEastAsia" w:cstheme="majorEastAsia"/>
          <w:color w:val="0070C0"/>
          <w:sz w:val="28"/>
          <w:szCs w:val="28"/>
        </w:rPr>
        <w:t>6</w:t>
      </w:r>
      <w:r>
        <w:rPr>
          <w:rFonts w:eastAsiaTheme="minorEastAsia" w:cstheme="majorEastAsia"/>
          <w:color w:val="0070C0"/>
          <w:sz w:val="28"/>
          <w:szCs w:val="28"/>
        </w:rPr>
        <w:t xml:space="preserve"> Medikamentell behandling siden forrige registrering</w:t>
      </w:r>
    </w:p>
    <w:p w14:paraId="01048F7A" w14:textId="078192C6" w:rsidR="00E618A2" w:rsidRDefault="004155F3" w:rsidP="00E618A2">
      <w:pPr>
        <w:rPr>
          <w:i/>
          <w:iCs/>
        </w:rPr>
      </w:pPr>
      <w:r w:rsidRPr="0019389F">
        <w:rPr>
          <w:i/>
          <w:iCs/>
        </w:rPr>
        <w:t xml:space="preserve">Snarvei: Kan trykke </w:t>
      </w:r>
      <w:r>
        <w:rPr>
          <w:i/>
          <w:iCs/>
        </w:rPr>
        <w:t>«I</w:t>
      </w:r>
      <w:r w:rsidRPr="0019389F">
        <w:rPr>
          <w:i/>
          <w:iCs/>
        </w:rPr>
        <w:t xml:space="preserve">ngen </w:t>
      </w:r>
      <w:r>
        <w:rPr>
          <w:i/>
          <w:iCs/>
        </w:rPr>
        <w:t>medikamentell behandling siden forrige registrering»</w:t>
      </w:r>
      <w:r w:rsidRPr="0019389F">
        <w:rPr>
          <w:i/>
          <w:iCs/>
        </w:rPr>
        <w:t xml:space="preserve"> </w:t>
      </w:r>
      <w:r>
        <w:rPr>
          <w:i/>
          <w:iCs/>
        </w:rPr>
        <w:t xml:space="preserve">like under overskriften </w:t>
      </w:r>
      <w:r w:rsidRPr="0019389F">
        <w:rPr>
          <w:i/>
          <w:iCs/>
        </w:rPr>
        <w:t xml:space="preserve">så fylles alle spørsmål med </w:t>
      </w:r>
      <w:r>
        <w:rPr>
          <w:i/>
          <w:iCs/>
        </w:rPr>
        <w:t>svaralternativ</w:t>
      </w:r>
      <w:r w:rsidRPr="0019389F">
        <w:rPr>
          <w:i/>
          <w:iCs/>
        </w:rPr>
        <w:t xml:space="preserve"> «Nei». </w:t>
      </w:r>
    </w:p>
    <w:p w14:paraId="3D65E05F" w14:textId="5A78BA5B" w:rsidR="004155F3" w:rsidRDefault="00A439B2" w:rsidP="00E618A2">
      <w:pPr>
        <w:rPr>
          <w:b/>
          <w:bCs/>
        </w:rPr>
      </w:pPr>
      <w:r>
        <w:rPr>
          <w:b/>
          <w:bCs/>
        </w:rPr>
        <w:t>Substitusjonsbehandling</w:t>
      </w:r>
    </w:p>
    <w:p w14:paraId="52861CE6" w14:textId="4F15D6E5" w:rsidR="00A439B2" w:rsidRPr="00A439B2" w:rsidRDefault="00A439B2" w:rsidP="00A439B2">
      <w:pPr>
        <w:pStyle w:val="Listeavsnitt"/>
        <w:numPr>
          <w:ilvl w:val="0"/>
          <w:numId w:val="2"/>
        </w:numPr>
        <w:rPr>
          <w:b/>
          <w:bCs/>
        </w:rPr>
      </w:pPr>
      <w:r>
        <w:t>Nei</w:t>
      </w:r>
    </w:p>
    <w:p w14:paraId="6044E095" w14:textId="3EB36AC1" w:rsidR="00A439B2" w:rsidRPr="00A439B2" w:rsidRDefault="00A439B2" w:rsidP="00A439B2">
      <w:pPr>
        <w:pStyle w:val="Listeavsnitt"/>
        <w:numPr>
          <w:ilvl w:val="0"/>
          <w:numId w:val="2"/>
        </w:numPr>
        <w:rPr>
          <w:b/>
          <w:bCs/>
        </w:rPr>
      </w:pPr>
      <w:r>
        <w:t>Ja</w:t>
      </w:r>
    </w:p>
    <w:p w14:paraId="70CAE3AF" w14:textId="134D3208" w:rsidR="00A439B2" w:rsidRDefault="00A439B2" w:rsidP="00A439B2">
      <w:r>
        <w:t>Midler ved alkoholavhengighet</w:t>
      </w:r>
    </w:p>
    <w:p w14:paraId="721499CE" w14:textId="642EC325" w:rsidR="00A439B2" w:rsidRDefault="00A439B2" w:rsidP="00A439B2">
      <w:pPr>
        <w:pStyle w:val="Listeavsnitt"/>
        <w:numPr>
          <w:ilvl w:val="0"/>
          <w:numId w:val="2"/>
        </w:numPr>
      </w:pPr>
      <w:r>
        <w:t>Nei</w:t>
      </w:r>
    </w:p>
    <w:p w14:paraId="58723C51" w14:textId="372E6AED" w:rsidR="00A439B2" w:rsidRDefault="00A439B2" w:rsidP="00A439B2">
      <w:pPr>
        <w:pStyle w:val="Listeavsnitt"/>
        <w:numPr>
          <w:ilvl w:val="0"/>
          <w:numId w:val="2"/>
        </w:numPr>
      </w:pPr>
      <w:r>
        <w:t>Ja</w:t>
      </w:r>
    </w:p>
    <w:p w14:paraId="538F3689" w14:textId="7D42D578" w:rsidR="00A439B2" w:rsidRDefault="00A439B2" w:rsidP="00A439B2">
      <w:pPr>
        <w:rPr>
          <w:b/>
          <w:bCs/>
        </w:rPr>
      </w:pPr>
      <w:r>
        <w:rPr>
          <w:b/>
          <w:bCs/>
        </w:rPr>
        <w:t>Antipsykotika</w:t>
      </w:r>
    </w:p>
    <w:p w14:paraId="2C6598E4" w14:textId="0F28511D" w:rsidR="00A439B2" w:rsidRPr="00A439B2" w:rsidRDefault="00A439B2" w:rsidP="00A439B2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Nei </w:t>
      </w:r>
    </w:p>
    <w:p w14:paraId="0FAF4E75" w14:textId="622CD037" w:rsidR="00A439B2" w:rsidRPr="00A439B2" w:rsidRDefault="00A439B2" w:rsidP="00A439B2">
      <w:pPr>
        <w:pStyle w:val="Listeavsnitt"/>
        <w:numPr>
          <w:ilvl w:val="0"/>
          <w:numId w:val="2"/>
        </w:numPr>
        <w:rPr>
          <w:b/>
          <w:bCs/>
        </w:rPr>
      </w:pPr>
      <w:r>
        <w:t>Ja</w:t>
      </w:r>
    </w:p>
    <w:p w14:paraId="6FD65FC0" w14:textId="5267904A" w:rsidR="00A439B2" w:rsidRDefault="00A439B2" w:rsidP="00A439B2">
      <w:pPr>
        <w:rPr>
          <w:b/>
          <w:bCs/>
        </w:rPr>
      </w:pPr>
      <w:r w:rsidRPr="00A439B2">
        <w:rPr>
          <w:b/>
          <w:bCs/>
        </w:rPr>
        <w:t>Stemningsstabiliserende</w:t>
      </w:r>
    </w:p>
    <w:p w14:paraId="0D79B665" w14:textId="77777777" w:rsidR="0001209D" w:rsidRPr="00A439B2" w:rsidRDefault="0001209D" w:rsidP="0001209D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Nei </w:t>
      </w:r>
    </w:p>
    <w:p w14:paraId="1BBBC4CD" w14:textId="2AF3DD31" w:rsidR="0001209D" w:rsidRPr="00B459DD" w:rsidRDefault="0001209D" w:rsidP="00A439B2">
      <w:pPr>
        <w:pStyle w:val="Listeavsnitt"/>
        <w:numPr>
          <w:ilvl w:val="0"/>
          <w:numId w:val="2"/>
        </w:numPr>
        <w:rPr>
          <w:b/>
          <w:bCs/>
        </w:rPr>
      </w:pPr>
      <w:r>
        <w:t>Ja</w:t>
      </w:r>
    </w:p>
    <w:p w14:paraId="1BAA2D65" w14:textId="3E8C2968" w:rsidR="00A439B2" w:rsidRDefault="00A439B2" w:rsidP="00A439B2">
      <w:pPr>
        <w:rPr>
          <w:b/>
          <w:bCs/>
        </w:rPr>
      </w:pPr>
      <w:r>
        <w:rPr>
          <w:b/>
          <w:bCs/>
        </w:rPr>
        <w:t>Antidepressiv</w:t>
      </w:r>
      <w:r w:rsidR="00C03B2A">
        <w:rPr>
          <w:b/>
          <w:bCs/>
        </w:rPr>
        <w:t>a</w:t>
      </w:r>
    </w:p>
    <w:p w14:paraId="6937ABBB" w14:textId="77777777" w:rsidR="00B459DD" w:rsidRPr="00A439B2" w:rsidRDefault="00B459DD" w:rsidP="00B459DD">
      <w:pPr>
        <w:pStyle w:val="Listeavsnitt"/>
        <w:numPr>
          <w:ilvl w:val="0"/>
          <w:numId w:val="2"/>
        </w:numPr>
        <w:rPr>
          <w:b/>
          <w:bCs/>
        </w:rPr>
      </w:pPr>
      <w:r>
        <w:lastRenderedPageBreak/>
        <w:t xml:space="preserve">Nei </w:t>
      </w:r>
    </w:p>
    <w:p w14:paraId="1310090B" w14:textId="2E5519B1" w:rsidR="00B459DD" w:rsidRPr="00B459DD" w:rsidRDefault="00B459DD" w:rsidP="00A439B2">
      <w:pPr>
        <w:pStyle w:val="Listeavsnitt"/>
        <w:numPr>
          <w:ilvl w:val="0"/>
          <w:numId w:val="2"/>
        </w:numPr>
        <w:rPr>
          <w:b/>
          <w:bCs/>
        </w:rPr>
      </w:pPr>
      <w:r>
        <w:t>Ja</w:t>
      </w:r>
    </w:p>
    <w:p w14:paraId="310E7C08" w14:textId="5B87AE54" w:rsidR="00A439B2" w:rsidRDefault="00A439B2" w:rsidP="00A439B2">
      <w:pPr>
        <w:rPr>
          <w:b/>
          <w:bCs/>
        </w:rPr>
      </w:pPr>
      <w:proofErr w:type="spellStart"/>
      <w:r>
        <w:rPr>
          <w:b/>
          <w:bCs/>
        </w:rPr>
        <w:t>Anxiolytika</w:t>
      </w:r>
      <w:proofErr w:type="spellEnd"/>
      <w:r>
        <w:rPr>
          <w:b/>
          <w:bCs/>
        </w:rPr>
        <w:t>, hypnotika og sedativa</w:t>
      </w:r>
    </w:p>
    <w:p w14:paraId="38CE7E05" w14:textId="77777777" w:rsidR="00B459DD" w:rsidRPr="00A439B2" w:rsidRDefault="00B459DD" w:rsidP="00B459DD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Nei </w:t>
      </w:r>
    </w:p>
    <w:p w14:paraId="7A4EB6FA" w14:textId="56944804" w:rsidR="00B459DD" w:rsidRPr="00B459DD" w:rsidRDefault="00B459DD" w:rsidP="00A439B2">
      <w:pPr>
        <w:pStyle w:val="Listeavsnitt"/>
        <w:numPr>
          <w:ilvl w:val="0"/>
          <w:numId w:val="2"/>
        </w:numPr>
        <w:rPr>
          <w:b/>
          <w:bCs/>
        </w:rPr>
      </w:pPr>
      <w:r>
        <w:t>Ja</w:t>
      </w:r>
    </w:p>
    <w:p w14:paraId="1745E818" w14:textId="2A51AE87" w:rsidR="00A439B2" w:rsidRDefault="00A439B2" w:rsidP="00A439B2">
      <w:pPr>
        <w:rPr>
          <w:b/>
          <w:bCs/>
        </w:rPr>
      </w:pPr>
      <w:r>
        <w:rPr>
          <w:b/>
          <w:bCs/>
        </w:rPr>
        <w:t>Ritalin og liknende</w:t>
      </w:r>
    </w:p>
    <w:p w14:paraId="648FC02A" w14:textId="77777777" w:rsidR="00B459DD" w:rsidRPr="00A439B2" w:rsidRDefault="00B459DD" w:rsidP="00B459DD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Nei </w:t>
      </w:r>
    </w:p>
    <w:p w14:paraId="196220C4" w14:textId="1481160D" w:rsidR="00B459DD" w:rsidRPr="00B459DD" w:rsidRDefault="00B459DD" w:rsidP="00A439B2">
      <w:pPr>
        <w:pStyle w:val="Listeavsnitt"/>
        <w:numPr>
          <w:ilvl w:val="0"/>
          <w:numId w:val="2"/>
        </w:numPr>
        <w:rPr>
          <w:b/>
          <w:bCs/>
        </w:rPr>
      </w:pPr>
      <w:r>
        <w:t>Ja</w:t>
      </w:r>
    </w:p>
    <w:p w14:paraId="35FC91B8" w14:textId="0315552E" w:rsidR="00A439B2" w:rsidRDefault="00A439B2" w:rsidP="00A439B2">
      <w:pPr>
        <w:rPr>
          <w:b/>
          <w:bCs/>
        </w:rPr>
      </w:pPr>
      <w:r>
        <w:rPr>
          <w:b/>
          <w:bCs/>
        </w:rPr>
        <w:t>Er det foretatt en systematisk gjennomgang av legemiddelbruk?</w:t>
      </w:r>
    </w:p>
    <w:p w14:paraId="2BF98520" w14:textId="77777777" w:rsidR="00B459DD" w:rsidRPr="00A439B2" w:rsidRDefault="00B459DD" w:rsidP="00B459DD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Nei </w:t>
      </w:r>
    </w:p>
    <w:p w14:paraId="1E74F079" w14:textId="77777777" w:rsidR="00B459DD" w:rsidRPr="00A439B2" w:rsidRDefault="00B459DD" w:rsidP="00B459DD">
      <w:pPr>
        <w:pStyle w:val="Listeavsnitt"/>
        <w:numPr>
          <w:ilvl w:val="0"/>
          <w:numId w:val="2"/>
        </w:numPr>
        <w:rPr>
          <w:b/>
          <w:bCs/>
        </w:rPr>
      </w:pPr>
      <w:r>
        <w:t>Ja</w:t>
      </w:r>
    </w:p>
    <w:p w14:paraId="6DF35B11" w14:textId="16B6E34A" w:rsidR="00B459DD" w:rsidRDefault="00106035" w:rsidP="00A439B2">
      <w:pPr>
        <w:rPr>
          <w:b/>
          <w:bCs/>
        </w:rPr>
      </w:pPr>
      <w:r>
        <w:rPr>
          <w:b/>
          <w:bCs/>
        </w:rPr>
        <w:br/>
      </w:r>
    </w:p>
    <w:p w14:paraId="10909CBC" w14:textId="4C73EC1A" w:rsidR="00B459DD" w:rsidRDefault="00B459DD" w:rsidP="00B459DD">
      <w:pPr>
        <w:pStyle w:val="Overskrift2"/>
        <w:rPr>
          <w:color w:val="0070C0"/>
        </w:rPr>
      </w:pPr>
      <w:r>
        <w:rPr>
          <w:color w:val="0070C0"/>
        </w:rPr>
        <w:t>4</w:t>
      </w:r>
      <w:r w:rsidRPr="0003188E">
        <w:rPr>
          <w:color w:val="0070C0"/>
        </w:rPr>
        <w:t xml:space="preserve">. </w:t>
      </w:r>
      <w:r>
        <w:rPr>
          <w:color w:val="0070C0"/>
        </w:rPr>
        <w:t>Oppfølging fra andre</w:t>
      </w:r>
    </w:p>
    <w:p w14:paraId="1D122DD5" w14:textId="047C9B01" w:rsidR="00B459DD" w:rsidRDefault="000461E2" w:rsidP="00B459DD">
      <w:pPr>
        <w:rPr>
          <w:b/>
          <w:bCs/>
        </w:rPr>
      </w:pPr>
      <w:r>
        <w:rPr>
          <w:b/>
          <w:bCs/>
        </w:rPr>
        <w:t>Oppfølging fra andre (kan krysse av flere):</w:t>
      </w:r>
    </w:p>
    <w:p w14:paraId="02A2B724" w14:textId="6DDE7546" w:rsidR="000461E2" w:rsidRDefault="000461E2" w:rsidP="000461E2">
      <w:pPr>
        <w:pStyle w:val="Listeavsnitt"/>
        <w:numPr>
          <w:ilvl w:val="0"/>
          <w:numId w:val="2"/>
        </w:numPr>
      </w:pPr>
      <w:r>
        <w:t xml:space="preserve">Ingen oppfølging siden </w:t>
      </w:r>
      <w:r w:rsidR="00E32E36">
        <w:t>forrige målepunkt/inntak</w:t>
      </w:r>
    </w:p>
    <w:p w14:paraId="108FA79B" w14:textId="591CB777" w:rsidR="00E330CB" w:rsidRPr="00BC446D" w:rsidRDefault="00E330CB" w:rsidP="00E330CB">
      <w:pPr>
        <w:pStyle w:val="Listeavsnitt"/>
        <w:numPr>
          <w:ilvl w:val="1"/>
          <w:numId w:val="2"/>
        </w:numPr>
        <w:rPr>
          <w:i/>
          <w:iCs/>
        </w:rPr>
      </w:pPr>
      <w:r w:rsidRPr="00BC446D">
        <w:rPr>
          <w:i/>
          <w:iCs/>
        </w:rPr>
        <w:t>Hak av dette og alternativene under forsvinner</w:t>
      </w:r>
    </w:p>
    <w:p w14:paraId="390D0CC5" w14:textId="2A15958E" w:rsidR="00E32E36" w:rsidRDefault="00E32E36" w:rsidP="000461E2">
      <w:pPr>
        <w:pStyle w:val="Listeavsnitt"/>
        <w:numPr>
          <w:ilvl w:val="0"/>
          <w:numId w:val="2"/>
        </w:numPr>
      </w:pPr>
      <w:r>
        <w:t>Fastlege</w:t>
      </w:r>
    </w:p>
    <w:p w14:paraId="2A485932" w14:textId="37278E48" w:rsidR="00E32E36" w:rsidRDefault="00E32E36" w:rsidP="000461E2">
      <w:pPr>
        <w:pStyle w:val="Listeavsnitt"/>
        <w:numPr>
          <w:ilvl w:val="0"/>
          <w:numId w:val="2"/>
        </w:numPr>
      </w:pPr>
      <w:r>
        <w:t>Kommunal rus- og psykisk helsetjeneste, inkl. døgntilbud</w:t>
      </w:r>
    </w:p>
    <w:p w14:paraId="68E85CEB" w14:textId="5CC5C6FD" w:rsidR="00E32E36" w:rsidRDefault="00E32E36" w:rsidP="000461E2">
      <w:pPr>
        <w:pStyle w:val="Listeavsnitt"/>
        <w:numPr>
          <w:ilvl w:val="0"/>
          <w:numId w:val="2"/>
        </w:numPr>
      </w:pPr>
      <w:r>
        <w:t>Nav</w:t>
      </w:r>
    </w:p>
    <w:p w14:paraId="1A2B229D" w14:textId="37EDF15A" w:rsidR="00E32E36" w:rsidRDefault="00E32E36" w:rsidP="000461E2">
      <w:pPr>
        <w:pStyle w:val="Listeavsnitt"/>
        <w:numPr>
          <w:ilvl w:val="0"/>
          <w:numId w:val="2"/>
        </w:numPr>
      </w:pPr>
      <w:r>
        <w:t>Frivillige organisasjoner, selvhjelpsgrupper, støttegrupper og/eller likemenn</w:t>
      </w:r>
    </w:p>
    <w:p w14:paraId="3F80B897" w14:textId="16009E5C" w:rsidR="00E32E36" w:rsidRDefault="00E32E36" w:rsidP="000461E2">
      <w:pPr>
        <w:pStyle w:val="Listeavsnitt"/>
        <w:numPr>
          <w:ilvl w:val="0"/>
          <w:numId w:val="2"/>
        </w:numPr>
      </w:pPr>
      <w:r>
        <w:t>Kontakt med egen familie</w:t>
      </w:r>
      <w:r w:rsidR="00310AD6">
        <w:t xml:space="preserve"> og/eller venner</w:t>
      </w:r>
    </w:p>
    <w:p w14:paraId="00389925" w14:textId="563AF401" w:rsidR="00310AD6" w:rsidRDefault="00310AD6" w:rsidP="000461E2">
      <w:pPr>
        <w:pStyle w:val="Listeavsnitt"/>
        <w:numPr>
          <w:ilvl w:val="0"/>
          <w:numId w:val="2"/>
        </w:numPr>
      </w:pPr>
      <w:r>
        <w:t>Øvrige kommunale tjenester</w:t>
      </w:r>
    </w:p>
    <w:p w14:paraId="223E3BF2" w14:textId="5D903D8D" w:rsidR="00310AD6" w:rsidRDefault="00310AD6" w:rsidP="000461E2">
      <w:pPr>
        <w:pStyle w:val="Listeavsnitt"/>
        <w:numPr>
          <w:ilvl w:val="0"/>
          <w:numId w:val="2"/>
        </w:numPr>
      </w:pPr>
      <w:r>
        <w:t>Spesialisthelsetjeneste, psykisk helsevern</w:t>
      </w:r>
    </w:p>
    <w:p w14:paraId="7B00284E" w14:textId="5AC6B2F0" w:rsidR="00310AD6" w:rsidRDefault="00310AD6" w:rsidP="000461E2">
      <w:pPr>
        <w:pStyle w:val="Listeavsnitt"/>
        <w:numPr>
          <w:ilvl w:val="0"/>
          <w:numId w:val="2"/>
        </w:numPr>
      </w:pPr>
      <w:r>
        <w:t>Spesialisthelsetjeneste TSB</w:t>
      </w:r>
    </w:p>
    <w:p w14:paraId="02CAEFBC" w14:textId="73F87FC6" w:rsidR="00310AD6" w:rsidRDefault="00310AD6" w:rsidP="000461E2">
      <w:pPr>
        <w:pStyle w:val="Listeavsnitt"/>
        <w:numPr>
          <w:ilvl w:val="0"/>
          <w:numId w:val="2"/>
        </w:numPr>
      </w:pPr>
      <w:r>
        <w:t>Annen spesialisthelsetjeneste</w:t>
      </w:r>
    </w:p>
    <w:p w14:paraId="133B65A3" w14:textId="77458BE7" w:rsidR="00310AD6" w:rsidRDefault="00310AD6" w:rsidP="000461E2">
      <w:pPr>
        <w:pStyle w:val="Listeavsnitt"/>
        <w:numPr>
          <w:ilvl w:val="0"/>
          <w:numId w:val="2"/>
        </w:numPr>
      </w:pPr>
      <w:r>
        <w:t>Andre private helse- og omsorgstjenester</w:t>
      </w:r>
    </w:p>
    <w:p w14:paraId="3F589C98" w14:textId="3CDA2A6B" w:rsidR="00310AD6" w:rsidRDefault="00310AD6" w:rsidP="000461E2">
      <w:pPr>
        <w:pStyle w:val="Listeavsnitt"/>
        <w:numPr>
          <w:ilvl w:val="0"/>
          <w:numId w:val="2"/>
        </w:numPr>
      </w:pPr>
      <w:r>
        <w:t>Kriminalomsorg</w:t>
      </w:r>
    </w:p>
    <w:p w14:paraId="6AE9E97C" w14:textId="7BD7CBCD" w:rsidR="00310AD6" w:rsidRDefault="00310AD6" w:rsidP="000461E2">
      <w:pPr>
        <w:pStyle w:val="Listeavsnitt"/>
        <w:numPr>
          <w:ilvl w:val="0"/>
          <w:numId w:val="2"/>
        </w:numPr>
      </w:pPr>
      <w:r>
        <w:t>Bedriftshelsetjeneste (BHT)</w:t>
      </w:r>
    </w:p>
    <w:p w14:paraId="773635BB" w14:textId="17720B71" w:rsidR="00310AD6" w:rsidRDefault="00310AD6" w:rsidP="000461E2">
      <w:pPr>
        <w:pStyle w:val="Listeavsnitt"/>
        <w:numPr>
          <w:ilvl w:val="0"/>
          <w:numId w:val="2"/>
        </w:numPr>
      </w:pPr>
      <w:r>
        <w:t>Arbeidsgiver</w:t>
      </w:r>
    </w:p>
    <w:p w14:paraId="296CB74C" w14:textId="77777777" w:rsidR="00310AD6" w:rsidRPr="000461E2" w:rsidRDefault="00310AD6" w:rsidP="00310AD6"/>
    <w:p w14:paraId="72F5268C" w14:textId="01AB6B67" w:rsidR="00310AD6" w:rsidRDefault="005A494B" w:rsidP="00310AD6">
      <w:pPr>
        <w:pStyle w:val="Overskrift2"/>
        <w:rPr>
          <w:color w:val="0070C0"/>
        </w:rPr>
      </w:pPr>
      <w:r>
        <w:rPr>
          <w:color w:val="0070C0"/>
        </w:rPr>
        <w:t>5</w:t>
      </w:r>
      <w:r w:rsidR="00310AD6" w:rsidRPr="0003188E">
        <w:rPr>
          <w:color w:val="0070C0"/>
        </w:rPr>
        <w:t xml:space="preserve">. </w:t>
      </w:r>
      <w:r w:rsidR="00310AD6">
        <w:rPr>
          <w:color w:val="0070C0"/>
        </w:rPr>
        <w:t>Neste målepunkt plan</w:t>
      </w:r>
      <w:r>
        <w:rPr>
          <w:color w:val="0070C0"/>
        </w:rPr>
        <w:t>lagt</w:t>
      </w:r>
    </w:p>
    <w:p w14:paraId="4E0A64FE" w14:textId="68F26CB5" w:rsidR="005A494B" w:rsidRDefault="005A494B" w:rsidP="005A494B">
      <w:pPr>
        <w:rPr>
          <w:b/>
          <w:bCs/>
        </w:rPr>
      </w:pPr>
      <w:r>
        <w:rPr>
          <w:b/>
          <w:bCs/>
        </w:rPr>
        <w:t>Planlagt målepunkt innen maksimalt antall dager</w:t>
      </w:r>
    </w:p>
    <w:p w14:paraId="53243AD5" w14:textId="26B12F8E" w:rsidR="00A06CF6" w:rsidRPr="00150641" w:rsidRDefault="005A494B" w:rsidP="00A06CF6">
      <w:pPr>
        <w:pStyle w:val="Listeavsnitt"/>
        <w:numPr>
          <w:ilvl w:val="0"/>
          <w:numId w:val="2"/>
        </w:numPr>
        <w:rPr>
          <w:b/>
          <w:bCs/>
        </w:rPr>
      </w:pPr>
      <w:r>
        <w:t>Skriv inn tall i felt under</w:t>
      </w:r>
    </w:p>
    <w:p w14:paraId="466B6B9A" w14:textId="77777777" w:rsidR="00150641" w:rsidRPr="00150641" w:rsidRDefault="00150641" w:rsidP="00150641">
      <w:pPr>
        <w:pStyle w:val="Listeavsnitt"/>
        <w:ind w:left="360"/>
        <w:rPr>
          <w:b/>
          <w:bCs/>
        </w:rPr>
      </w:pPr>
    </w:p>
    <w:p w14:paraId="681CB113" w14:textId="0624626E" w:rsidR="00121DD7" w:rsidRDefault="00121DD7" w:rsidP="00121DD7">
      <w:pPr>
        <w:pStyle w:val="Overskrift1"/>
        <w:rPr>
          <w:color w:val="0070C0"/>
        </w:rPr>
      </w:pPr>
      <w:r w:rsidRPr="75617966">
        <w:rPr>
          <w:color w:val="0070C0"/>
        </w:rPr>
        <w:t xml:space="preserve">Del </w:t>
      </w:r>
      <w:r>
        <w:rPr>
          <w:color w:val="0070C0"/>
        </w:rPr>
        <w:t xml:space="preserve">2 – </w:t>
      </w:r>
      <w:r w:rsidR="00A06CF6">
        <w:rPr>
          <w:color w:val="0070C0"/>
        </w:rPr>
        <w:t xml:space="preserve">(Besvares av </w:t>
      </w:r>
      <w:r>
        <w:rPr>
          <w:color w:val="0070C0"/>
        </w:rPr>
        <w:t>pasient</w:t>
      </w:r>
      <w:r w:rsidR="00A06CF6">
        <w:rPr>
          <w:color w:val="0070C0"/>
        </w:rPr>
        <w:t>)</w:t>
      </w:r>
    </w:p>
    <w:p w14:paraId="00469E5C" w14:textId="478DEE3F" w:rsidR="00182D96" w:rsidRPr="00182D96" w:rsidRDefault="00182D96" w:rsidP="00182D96">
      <w:pPr>
        <w:rPr>
          <w:i/>
          <w:iCs/>
        </w:rPr>
      </w:pPr>
      <w:r w:rsidRPr="009E2DEA">
        <w:rPr>
          <w:i/>
          <w:iCs/>
        </w:rPr>
        <w:t xml:space="preserve">Kan sendes ut som et </w:t>
      </w:r>
      <w:proofErr w:type="spellStart"/>
      <w:r w:rsidRPr="009E2DEA">
        <w:rPr>
          <w:i/>
          <w:iCs/>
        </w:rPr>
        <w:t>ePROM</w:t>
      </w:r>
      <w:proofErr w:type="spellEnd"/>
      <w:r w:rsidRPr="009E2DEA">
        <w:rPr>
          <w:i/>
          <w:iCs/>
        </w:rPr>
        <w:t xml:space="preserve"> skjema dersom behandler ønsker at pasient skal fylle ut dette på egen hånd hjemme. </w:t>
      </w:r>
    </w:p>
    <w:p w14:paraId="1AEE8E62" w14:textId="35EAC787" w:rsidR="002023C7" w:rsidRPr="002023C7" w:rsidRDefault="002023C7" w:rsidP="002023C7">
      <w:pPr>
        <w:pStyle w:val="Overskrift2"/>
        <w:rPr>
          <w:color w:val="0070C0"/>
        </w:rPr>
      </w:pPr>
      <w:r w:rsidRPr="002023C7">
        <w:rPr>
          <w:color w:val="0070C0"/>
        </w:rPr>
        <w:t>6. Endringer i sosiale forhold siden forrige registrering</w:t>
      </w:r>
    </w:p>
    <w:p w14:paraId="7C203E77" w14:textId="77777777" w:rsidR="005041BC" w:rsidRDefault="00121DD7" w:rsidP="005041BC">
      <w:pPr>
        <w:rPr>
          <w:b/>
          <w:bCs/>
        </w:rPr>
      </w:pPr>
      <w:r>
        <w:rPr>
          <w:b/>
          <w:bCs/>
        </w:rPr>
        <w:t>Bosituasjon</w:t>
      </w:r>
      <w:r w:rsidR="005041BC">
        <w:rPr>
          <w:b/>
          <w:bCs/>
        </w:rPr>
        <w:t>:</w:t>
      </w:r>
    </w:p>
    <w:p w14:paraId="7571DC3B" w14:textId="05209B61" w:rsidR="00121DD7" w:rsidRDefault="00121DD7" w:rsidP="005041BC">
      <w:pPr>
        <w:pStyle w:val="Listeavsnitt"/>
        <w:numPr>
          <w:ilvl w:val="0"/>
          <w:numId w:val="2"/>
        </w:numPr>
      </w:pPr>
      <w:r>
        <w:t>Egen bolig</w:t>
      </w:r>
      <w:r w:rsidR="009818D5">
        <w:t xml:space="preserve"> (eid eller leid)</w:t>
      </w:r>
    </w:p>
    <w:p w14:paraId="093CFEC0" w14:textId="77777777" w:rsidR="00934F75" w:rsidRDefault="00934F75" w:rsidP="00934F75">
      <w:pPr>
        <w:pStyle w:val="Listeavsnitt"/>
        <w:numPr>
          <w:ilvl w:val="0"/>
          <w:numId w:val="2"/>
        </w:numPr>
      </w:pPr>
      <w:r w:rsidRPr="75617966">
        <w:t xml:space="preserve">Kommunal omsorgsbolig o.l. </w:t>
      </w:r>
    </w:p>
    <w:p w14:paraId="0405C30D" w14:textId="77777777" w:rsidR="00934F75" w:rsidRDefault="00934F75" w:rsidP="00934F75">
      <w:pPr>
        <w:pStyle w:val="Listeavsnitt"/>
        <w:numPr>
          <w:ilvl w:val="0"/>
          <w:numId w:val="2"/>
        </w:numPr>
      </w:pPr>
      <w:r w:rsidRPr="75617966">
        <w:t>Midlertidig bolig</w:t>
      </w:r>
    </w:p>
    <w:p w14:paraId="6C187F25" w14:textId="77777777" w:rsidR="00934F75" w:rsidRDefault="00934F75" w:rsidP="00934F75">
      <w:pPr>
        <w:pStyle w:val="Listeavsnitt"/>
        <w:numPr>
          <w:ilvl w:val="0"/>
          <w:numId w:val="2"/>
        </w:numPr>
      </w:pPr>
      <w:r w:rsidRPr="75617966">
        <w:t>Uten bolig</w:t>
      </w:r>
    </w:p>
    <w:p w14:paraId="02D29BD7" w14:textId="77777777" w:rsidR="00934F75" w:rsidRDefault="00934F75" w:rsidP="00934F75">
      <w:pPr>
        <w:pStyle w:val="Listeavsnitt"/>
        <w:numPr>
          <w:ilvl w:val="0"/>
          <w:numId w:val="2"/>
        </w:numPr>
      </w:pPr>
      <w:r w:rsidRPr="75617966">
        <w:t>Hos foreldre/foresatte</w:t>
      </w:r>
    </w:p>
    <w:p w14:paraId="1F193B8C" w14:textId="78CA15BF" w:rsidR="00934F75" w:rsidRDefault="00934F75" w:rsidP="00934F75">
      <w:pPr>
        <w:pStyle w:val="Listeavsnitt"/>
        <w:numPr>
          <w:ilvl w:val="0"/>
          <w:numId w:val="2"/>
        </w:numPr>
      </w:pPr>
      <w:r w:rsidRPr="75617966">
        <w:t>Ønsker ikke svare</w:t>
      </w:r>
    </w:p>
    <w:p w14:paraId="1C4DC61D" w14:textId="679AD79E" w:rsidR="00934F75" w:rsidRDefault="00934F75" w:rsidP="00934F75">
      <w:pPr>
        <w:rPr>
          <w:b/>
          <w:bCs/>
        </w:rPr>
      </w:pPr>
      <w:r>
        <w:rPr>
          <w:b/>
          <w:bCs/>
        </w:rPr>
        <w:t>Bor sammen med eller har jevnlig kontakt med barn under 18 år</w:t>
      </w:r>
    </w:p>
    <w:p w14:paraId="784DB1D3" w14:textId="79D3E89E" w:rsidR="00934F75" w:rsidRDefault="00934F75" w:rsidP="00934F75">
      <w:pPr>
        <w:pStyle w:val="Listeavsnitt"/>
        <w:numPr>
          <w:ilvl w:val="0"/>
          <w:numId w:val="2"/>
        </w:numPr>
      </w:pPr>
      <w:r>
        <w:t>Nei</w:t>
      </w:r>
    </w:p>
    <w:p w14:paraId="1C82D309" w14:textId="6F616051" w:rsidR="00934F75" w:rsidRDefault="00934F75" w:rsidP="00934F75">
      <w:pPr>
        <w:pStyle w:val="Listeavsnitt"/>
        <w:numPr>
          <w:ilvl w:val="0"/>
          <w:numId w:val="2"/>
        </w:numPr>
      </w:pPr>
      <w:r>
        <w:t>Ja</w:t>
      </w:r>
    </w:p>
    <w:p w14:paraId="2403FDBA" w14:textId="24DE78C1" w:rsidR="00934F75" w:rsidRDefault="00934F75" w:rsidP="00934F75">
      <w:pPr>
        <w:pStyle w:val="Listeavsnitt"/>
        <w:numPr>
          <w:ilvl w:val="0"/>
          <w:numId w:val="2"/>
        </w:numPr>
      </w:pPr>
      <w:r>
        <w:t>Ønsker ikke å svare</w:t>
      </w:r>
    </w:p>
    <w:p w14:paraId="60D2A582" w14:textId="4C41C440" w:rsidR="00934F75" w:rsidRDefault="00934F75" w:rsidP="00934F75">
      <w:pPr>
        <w:rPr>
          <w:b/>
          <w:bCs/>
        </w:rPr>
      </w:pPr>
      <w:r>
        <w:rPr>
          <w:b/>
          <w:bCs/>
        </w:rPr>
        <w:t>Gravid</w:t>
      </w:r>
    </w:p>
    <w:p w14:paraId="6E154EE4" w14:textId="59F9A4A6" w:rsidR="00934F75" w:rsidRPr="00934F75" w:rsidRDefault="00934F75" w:rsidP="00934F75">
      <w:pPr>
        <w:pStyle w:val="Listeavsnitt"/>
        <w:numPr>
          <w:ilvl w:val="0"/>
          <w:numId w:val="2"/>
        </w:numPr>
        <w:rPr>
          <w:b/>
          <w:bCs/>
        </w:rPr>
      </w:pPr>
      <w:r>
        <w:t>Nei</w:t>
      </w:r>
    </w:p>
    <w:p w14:paraId="601F971F" w14:textId="1238E978" w:rsidR="00934F75" w:rsidRPr="00934F75" w:rsidRDefault="00934F75" w:rsidP="00934F75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Ja </w:t>
      </w:r>
    </w:p>
    <w:p w14:paraId="5BA2C02F" w14:textId="094AB855" w:rsidR="00934F75" w:rsidRPr="00934F75" w:rsidRDefault="00934F75" w:rsidP="00934F75">
      <w:pPr>
        <w:pStyle w:val="Listeavsnitt"/>
        <w:numPr>
          <w:ilvl w:val="0"/>
          <w:numId w:val="2"/>
        </w:numPr>
        <w:rPr>
          <w:b/>
          <w:bCs/>
        </w:rPr>
      </w:pPr>
      <w:r>
        <w:t>Ønsker ikke svare</w:t>
      </w:r>
    </w:p>
    <w:p w14:paraId="75445634" w14:textId="29172185" w:rsidR="00934F75" w:rsidRDefault="00934F75" w:rsidP="00934F75">
      <w:pPr>
        <w:rPr>
          <w:b/>
          <w:bCs/>
        </w:rPr>
      </w:pPr>
      <w:r>
        <w:rPr>
          <w:b/>
          <w:bCs/>
        </w:rPr>
        <w:t>Høyeste fullførte utdanning</w:t>
      </w:r>
      <w:r w:rsidR="005041BC">
        <w:rPr>
          <w:b/>
          <w:bCs/>
        </w:rPr>
        <w:t>:</w:t>
      </w:r>
    </w:p>
    <w:p w14:paraId="4EBCCF64" w14:textId="77777777" w:rsidR="00D12FC9" w:rsidRDefault="00D12FC9" w:rsidP="00D12FC9">
      <w:pPr>
        <w:pStyle w:val="Listeavsnitt"/>
        <w:numPr>
          <w:ilvl w:val="0"/>
          <w:numId w:val="2"/>
        </w:numPr>
      </w:pPr>
      <w:r w:rsidRPr="75617966">
        <w:t>Ingen fullført utdanning</w:t>
      </w:r>
    </w:p>
    <w:p w14:paraId="3C6D02B9" w14:textId="77777777" w:rsidR="00D12FC9" w:rsidRDefault="00D12FC9" w:rsidP="00D12FC9">
      <w:pPr>
        <w:pStyle w:val="Listeavsnitt"/>
        <w:numPr>
          <w:ilvl w:val="0"/>
          <w:numId w:val="2"/>
        </w:numPr>
      </w:pPr>
      <w:r w:rsidRPr="75617966">
        <w:t>Grunnskole</w:t>
      </w:r>
    </w:p>
    <w:p w14:paraId="3D0E536A" w14:textId="77777777" w:rsidR="00D12FC9" w:rsidRDefault="00D12FC9" w:rsidP="00D12FC9">
      <w:pPr>
        <w:pStyle w:val="Listeavsnitt"/>
        <w:numPr>
          <w:ilvl w:val="0"/>
          <w:numId w:val="2"/>
        </w:numPr>
      </w:pPr>
      <w:r w:rsidRPr="75617966">
        <w:t>VGS1 / Grunnkurs</w:t>
      </w:r>
    </w:p>
    <w:p w14:paraId="69A2EC09" w14:textId="77777777" w:rsidR="00D12FC9" w:rsidRDefault="00D12FC9" w:rsidP="00D12FC9">
      <w:pPr>
        <w:pStyle w:val="Listeavsnitt"/>
        <w:numPr>
          <w:ilvl w:val="0"/>
          <w:numId w:val="2"/>
        </w:numPr>
      </w:pPr>
      <w:r w:rsidRPr="75617966">
        <w:t>VGS</w:t>
      </w:r>
    </w:p>
    <w:p w14:paraId="2A461001" w14:textId="77777777" w:rsidR="00D12FC9" w:rsidRDefault="00D12FC9" w:rsidP="00D12FC9">
      <w:pPr>
        <w:pStyle w:val="Listeavsnitt"/>
        <w:numPr>
          <w:ilvl w:val="0"/>
          <w:numId w:val="2"/>
        </w:numPr>
      </w:pPr>
      <w:r w:rsidRPr="75617966">
        <w:t>Fagbrev</w:t>
      </w:r>
    </w:p>
    <w:p w14:paraId="5CE0BE11" w14:textId="77777777" w:rsidR="00D12FC9" w:rsidRDefault="00D12FC9" w:rsidP="00D12FC9">
      <w:pPr>
        <w:pStyle w:val="Listeavsnitt"/>
        <w:numPr>
          <w:ilvl w:val="0"/>
          <w:numId w:val="2"/>
        </w:numPr>
      </w:pPr>
      <w:r w:rsidRPr="75617966">
        <w:t>Høyere utdanning</w:t>
      </w:r>
    </w:p>
    <w:p w14:paraId="34E88BDC" w14:textId="77777777" w:rsidR="00D12FC9" w:rsidRDefault="00D12FC9" w:rsidP="00D12FC9">
      <w:pPr>
        <w:pStyle w:val="Listeavsnitt"/>
        <w:numPr>
          <w:ilvl w:val="0"/>
          <w:numId w:val="2"/>
        </w:numPr>
      </w:pPr>
      <w:r w:rsidRPr="75617966">
        <w:t>Ønsker ikke svare</w:t>
      </w:r>
    </w:p>
    <w:p w14:paraId="1FF2A5E4" w14:textId="069786F0" w:rsidR="00934F75" w:rsidRDefault="00934F75" w:rsidP="00467C1D"/>
    <w:p w14:paraId="5EC9CD82" w14:textId="2257A211" w:rsidR="00467C1D" w:rsidRDefault="00467C1D" w:rsidP="00467C1D">
      <w:pPr>
        <w:rPr>
          <w:b/>
          <w:bCs/>
        </w:rPr>
      </w:pPr>
      <w:r>
        <w:rPr>
          <w:b/>
          <w:bCs/>
        </w:rPr>
        <w:t>Arbeid og aktivitet</w:t>
      </w:r>
    </w:p>
    <w:p w14:paraId="3F8812C1" w14:textId="7AF20A59" w:rsidR="00467C1D" w:rsidRPr="00B51BC1" w:rsidRDefault="00B51BC1" w:rsidP="00B51BC1">
      <w:pPr>
        <w:pStyle w:val="Listeavsnitt"/>
        <w:numPr>
          <w:ilvl w:val="0"/>
          <w:numId w:val="2"/>
        </w:numPr>
        <w:rPr>
          <w:b/>
          <w:bCs/>
        </w:rPr>
      </w:pPr>
      <w:r>
        <w:t>Ikke noe form for utdanning, arbeid eller aktivitet/ Ikke aktuelt</w:t>
      </w:r>
    </w:p>
    <w:p w14:paraId="0B109B09" w14:textId="6DF3BD8A" w:rsidR="00B51BC1" w:rsidRPr="0045118D" w:rsidRDefault="0045118D" w:rsidP="00B51BC1">
      <w:pPr>
        <w:pStyle w:val="Listeavsnitt"/>
        <w:numPr>
          <w:ilvl w:val="1"/>
          <w:numId w:val="2"/>
        </w:numPr>
        <w:rPr>
          <w:b/>
          <w:bCs/>
          <w:i/>
          <w:iCs/>
        </w:rPr>
      </w:pPr>
      <w:r w:rsidRPr="0045118D">
        <w:rPr>
          <w:i/>
          <w:iCs/>
        </w:rPr>
        <w:t>Hak av denne og alternativene under forsvinner</w:t>
      </w:r>
    </w:p>
    <w:p w14:paraId="1EF048DA" w14:textId="3642EB07" w:rsidR="00B51BC1" w:rsidRPr="00B51BC1" w:rsidRDefault="00B51BC1" w:rsidP="00B51BC1">
      <w:pPr>
        <w:pStyle w:val="Listeavsnitt"/>
        <w:numPr>
          <w:ilvl w:val="0"/>
          <w:numId w:val="2"/>
        </w:numPr>
        <w:rPr>
          <w:b/>
          <w:bCs/>
        </w:rPr>
      </w:pPr>
      <w:r>
        <w:t>Heltidsarbeid</w:t>
      </w:r>
    </w:p>
    <w:p w14:paraId="57C86197" w14:textId="7777DEC4" w:rsidR="00B51BC1" w:rsidRPr="00B51BC1" w:rsidRDefault="00B51BC1" w:rsidP="00B51BC1">
      <w:pPr>
        <w:pStyle w:val="Listeavsnitt"/>
        <w:numPr>
          <w:ilvl w:val="0"/>
          <w:numId w:val="2"/>
        </w:numPr>
        <w:rPr>
          <w:b/>
          <w:bCs/>
        </w:rPr>
      </w:pPr>
      <w:r>
        <w:lastRenderedPageBreak/>
        <w:t>Deltidsarbeid</w:t>
      </w:r>
    </w:p>
    <w:p w14:paraId="32FCE8C0" w14:textId="00D3B60F" w:rsidR="00B51BC1" w:rsidRPr="00B51BC1" w:rsidRDefault="00B51BC1" w:rsidP="00B51BC1">
      <w:pPr>
        <w:pStyle w:val="Listeavsnitt"/>
        <w:numPr>
          <w:ilvl w:val="0"/>
          <w:numId w:val="2"/>
        </w:numPr>
        <w:rPr>
          <w:b/>
          <w:bCs/>
        </w:rPr>
      </w:pPr>
      <w:r>
        <w:t>Under utdanning</w:t>
      </w:r>
    </w:p>
    <w:p w14:paraId="6516A649" w14:textId="4A050416" w:rsidR="00B51BC1" w:rsidRPr="001C6786" w:rsidRDefault="00B51BC1" w:rsidP="00B51BC1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Deltar i regelmessig </w:t>
      </w:r>
      <w:r w:rsidR="001C6786">
        <w:t>ikke-lønnet aktivitet eller arbeid</w:t>
      </w:r>
    </w:p>
    <w:p w14:paraId="21CB84CE" w14:textId="1E11943F" w:rsidR="001C6786" w:rsidRDefault="001C6786" w:rsidP="001C6786">
      <w:pPr>
        <w:rPr>
          <w:b/>
          <w:bCs/>
        </w:rPr>
      </w:pPr>
      <w:r>
        <w:rPr>
          <w:b/>
          <w:bCs/>
        </w:rPr>
        <w:t>Inntekt</w:t>
      </w:r>
    </w:p>
    <w:p w14:paraId="3EA2FD0B" w14:textId="709F6466" w:rsidR="001C6786" w:rsidRPr="001C6786" w:rsidRDefault="001C6786" w:rsidP="001C6786">
      <w:pPr>
        <w:pStyle w:val="Listeavsnitt"/>
        <w:numPr>
          <w:ilvl w:val="0"/>
          <w:numId w:val="2"/>
        </w:numPr>
        <w:rPr>
          <w:b/>
          <w:bCs/>
        </w:rPr>
      </w:pPr>
      <w:r>
        <w:t>Arbeidsinntekt</w:t>
      </w:r>
    </w:p>
    <w:p w14:paraId="5DC237FF" w14:textId="63155EBA" w:rsidR="001C6786" w:rsidRPr="001C6786" w:rsidRDefault="001C6786" w:rsidP="001C6786">
      <w:pPr>
        <w:pStyle w:val="Listeavsnitt"/>
        <w:numPr>
          <w:ilvl w:val="0"/>
          <w:numId w:val="2"/>
        </w:numPr>
        <w:rPr>
          <w:b/>
          <w:bCs/>
        </w:rPr>
      </w:pPr>
      <w:r>
        <w:t>Arbeidsavklaringspenger (AAP)</w:t>
      </w:r>
    </w:p>
    <w:p w14:paraId="396506FD" w14:textId="38DD1AFF" w:rsidR="001C6786" w:rsidRPr="001C6786" w:rsidRDefault="001C6786" w:rsidP="001C6786">
      <w:pPr>
        <w:pStyle w:val="Listeavsnitt"/>
        <w:numPr>
          <w:ilvl w:val="0"/>
          <w:numId w:val="2"/>
        </w:numPr>
        <w:rPr>
          <w:b/>
          <w:bCs/>
        </w:rPr>
      </w:pPr>
      <w:r>
        <w:t>Alderspensjon</w:t>
      </w:r>
    </w:p>
    <w:p w14:paraId="59A08AF0" w14:textId="3A066E5E" w:rsidR="001C6786" w:rsidRPr="001C6786" w:rsidRDefault="001C6786" w:rsidP="001C6786">
      <w:pPr>
        <w:pStyle w:val="Listeavsnitt"/>
        <w:numPr>
          <w:ilvl w:val="0"/>
          <w:numId w:val="2"/>
        </w:numPr>
        <w:rPr>
          <w:b/>
          <w:bCs/>
        </w:rPr>
      </w:pPr>
      <w:r>
        <w:t>Uføretrygd</w:t>
      </w:r>
    </w:p>
    <w:p w14:paraId="53F017C5" w14:textId="228B6D5D" w:rsidR="001C6786" w:rsidRPr="001C6786" w:rsidRDefault="001C6786" w:rsidP="001C6786">
      <w:pPr>
        <w:pStyle w:val="Listeavsnitt"/>
        <w:numPr>
          <w:ilvl w:val="0"/>
          <w:numId w:val="2"/>
        </w:numPr>
        <w:rPr>
          <w:b/>
          <w:bCs/>
        </w:rPr>
      </w:pPr>
      <w:r>
        <w:t>Økonomisk sosialhjelp</w:t>
      </w:r>
    </w:p>
    <w:p w14:paraId="4E31B69C" w14:textId="7974E586" w:rsidR="001C6786" w:rsidRPr="001C6786" w:rsidRDefault="001C6786" w:rsidP="001C6786">
      <w:pPr>
        <w:pStyle w:val="Listeavsnitt"/>
        <w:numPr>
          <w:ilvl w:val="0"/>
          <w:numId w:val="2"/>
        </w:numPr>
        <w:rPr>
          <w:b/>
          <w:bCs/>
        </w:rPr>
      </w:pPr>
      <w:r>
        <w:t>Studielån</w:t>
      </w:r>
    </w:p>
    <w:p w14:paraId="6393A5D1" w14:textId="4F2C50CF" w:rsidR="001C6786" w:rsidRPr="00A6336E" w:rsidRDefault="001C6786" w:rsidP="001C6786">
      <w:pPr>
        <w:pStyle w:val="Listeavsnitt"/>
        <w:numPr>
          <w:ilvl w:val="0"/>
          <w:numId w:val="2"/>
        </w:numPr>
        <w:rPr>
          <w:b/>
          <w:bCs/>
        </w:rPr>
      </w:pPr>
      <w:r>
        <w:t>Forsørget av andre</w:t>
      </w:r>
    </w:p>
    <w:p w14:paraId="490170F7" w14:textId="4D32380B" w:rsidR="00A6336E" w:rsidRPr="00A6336E" w:rsidRDefault="00A6336E" w:rsidP="001C6786">
      <w:pPr>
        <w:pStyle w:val="Listeavsnitt"/>
        <w:numPr>
          <w:ilvl w:val="0"/>
          <w:numId w:val="2"/>
        </w:numPr>
        <w:rPr>
          <w:b/>
          <w:bCs/>
        </w:rPr>
      </w:pPr>
      <w:r>
        <w:t>Dagpenger i fengsel</w:t>
      </w:r>
    </w:p>
    <w:p w14:paraId="0CE04C20" w14:textId="08A6B09A" w:rsidR="00A6336E" w:rsidRPr="0045118D" w:rsidRDefault="00A6336E" w:rsidP="001C6786">
      <w:pPr>
        <w:pStyle w:val="Listeavsnitt"/>
        <w:numPr>
          <w:ilvl w:val="0"/>
          <w:numId w:val="2"/>
        </w:numPr>
        <w:rPr>
          <w:b/>
          <w:bCs/>
        </w:rPr>
      </w:pPr>
      <w:r>
        <w:t>Ingen av de over</w:t>
      </w:r>
    </w:p>
    <w:p w14:paraId="3002D504" w14:textId="35C0B5E4" w:rsidR="00A6336E" w:rsidRPr="00B952CB" w:rsidRDefault="0045118D" w:rsidP="00A6336E">
      <w:pPr>
        <w:pStyle w:val="Listeavsnitt"/>
        <w:numPr>
          <w:ilvl w:val="1"/>
          <w:numId w:val="2"/>
        </w:numPr>
        <w:rPr>
          <w:b/>
          <w:bCs/>
          <w:i/>
          <w:iCs/>
        </w:rPr>
      </w:pPr>
      <w:r w:rsidRPr="0045118D">
        <w:rPr>
          <w:i/>
          <w:iCs/>
        </w:rPr>
        <w:t>Hak av denne og alternativene ovenfor forsvinner</w:t>
      </w:r>
    </w:p>
    <w:p w14:paraId="7B68BB4A" w14:textId="77777777" w:rsidR="00B952CB" w:rsidRPr="00B952CB" w:rsidRDefault="00B952CB" w:rsidP="00B952CB">
      <w:pPr>
        <w:rPr>
          <w:b/>
          <w:bCs/>
          <w:i/>
          <w:iCs/>
        </w:rPr>
      </w:pPr>
    </w:p>
    <w:p w14:paraId="2648ADD2" w14:textId="35E517B3" w:rsidR="00A6336E" w:rsidRDefault="0045118D" w:rsidP="00A6336E">
      <w:pPr>
        <w:pStyle w:val="Overskrift2"/>
        <w:rPr>
          <w:color w:val="0070C0"/>
        </w:rPr>
      </w:pPr>
      <w:r>
        <w:rPr>
          <w:color w:val="0070C0"/>
        </w:rPr>
        <w:t>7</w:t>
      </w:r>
      <w:r w:rsidR="00A6336E">
        <w:rPr>
          <w:color w:val="0070C0"/>
        </w:rPr>
        <w:t>. Helse</w:t>
      </w:r>
    </w:p>
    <w:p w14:paraId="0C2650C9" w14:textId="74844926" w:rsidR="00A6336E" w:rsidRPr="00A6336E" w:rsidRDefault="0045118D" w:rsidP="00A6336E">
      <w:pPr>
        <w:rPr>
          <w:rFonts w:eastAsiaTheme="minorEastAsia" w:cstheme="majorEastAsia"/>
          <w:color w:val="0070C0"/>
          <w:sz w:val="28"/>
          <w:szCs w:val="28"/>
        </w:rPr>
      </w:pPr>
      <w:r>
        <w:rPr>
          <w:rFonts w:eastAsiaTheme="minorEastAsia" w:cstheme="majorEastAsia"/>
          <w:color w:val="0070C0"/>
          <w:sz w:val="28"/>
          <w:szCs w:val="28"/>
        </w:rPr>
        <w:t>7</w:t>
      </w:r>
      <w:r w:rsidR="00A6336E" w:rsidRPr="00A6336E">
        <w:rPr>
          <w:rFonts w:eastAsiaTheme="minorEastAsia" w:cstheme="majorEastAsia"/>
          <w:color w:val="0070C0"/>
          <w:sz w:val="28"/>
          <w:szCs w:val="28"/>
        </w:rPr>
        <w:t>.</w:t>
      </w:r>
      <w:r w:rsidR="00A6336E">
        <w:rPr>
          <w:rFonts w:eastAsiaTheme="minorEastAsia" w:cstheme="majorEastAsia"/>
          <w:color w:val="0070C0"/>
          <w:sz w:val="28"/>
          <w:szCs w:val="28"/>
        </w:rPr>
        <w:t xml:space="preserve">1 </w:t>
      </w:r>
      <w:r w:rsidR="00A6336E" w:rsidRPr="00A6336E">
        <w:rPr>
          <w:rFonts w:eastAsiaTheme="minorEastAsia" w:cstheme="majorEastAsia"/>
          <w:color w:val="0070C0"/>
          <w:sz w:val="28"/>
          <w:szCs w:val="28"/>
        </w:rPr>
        <w:t>Fysisk helse</w:t>
      </w:r>
    </w:p>
    <w:p w14:paraId="0B22C266" w14:textId="77777777" w:rsidR="00320C71" w:rsidRDefault="00320C71" w:rsidP="00320C71">
      <w:pPr>
        <w:rPr>
          <w:b/>
          <w:bCs/>
        </w:rPr>
      </w:pPr>
      <w:r w:rsidRPr="75617966">
        <w:rPr>
          <w:b/>
          <w:bCs/>
        </w:rPr>
        <w:t xml:space="preserve">Hvor høy er du uten sko? </w:t>
      </w:r>
    </w:p>
    <w:p w14:paraId="4F887DDF" w14:textId="77777777" w:rsidR="00320C71" w:rsidRDefault="00320C71" w:rsidP="00320C71">
      <w:pPr>
        <w:pStyle w:val="Listeavsnitt"/>
        <w:numPr>
          <w:ilvl w:val="0"/>
          <w:numId w:val="22"/>
        </w:numPr>
      </w:pPr>
      <w:r w:rsidRPr="75617966">
        <w:t>Legg inn svar i cm</w:t>
      </w:r>
    </w:p>
    <w:p w14:paraId="4251C468" w14:textId="77777777" w:rsidR="00320C71" w:rsidRDefault="00320C71" w:rsidP="00320C71">
      <w:pPr>
        <w:rPr>
          <w:b/>
          <w:bCs/>
        </w:rPr>
      </w:pPr>
      <w:r w:rsidRPr="75617966">
        <w:rPr>
          <w:b/>
          <w:bCs/>
        </w:rPr>
        <w:t>Hvor mye veier du uten klær og sko?</w:t>
      </w:r>
    </w:p>
    <w:p w14:paraId="55E88EF0" w14:textId="77777777" w:rsidR="00320C71" w:rsidRDefault="00320C71" w:rsidP="00320C71">
      <w:pPr>
        <w:pStyle w:val="Listeavsnitt"/>
        <w:numPr>
          <w:ilvl w:val="0"/>
          <w:numId w:val="21"/>
        </w:numPr>
      </w:pPr>
      <w:r w:rsidRPr="75617966">
        <w:t>Legg inn svar i kg</w:t>
      </w:r>
    </w:p>
    <w:p w14:paraId="55C08020" w14:textId="77777777" w:rsidR="00320C71" w:rsidRDefault="00320C71" w:rsidP="00320C71">
      <w:pPr>
        <w:rPr>
          <w:b/>
          <w:bCs/>
        </w:rPr>
      </w:pPr>
      <w:r w:rsidRPr="005352DD">
        <w:rPr>
          <w:b/>
          <w:bCs/>
        </w:rPr>
        <w:t xml:space="preserve">BMI </w:t>
      </w:r>
    </w:p>
    <w:p w14:paraId="55003DE4" w14:textId="77777777" w:rsidR="00320C71" w:rsidRPr="0045118D" w:rsidRDefault="00320C71" w:rsidP="00320C71">
      <w:pPr>
        <w:pStyle w:val="Listeavsnitt"/>
        <w:numPr>
          <w:ilvl w:val="0"/>
          <w:numId w:val="21"/>
        </w:numPr>
        <w:rPr>
          <w:i/>
          <w:iCs/>
        </w:rPr>
      </w:pPr>
      <w:r w:rsidRPr="0045118D">
        <w:rPr>
          <w:i/>
          <w:iCs/>
        </w:rPr>
        <w:t xml:space="preserve">kommer automatisk etter innlagte verdier for høyde og vekt. </w:t>
      </w:r>
    </w:p>
    <w:p w14:paraId="05532DBF" w14:textId="77777777" w:rsidR="00320C71" w:rsidRDefault="00320C71" w:rsidP="00320C71">
      <w:pPr>
        <w:rPr>
          <w:b/>
          <w:bCs/>
        </w:rPr>
      </w:pPr>
      <w:r w:rsidRPr="75617966">
        <w:rPr>
          <w:b/>
          <w:bCs/>
        </w:rPr>
        <w:t xml:space="preserve">Hvor mange minutter er du fysisk aktiv pr. uke? (Aktivitet med en </w:t>
      </w:r>
      <w:proofErr w:type="spellStart"/>
      <w:r w:rsidRPr="75617966">
        <w:rPr>
          <w:b/>
          <w:bCs/>
        </w:rPr>
        <w:t>intensistet</w:t>
      </w:r>
      <w:proofErr w:type="spellEnd"/>
      <w:r w:rsidRPr="75617966">
        <w:rPr>
          <w:b/>
          <w:bCs/>
        </w:rPr>
        <w:t xml:space="preserve"> som tilsvarer rask gange)</w:t>
      </w:r>
    </w:p>
    <w:p w14:paraId="630EAAA9" w14:textId="77777777" w:rsidR="00320C71" w:rsidRDefault="00320C71" w:rsidP="00320C71">
      <w:pPr>
        <w:pStyle w:val="Listeavsnitt"/>
        <w:numPr>
          <w:ilvl w:val="0"/>
          <w:numId w:val="20"/>
        </w:numPr>
      </w:pPr>
      <w:r w:rsidRPr="75617966">
        <w:t>Legg inn svar i antall minutter</w:t>
      </w:r>
    </w:p>
    <w:p w14:paraId="44B61107" w14:textId="77777777" w:rsidR="00320C71" w:rsidRDefault="00320C71" w:rsidP="00320C71">
      <w:pPr>
        <w:rPr>
          <w:b/>
          <w:bCs/>
        </w:rPr>
      </w:pPr>
      <w:r w:rsidRPr="75617966">
        <w:rPr>
          <w:b/>
          <w:bCs/>
        </w:rPr>
        <w:t>Røyker du?</w:t>
      </w:r>
    </w:p>
    <w:p w14:paraId="17B80825" w14:textId="77777777" w:rsidR="00320C71" w:rsidRDefault="00320C71" w:rsidP="00320C71">
      <w:pPr>
        <w:pStyle w:val="Listeavsnitt"/>
        <w:numPr>
          <w:ilvl w:val="0"/>
          <w:numId w:val="19"/>
        </w:numPr>
      </w:pPr>
      <w:r w:rsidRPr="75617966">
        <w:t>Nei, har aldri røykt eller sluttet for mer enn 6 måneder siden</w:t>
      </w:r>
    </w:p>
    <w:p w14:paraId="0A1D3BAD" w14:textId="77777777" w:rsidR="00320C71" w:rsidRDefault="00320C71" w:rsidP="00320C71">
      <w:pPr>
        <w:pStyle w:val="Listeavsnitt"/>
        <w:numPr>
          <w:ilvl w:val="0"/>
          <w:numId w:val="19"/>
        </w:numPr>
      </w:pPr>
      <w:r w:rsidRPr="75617966">
        <w:t>Nei, men sluttet for mindre enn 6 måneder siden</w:t>
      </w:r>
    </w:p>
    <w:p w14:paraId="1E871339" w14:textId="77777777" w:rsidR="00320C71" w:rsidRDefault="00320C71" w:rsidP="00320C71">
      <w:pPr>
        <w:pStyle w:val="Listeavsnitt"/>
        <w:numPr>
          <w:ilvl w:val="0"/>
          <w:numId w:val="19"/>
        </w:numPr>
      </w:pPr>
      <w:r w:rsidRPr="75617966">
        <w:t>Ja, men ikke daglig siste 6 måneder</w:t>
      </w:r>
    </w:p>
    <w:p w14:paraId="20454CEA" w14:textId="63ECAF44" w:rsidR="00A6336E" w:rsidRPr="00A6336E" w:rsidRDefault="00320C71" w:rsidP="00A6336E">
      <w:pPr>
        <w:pStyle w:val="Listeavsnitt"/>
        <w:numPr>
          <w:ilvl w:val="0"/>
          <w:numId w:val="19"/>
        </w:numPr>
      </w:pPr>
      <w:r w:rsidRPr="75617966">
        <w:t>Ja, daglig siste 6 måneder</w:t>
      </w:r>
    </w:p>
    <w:p w14:paraId="17440C53" w14:textId="77777777" w:rsidR="00A6336E" w:rsidRPr="00A6336E" w:rsidRDefault="00A6336E" w:rsidP="00A6336E"/>
    <w:p w14:paraId="23EEB72B" w14:textId="5473548F" w:rsidR="00A6336E" w:rsidRPr="00A6336E" w:rsidRDefault="0045118D" w:rsidP="00A6336E">
      <w:pPr>
        <w:rPr>
          <w:rFonts w:eastAsiaTheme="minorEastAsia" w:cstheme="majorEastAsia"/>
          <w:color w:val="0070C0"/>
          <w:sz w:val="28"/>
          <w:szCs w:val="28"/>
        </w:rPr>
      </w:pPr>
      <w:r>
        <w:rPr>
          <w:rFonts w:eastAsiaTheme="minorEastAsia" w:cstheme="majorEastAsia"/>
          <w:color w:val="0070C0"/>
          <w:sz w:val="28"/>
          <w:szCs w:val="28"/>
        </w:rPr>
        <w:lastRenderedPageBreak/>
        <w:t>7</w:t>
      </w:r>
      <w:r w:rsidR="00A6336E" w:rsidRPr="00A6336E">
        <w:rPr>
          <w:rFonts w:eastAsiaTheme="minorEastAsia" w:cstheme="majorEastAsia"/>
          <w:color w:val="0070C0"/>
          <w:sz w:val="28"/>
          <w:szCs w:val="28"/>
        </w:rPr>
        <w:t>.</w:t>
      </w:r>
      <w:r w:rsidR="00A6336E">
        <w:rPr>
          <w:rFonts w:eastAsiaTheme="minorEastAsia" w:cstheme="majorEastAsia"/>
          <w:color w:val="0070C0"/>
          <w:sz w:val="28"/>
          <w:szCs w:val="28"/>
        </w:rPr>
        <w:t xml:space="preserve">2 </w:t>
      </w:r>
      <w:r w:rsidR="000542B5">
        <w:rPr>
          <w:rFonts w:eastAsiaTheme="minorEastAsia" w:cstheme="majorEastAsia"/>
          <w:color w:val="0070C0"/>
          <w:sz w:val="28"/>
          <w:szCs w:val="28"/>
        </w:rPr>
        <w:t>Psykisk</w:t>
      </w:r>
      <w:r w:rsidR="00A6336E" w:rsidRPr="00A6336E">
        <w:rPr>
          <w:rFonts w:eastAsiaTheme="minorEastAsia" w:cstheme="majorEastAsia"/>
          <w:color w:val="0070C0"/>
          <w:sz w:val="28"/>
          <w:szCs w:val="28"/>
        </w:rPr>
        <w:t xml:space="preserve"> helse</w:t>
      </w:r>
    </w:p>
    <w:p w14:paraId="2D63BFE2" w14:textId="482885C8" w:rsidR="000542B5" w:rsidRDefault="000542B5" w:rsidP="000542B5">
      <w:r w:rsidRPr="75617966">
        <w:t xml:space="preserve">Selvrapportering psykisk helse </w:t>
      </w:r>
      <w:r w:rsidR="004D32B9">
        <w:t xml:space="preserve">(SCL-10) </w:t>
      </w:r>
      <w:r w:rsidRPr="75617966">
        <w:t>siste uken, til og med i dag</w:t>
      </w:r>
    </w:p>
    <w:p w14:paraId="66C4F95F" w14:textId="77777777" w:rsidR="000542B5" w:rsidRDefault="000542B5" w:rsidP="000542B5">
      <w:pPr>
        <w:rPr>
          <w:b/>
          <w:bCs/>
        </w:rPr>
      </w:pPr>
      <w:r w:rsidRPr="75617966">
        <w:rPr>
          <w:b/>
          <w:bCs/>
        </w:rPr>
        <w:t>Plutselig frykt uten grunn</w:t>
      </w:r>
    </w:p>
    <w:p w14:paraId="2D9F9B29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5F105214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1029AF79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2A3D5F25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 xml:space="preserve">Veldig mye </w:t>
      </w:r>
    </w:p>
    <w:p w14:paraId="0F77CC09" w14:textId="77777777" w:rsidR="000542B5" w:rsidRDefault="000542B5" w:rsidP="000542B5">
      <w:pPr>
        <w:rPr>
          <w:b/>
          <w:bCs/>
        </w:rPr>
      </w:pPr>
      <w:r w:rsidRPr="75617966">
        <w:rPr>
          <w:b/>
          <w:bCs/>
        </w:rPr>
        <w:t>Følt deg redd eller engstelig</w:t>
      </w:r>
    </w:p>
    <w:p w14:paraId="01DB3497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517D24A0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48F2E891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29D0D65F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Veldig mye</w:t>
      </w:r>
    </w:p>
    <w:p w14:paraId="4BBCD03B" w14:textId="77777777" w:rsidR="000542B5" w:rsidRDefault="000542B5" w:rsidP="000542B5">
      <w:pPr>
        <w:rPr>
          <w:b/>
          <w:bCs/>
        </w:rPr>
      </w:pPr>
      <w:r w:rsidRPr="75617966">
        <w:rPr>
          <w:b/>
          <w:bCs/>
        </w:rPr>
        <w:t>Matthet eller svimmelhet</w:t>
      </w:r>
    </w:p>
    <w:p w14:paraId="258D397B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35E2F98D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5F8C7634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2A9F9CE2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Veldig mye</w:t>
      </w:r>
    </w:p>
    <w:p w14:paraId="48524478" w14:textId="77777777" w:rsidR="000542B5" w:rsidRDefault="000542B5" w:rsidP="000542B5">
      <w:pPr>
        <w:rPr>
          <w:b/>
          <w:bCs/>
        </w:rPr>
      </w:pPr>
      <w:r w:rsidRPr="75617966">
        <w:rPr>
          <w:b/>
          <w:bCs/>
        </w:rPr>
        <w:t>Føler den anspent eller oppjaget</w:t>
      </w:r>
    </w:p>
    <w:p w14:paraId="17199C8B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4C973804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604CE225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008C867A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Veldig mye</w:t>
      </w:r>
    </w:p>
    <w:p w14:paraId="2A0FB26A" w14:textId="77777777" w:rsidR="000542B5" w:rsidRDefault="000542B5" w:rsidP="000542B5">
      <w:pPr>
        <w:rPr>
          <w:b/>
          <w:bCs/>
        </w:rPr>
      </w:pPr>
      <w:r w:rsidRPr="75617966">
        <w:rPr>
          <w:b/>
          <w:bCs/>
        </w:rPr>
        <w:t>Lett for å klandre deg selv</w:t>
      </w:r>
    </w:p>
    <w:p w14:paraId="373C59E9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215216FA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65483003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1D66CFF7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Veldig mye</w:t>
      </w:r>
    </w:p>
    <w:p w14:paraId="0C44E74A" w14:textId="77777777" w:rsidR="000542B5" w:rsidRDefault="000542B5" w:rsidP="000542B5">
      <w:pPr>
        <w:rPr>
          <w:b/>
          <w:bCs/>
        </w:rPr>
      </w:pPr>
      <w:r w:rsidRPr="75617966">
        <w:rPr>
          <w:b/>
          <w:bCs/>
        </w:rPr>
        <w:t>Søvnproblemer</w:t>
      </w:r>
    </w:p>
    <w:p w14:paraId="4A69A9F8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52AA6FC0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6F8DFEBA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35720794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Veldig mye</w:t>
      </w:r>
    </w:p>
    <w:p w14:paraId="729982B8" w14:textId="77777777" w:rsidR="000542B5" w:rsidRDefault="000542B5" w:rsidP="000542B5">
      <w:pPr>
        <w:rPr>
          <w:b/>
          <w:bCs/>
        </w:rPr>
      </w:pPr>
      <w:r w:rsidRPr="75617966">
        <w:rPr>
          <w:b/>
          <w:bCs/>
        </w:rPr>
        <w:t>Følelse av å være unyttig, lite verdt</w:t>
      </w:r>
    </w:p>
    <w:p w14:paraId="0638B167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47FA66E7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lastRenderedPageBreak/>
        <w:t>Litt plaget</w:t>
      </w:r>
    </w:p>
    <w:p w14:paraId="6C4A8561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01EBD5CD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Veldig mye</w:t>
      </w:r>
    </w:p>
    <w:p w14:paraId="4F75BAD1" w14:textId="77777777" w:rsidR="000542B5" w:rsidRDefault="000542B5" w:rsidP="000542B5">
      <w:pPr>
        <w:rPr>
          <w:b/>
          <w:bCs/>
        </w:rPr>
      </w:pPr>
      <w:r w:rsidRPr="75617966">
        <w:rPr>
          <w:b/>
          <w:bCs/>
        </w:rPr>
        <w:t>Nedtrykt, tungsindig (trist)</w:t>
      </w:r>
    </w:p>
    <w:p w14:paraId="728CB73F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1B5EDC22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212FBBBA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3F418AF6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Veldig mye</w:t>
      </w:r>
    </w:p>
    <w:p w14:paraId="507CE8A4" w14:textId="77777777" w:rsidR="000542B5" w:rsidRDefault="000542B5" w:rsidP="000542B5">
      <w:pPr>
        <w:rPr>
          <w:b/>
          <w:bCs/>
        </w:rPr>
      </w:pPr>
      <w:r w:rsidRPr="75617966">
        <w:rPr>
          <w:b/>
          <w:bCs/>
        </w:rPr>
        <w:t>Følelse av at alt er et slit</w:t>
      </w:r>
    </w:p>
    <w:p w14:paraId="62F5BD48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086B6DF8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1C666B68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203343FC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Veldig mye</w:t>
      </w:r>
    </w:p>
    <w:p w14:paraId="69C3CDCC" w14:textId="77777777" w:rsidR="000542B5" w:rsidRDefault="000542B5" w:rsidP="000542B5">
      <w:pPr>
        <w:rPr>
          <w:b/>
          <w:bCs/>
        </w:rPr>
      </w:pPr>
      <w:r w:rsidRPr="75617966">
        <w:rPr>
          <w:b/>
          <w:bCs/>
        </w:rPr>
        <w:t>Følelse av håpløshet med hensyn til fremtiden</w:t>
      </w:r>
    </w:p>
    <w:p w14:paraId="17BAEE3E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79527FE9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6D02011B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00F16592" w14:textId="77777777" w:rsidR="000542B5" w:rsidRDefault="000542B5" w:rsidP="000542B5">
      <w:pPr>
        <w:pStyle w:val="Listeavsnitt"/>
        <w:numPr>
          <w:ilvl w:val="0"/>
          <w:numId w:val="6"/>
        </w:numPr>
      </w:pPr>
      <w:r w:rsidRPr="75617966">
        <w:t>Veldig mye</w:t>
      </w:r>
    </w:p>
    <w:p w14:paraId="47D22FC9" w14:textId="77777777" w:rsidR="000542B5" w:rsidRPr="00204F45" w:rsidRDefault="000542B5" w:rsidP="000542B5">
      <w:pPr>
        <w:rPr>
          <w:b/>
          <w:bCs/>
        </w:rPr>
      </w:pPr>
      <w:r w:rsidRPr="00204F45">
        <w:rPr>
          <w:b/>
          <w:bCs/>
        </w:rPr>
        <w:t>Gjennomsnitt</w:t>
      </w:r>
    </w:p>
    <w:p w14:paraId="6F37A423" w14:textId="65801021" w:rsidR="00A439B2" w:rsidRDefault="000542B5" w:rsidP="000542B5">
      <w:r w:rsidRPr="00B952CB">
        <w:rPr>
          <w:i/>
          <w:iCs/>
        </w:rPr>
        <w:t>Summeres basert på svarene gitt over. En gjennomsnittsverdi på 1,85 eller mer indikerer symptomer på psykiske plager</w:t>
      </w:r>
      <w:r>
        <w:t>.</w:t>
      </w:r>
    </w:p>
    <w:p w14:paraId="0F6036C2" w14:textId="77777777" w:rsidR="008F26CA" w:rsidRDefault="008F26CA" w:rsidP="000542B5"/>
    <w:p w14:paraId="56BA3A95" w14:textId="2D3B303D" w:rsidR="008F26CA" w:rsidRDefault="0045118D" w:rsidP="008F26CA">
      <w:pPr>
        <w:pStyle w:val="Overskrift2"/>
        <w:rPr>
          <w:color w:val="0070C0"/>
        </w:rPr>
      </w:pPr>
      <w:r>
        <w:rPr>
          <w:color w:val="0070C0"/>
        </w:rPr>
        <w:t>8</w:t>
      </w:r>
      <w:r w:rsidR="008F26CA" w:rsidRPr="75617966">
        <w:rPr>
          <w:color w:val="0070C0"/>
        </w:rPr>
        <w:t>. Bruk av rusmidler</w:t>
      </w:r>
    </w:p>
    <w:p w14:paraId="6366102D" w14:textId="36CA1FAC" w:rsidR="00314F3E" w:rsidRDefault="0045118D" w:rsidP="00314F3E">
      <w:pPr>
        <w:pStyle w:val="Overskrift3"/>
        <w:rPr>
          <w:color w:val="0070C0"/>
        </w:rPr>
      </w:pPr>
      <w:r>
        <w:rPr>
          <w:color w:val="0070C0"/>
        </w:rPr>
        <w:t>8</w:t>
      </w:r>
      <w:r w:rsidR="00314F3E" w:rsidRPr="75617966">
        <w:rPr>
          <w:color w:val="0070C0"/>
        </w:rPr>
        <w:t xml:space="preserve">.1 </w:t>
      </w:r>
      <w:r w:rsidR="00314F3E">
        <w:rPr>
          <w:color w:val="0070C0"/>
        </w:rPr>
        <w:t>Rusmiddelbruk</w:t>
      </w:r>
    </w:p>
    <w:p w14:paraId="72170562" w14:textId="5C09BDBF" w:rsidR="00314F3E" w:rsidRDefault="008F752D" w:rsidP="00314F3E">
      <w:pPr>
        <w:rPr>
          <w:b/>
          <w:bCs/>
        </w:rPr>
      </w:pPr>
      <w:r>
        <w:rPr>
          <w:b/>
          <w:bCs/>
        </w:rPr>
        <w:t>Brukt rusmidler siden forrige registrering?</w:t>
      </w:r>
    </w:p>
    <w:p w14:paraId="1CC5C925" w14:textId="40B0806D" w:rsidR="008F752D" w:rsidRPr="008F752D" w:rsidRDefault="008F752D" w:rsidP="008F752D">
      <w:pPr>
        <w:pStyle w:val="Listeavsnitt"/>
        <w:numPr>
          <w:ilvl w:val="0"/>
          <w:numId w:val="6"/>
        </w:numPr>
        <w:rPr>
          <w:b/>
          <w:bCs/>
        </w:rPr>
      </w:pPr>
      <w:r>
        <w:t>Nei</w:t>
      </w:r>
    </w:p>
    <w:p w14:paraId="626FF13D" w14:textId="193AB1B5" w:rsidR="008F752D" w:rsidRPr="008F752D" w:rsidRDefault="008F752D" w:rsidP="008F752D">
      <w:pPr>
        <w:pStyle w:val="Listeavsnitt"/>
        <w:numPr>
          <w:ilvl w:val="0"/>
          <w:numId w:val="6"/>
        </w:numPr>
        <w:rPr>
          <w:b/>
          <w:bCs/>
        </w:rPr>
      </w:pPr>
      <w:r>
        <w:t>Ja, men ikke siste 30 dager</w:t>
      </w:r>
    </w:p>
    <w:p w14:paraId="1C49CEDE" w14:textId="1EBEC260" w:rsidR="006540E3" w:rsidRPr="006540E3" w:rsidRDefault="008F752D" w:rsidP="006540E3">
      <w:pPr>
        <w:pStyle w:val="Listeavsnitt"/>
        <w:numPr>
          <w:ilvl w:val="0"/>
          <w:numId w:val="6"/>
        </w:numPr>
        <w:rPr>
          <w:b/>
          <w:bCs/>
        </w:rPr>
      </w:pPr>
      <w:r>
        <w:t>Ja, siste 30 dager</w:t>
      </w:r>
      <w:r w:rsidR="006540E3">
        <w:t xml:space="preserve"> </w:t>
      </w:r>
    </w:p>
    <w:p w14:paraId="32C7E0C1" w14:textId="2093E427" w:rsidR="006540E3" w:rsidRPr="006540E3" w:rsidRDefault="006540E3" w:rsidP="006540E3">
      <w:pPr>
        <w:pStyle w:val="Listeavsnitt"/>
        <w:numPr>
          <w:ilvl w:val="1"/>
          <w:numId w:val="6"/>
        </w:numPr>
        <w:rPr>
          <w:b/>
          <w:bCs/>
        </w:rPr>
      </w:pPr>
      <w:r>
        <w:t>Kryss av hvilket rusmiddel som har blitt brukt</w:t>
      </w:r>
    </w:p>
    <w:p w14:paraId="15FA76F0" w14:textId="06018AF3" w:rsidR="006540E3" w:rsidRPr="006540E3" w:rsidRDefault="006540E3" w:rsidP="006540E3">
      <w:pPr>
        <w:pStyle w:val="Listeavsnitt"/>
        <w:numPr>
          <w:ilvl w:val="2"/>
          <w:numId w:val="6"/>
        </w:numPr>
        <w:rPr>
          <w:b/>
          <w:bCs/>
        </w:rPr>
      </w:pPr>
      <w:r>
        <w:t>Legge inn totalt antall dager med rusbruk siste 30 dager</w:t>
      </w:r>
    </w:p>
    <w:p w14:paraId="155B4CD1" w14:textId="010A7625" w:rsidR="006540E3" w:rsidRPr="006540E3" w:rsidRDefault="006540E3" w:rsidP="006540E3">
      <w:pPr>
        <w:pStyle w:val="Listeavsnitt"/>
        <w:numPr>
          <w:ilvl w:val="2"/>
          <w:numId w:val="6"/>
        </w:numPr>
        <w:rPr>
          <w:b/>
          <w:bCs/>
        </w:rPr>
      </w:pPr>
      <w:r>
        <w:t>Antall dager brukt for avkrysset rusmiddel siste 30 dager</w:t>
      </w:r>
    </w:p>
    <w:p w14:paraId="575807F2" w14:textId="0F99B9CE" w:rsidR="00B07769" w:rsidRPr="00B07769" w:rsidRDefault="0045118D" w:rsidP="00B07769">
      <w:pPr>
        <w:pStyle w:val="Overskrift3"/>
        <w:rPr>
          <w:color w:val="0070C0"/>
        </w:rPr>
      </w:pPr>
      <w:r>
        <w:rPr>
          <w:color w:val="0070C0"/>
        </w:rPr>
        <w:t>8</w:t>
      </w:r>
      <w:r w:rsidR="00B07769" w:rsidRPr="75617966">
        <w:rPr>
          <w:color w:val="0070C0"/>
        </w:rPr>
        <w:t>.</w:t>
      </w:r>
      <w:r w:rsidR="00B07769">
        <w:rPr>
          <w:color w:val="0070C0"/>
        </w:rPr>
        <w:t>2</w:t>
      </w:r>
      <w:r w:rsidR="00B07769" w:rsidRPr="75617966">
        <w:rPr>
          <w:color w:val="0070C0"/>
        </w:rPr>
        <w:t xml:space="preserve"> </w:t>
      </w:r>
      <w:r w:rsidR="00B07769">
        <w:rPr>
          <w:color w:val="0070C0"/>
        </w:rPr>
        <w:t>Injisering</w:t>
      </w:r>
    </w:p>
    <w:p w14:paraId="49F9F344" w14:textId="40FFEE3F" w:rsidR="00B07769" w:rsidRDefault="00B07769" w:rsidP="00B07769">
      <w:pPr>
        <w:rPr>
          <w:b/>
          <w:bCs/>
        </w:rPr>
      </w:pPr>
      <w:r>
        <w:rPr>
          <w:b/>
          <w:bCs/>
        </w:rPr>
        <w:t>Har du brukt sprøyte siden forrige registrering?</w:t>
      </w:r>
    </w:p>
    <w:p w14:paraId="4D6CE22F" w14:textId="6228A5D3" w:rsidR="00B07769" w:rsidRDefault="00B07769" w:rsidP="00B07769">
      <w:pPr>
        <w:pStyle w:val="Listeavsnitt"/>
        <w:numPr>
          <w:ilvl w:val="0"/>
          <w:numId w:val="6"/>
        </w:numPr>
      </w:pPr>
      <w:r>
        <w:lastRenderedPageBreak/>
        <w:t>Nei</w:t>
      </w:r>
    </w:p>
    <w:p w14:paraId="43AF2E7D" w14:textId="6F8DDAAC" w:rsidR="00B07769" w:rsidRDefault="00B07769" w:rsidP="00B07769">
      <w:pPr>
        <w:pStyle w:val="Listeavsnitt"/>
        <w:numPr>
          <w:ilvl w:val="0"/>
          <w:numId w:val="6"/>
        </w:numPr>
      </w:pPr>
      <w:r>
        <w:t>Ja</w:t>
      </w:r>
    </w:p>
    <w:p w14:paraId="1CD5F5B0" w14:textId="64197F20" w:rsidR="00B07769" w:rsidRDefault="00B07769" w:rsidP="00B07769">
      <w:pPr>
        <w:pStyle w:val="Listeavsnitt"/>
        <w:numPr>
          <w:ilvl w:val="0"/>
          <w:numId w:val="6"/>
        </w:numPr>
      </w:pPr>
      <w:r>
        <w:t>Ønsker ikke å svare</w:t>
      </w:r>
    </w:p>
    <w:p w14:paraId="635A0C16" w14:textId="3810B785" w:rsidR="00D35B74" w:rsidRDefault="0045118D" w:rsidP="00D35B74">
      <w:pPr>
        <w:pStyle w:val="Overskrift3"/>
        <w:rPr>
          <w:color w:val="0070C0"/>
        </w:rPr>
      </w:pPr>
      <w:r>
        <w:rPr>
          <w:color w:val="0070C0"/>
        </w:rPr>
        <w:t>8</w:t>
      </w:r>
      <w:r w:rsidR="00D35B74" w:rsidRPr="75617966">
        <w:rPr>
          <w:color w:val="0070C0"/>
        </w:rPr>
        <w:t>.</w:t>
      </w:r>
      <w:r w:rsidR="00D35B74">
        <w:rPr>
          <w:color w:val="0070C0"/>
        </w:rPr>
        <w:t>3 Overdose eller alkoholforgiftning siden forrige registrering</w:t>
      </w:r>
    </w:p>
    <w:p w14:paraId="2D27A300" w14:textId="63CE6551" w:rsidR="00D35B74" w:rsidRDefault="00D35B74" w:rsidP="00D35B74">
      <w:pPr>
        <w:rPr>
          <w:b/>
          <w:bCs/>
        </w:rPr>
      </w:pPr>
      <w:r>
        <w:rPr>
          <w:b/>
          <w:bCs/>
        </w:rPr>
        <w:t>Overdose eller alkoholforgiftning som krevde sykehusinnleggelse, livredning eller motgift siden forrige registrering</w:t>
      </w:r>
    </w:p>
    <w:p w14:paraId="4633E060" w14:textId="0857E77A" w:rsidR="00D35B74" w:rsidRPr="00D35B74" w:rsidRDefault="00D35B74" w:rsidP="00D35B74">
      <w:pPr>
        <w:pStyle w:val="Listeavsnitt"/>
        <w:numPr>
          <w:ilvl w:val="0"/>
          <w:numId w:val="6"/>
        </w:numPr>
        <w:rPr>
          <w:b/>
          <w:bCs/>
        </w:rPr>
      </w:pPr>
      <w:r>
        <w:t>Nei</w:t>
      </w:r>
    </w:p>
    <w:p w14:paraId="5B51E55D" w14:textId="00C492AC" w:rsidR="00D35B74" w:rsidRPr="00D35B74" w:rsidRDefault="00D35B74" w:rsidP="00D35B74">
      <w:pPr>
        <w:pStyle w:val="Listeavsnitt"/>
        <w:numPr>
          <w:ilvl w:val="0"/>
          <w:numId w:val="6"/>
        </w:numPr>
        <w:rPr>
          <w:b/>
          <w:bCs/>
        </w:rPr>
      </w:pPr>
      <w:r>
        <w:t xml:space="preserve">Ja </w:t>
      </w:r>
    </w:p>
    <w:p w14:paraId="56B540DE" w14:textId="790290C0" w:rsidR="00D35B74" w:rsidRPr="00D35B74" w:rsidRDefault="00D35B74" w:rsidP="00D35B74">
      <w:pPr>
        <w:pStyle w:val="Listeavsnitt"/>
        <w:numPr>
          <w:ilvl w:val="0"/>
          <w:numId w:val="6"/>
        </w:numPr>
        <w:rPr>
          <w:b/>
          <w:bCs/>
        </w:rPr>
      </w:pPr>
      <w:r>
        <w:t>Ønsker ikke å svare</w:t>
      </w:r>
    </w:p>
    <w:p w14:paraId="74962601" w14:textId="77777777" w:rsidR="00D35B74" w:rsidRPr="00B07769" w:rsidRDefault="00D35B74" w:rsidP="00D35B74"/>
    <w:p w14:paraId="5F53BC19" w14:textId="37C6B423" w:rsidR="00FC7E6B" w:rsidRDefault="0045118D" w:rsidP="00FC7E6B">
      <w:pPr>
        <w:pStyle w:val="Overskrift2"/>
        <w:rPr>
          <w:color w:val="0070C0"/>
        </w:rPr>
      </w:pPr>
      <w:r>
        <w:rPr>
          <w:color w:val="0070C0"/>
        </w:rPr>
        <w:t>9</w:t>
      </w:r>
      <w:r w:rsidR="00FC7E6B" w:rsidRPr="75617966">
        <w:rPr>
          <w:color w:val="0070C0"/>
        </w:rPr>
        <w:t xml:space="preserve">. </w:t>
      </w:r>
      <w:r w:rsidR="00FC7E6B">
        <w:rPr>
          <w:color w:val="0070C0"/>
        </w:rPr>
        <w:t>Motivasjon</w:t>
      </w:r>
    </w:p>
    <w:p w14:paraId="78049837" w14:textId="2CACC3AA" w:rsidR="001427EF" w:rsidRDefault="001427EF" w:rsidP="001427EF">
      <w:pPr>
        <w:rPr>
          <w:b/>
          <w:bCs/>
        </w:rPr>
      </w:pPr>
      <w:r>
        <w:rPr>
          <w:b/>
          <w:bCs/>
        </w:rPr>
        <w:t>Hvor viktig er det for deg å endre din rusmiddelbruk</w:t>
      </w:r>
      <w:r w:rsidR="009E0647">
        <w:rPr>
          <w:b/>
          <w:bCs/>
        </w:rPr>
        <w:t>?</w:t>
      </w:r>
    </w:p>
    <w:p w14:paraId="003D2C6E" w14:textId="65F7D6C5" w:rsidR="001427EF" w:rsidRDefault="001427EF" w:rsidP="001427EF">
      <w:pPr>
        <w:pStyle w:val="Listeavsnitt"/>
        <w:numPr>
          <w:ilvl w:val="0"/>
          <w:numId w:val="6"/>
        </w:numPr>
      </w:pPr>
      <w:r>
        <w:t>Legge inn skala 1 til 10 (ikke viktig – veldig viktig)</w:t>
      </w:r>
    </w:p>
    <w:p w14:paraId="00C3BF42" w14:textId="4D303282" w:rsidR="00ED429B" w:rsidRDefault="006D2D9E" w:rsidP="001427EF">
      <w:pPr>
        <w:pStyle w:val="Listeavsnitt"/>
        <w:numPr>
          <w:ilvl w:val="0"/>
          <w:numId w:val="6"/>
        </w:numPr>
      </w:pPr>
      <w:r>
        <w:t>Ikke aktuelt</w:t>
      </w:r>
    </w:p>
    <w:p w14:paraId="7774C1D6" w14:textId="2421450F" w:rsidR="001427EF" w:rsidRPr="009E0647" w:rsidRDefault="009E0647" w:rsidP="001427EF">
      <w:pPr>
        <w:rPr>
          <w:b/>
          <w:bCs/>
        </w:rPr>
      </w:pPr>
      <w:r>
        <w:rPr>
          <w:b/>
          <w:bCs/>
        </w:rPr>
        <w:t>Hvor stor tro har du på at du vil klare å endre din rusmiddelbruk?</w:t>
      </w:r>
    </w:p>
    <w:p w14:paraId="3D682C49" w14:textId="1D8A528C" w:rsidR="008F752D" w:rsidRPr="00ED429B" w:rsidRDefault="007C12D2" w:rsidP="00647ACD">
      <w:pPr>
        <w:pStyle w:val="Listeavsnitt"/>
        <w:numPr>
          <w:ilvl w:val="0"/>
          <w:numId w:val="6"/>
        </w:numPr>
        <w:rPr>
          <w:b/>
          <w:bCs/>
        </w:rPr>
      </w:pPr>
      <w:r>
        <w:t>Legge inn skala 1 til 10 (ikke viktig – veldig viktig)</w:t>
      </w:r>
    </w:p>
    <w:p w14:paraId="5A8FF14A" w14:textId="2229618F" w:rsidR="00ED429B" w:rsidRPr="00A400DF" w:rsidRDefault="00ED429B" w:rsidP="00647ACD">
      <w:pPr>
        <w:pStyle w:val="Listeavsnitt"/>
        <w:numPr>
          <w:ilvl w:val="0"/>
          <w:numId w:val="6"/>
        </w:numPr>
        <w:rPr>
          <w:b/>
          <w:bCs/>
        </w:rPr>
      </w:pPr>
      <w:r>
        <w:t xml:space="preserve">Ikke aktuelt </w:t>
      </w:r>
    </w:p>
    <w:p w14:paraId="7A4CC9D6" w14:textId="77777777" w:rsidR="00A400DF" w:rsidRPr="00A400DF" w:rsidRDefault="00A400DF" w:rsidP="00A400DF">
      <w:pPr>
        <w:rPr>
          <w:b/>
          <w:bCs/>
        </w:rPr>
      </w:pPr>
    </w:p>
    <w:p w14:paraId="07FBE7D7" w14:textId="2535ED3D" w:rsidR="00A400DF" w:rsidRDefault="0045118D" w:rsidP="00A400DF">
      <w:pPr>
        <w:pStyle w:val="Overskrift2"/>
        <w:rPr>
          <w:color w:val="0070C0"/>
        </w:rPr>
      </w:pPr>
      <w:r>
        <w:rPr>
          <w:color w:val="0070C0"/>
        </w:rPr>
        <w:t>10</w:t>
      </w:r>
      <w:r w:rsidR="00A400DF" w:rsidRPr="75617966">
        <w:rPr>
          <w:color w:val="0070C0"/>
        </w:rPr>
        <w:t xml:space="preserve">. </w:t>
      </w:r>
      <w:r w:rsidR="00A400DF">
        <w:rPr>
          <w:color w:val="0070C0"/>
        </w:rPr>
        <w:t>Livssituasjon</w:t>
      </w:r>
    </w:p>
    <w:p w14:paraId="7B59E49C" w14:textId="77777777" w:rsidR="00A36DE6" w:rsidRDefault="00A36DE6" w:rsidP="00A36DE6">
      <w:pPr>
        <w:rPr>
          <w:b/>
          <w:bCs/>
        </w:rPr>
      </w:pPr>
      <w:r w:rsidRPr="75617966">
        <w:rPr>
          <w:b/>
          <w:bCs/>
        </w:rPr>
        <w:t>Hvordan synes du selv din fysiske helse er for tiden?</w:t>
      </w:r>
    </w:p>
    <w:p w14:paraId="42A43E51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Meget dårlig</w:t>
      </w:r>
    </w:p>
    <w:p w14:paraId="31F776D4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Dårlig</w:t>
      </w:r>
    </w:p>
    <w:p w14:paraId="7D966ED7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0F27276B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6C1FEA57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1F6E0DD5" w14:textId="77777777" w:rsidR="00A36DE6" w:rsidRDefault="00A36DE6" w:rsidP="00A36DE6">
      <w:pPr>
        <w:rPr>
          <w:b/>
          <w:bCs/>
        </w:rPr>
      </w:pPr>
      <w:r w:rsidRPr="75617966">
        <w:rPr>
          <w:b/>
          <w:bCs/>
        </w:rPr>
        <w:t>Hvordan synes du selv din psykiske helse er for tiden?</w:t>
      </w:r>
    </w:p>
    <w:p w14:paraId="5C157287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Meget dårlig</w:t>
      </w:r>
    </w:p>
    <w:p w14:paraId="3DD79031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Dårlig</w:t>
      </w:r>
    </w:p>
    <w:p w14:paraId="11C377E7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12DB9311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0CA5A4DB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49B22972" w14:textId="77777777" w:rsidR="00A36DE6" w:rsidRDefault="00A36DE6" w:rsidP="00A36DE6">
      <w:pPr>
        <w:rPr>
          <w:b/>
          <w:bCs/>
        </w:rPr>
      </w:pPr>
      <w:r w:rsidRPr="75617966">
        <w:rPr>
          <w:b/>
          <w:bCs/>
        </w:rPr>
        <w:t>Hvordan er ditt forhold til din partner for tiden?</w:t>
      </w:r>
    </w:p>
    <w:p w14:paraId="52ECC39E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Meget dårlig</w:t>
      </w:r>
    </w:p>
    <w:p w14:paraId="60196FFE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lastRenderedPageBreak/>
        <w:t>Dårlig</w:t>
      </w:r>
    </w:p>
    <w:p w14:paraId="4AEA5D2E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1C059BDC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1E38FAD9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0AFC2BF4" w14:textId="77777777" w:rsidR="00A36DE6" w:rsidRDefault="00A36DE6" w:rsidP="00A36DE6">
      <w:pPr>
        <w:rPr>
          <w:b/>
          <w:bCs/>
        </w:rPr>
      </w:pPr>
      <w:r w:rsidRPr="75617966">
        <w:rPr>
          <w:b/>
          <w:bCs/>
        </w:rPr>
        <w:t>Hvordan er ditt forhold til dine venner for tiden?</w:t>
      </w:r>
    </w:p>
    <w:p w14:paraId="072EF04F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Meget dårlig</w:t>
      </w:r>
    </w:p>
    <w:p w14:paraId="2EC5B0CF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Dårlig</w:t>
      </w:r>
    </w:p>
    <w:p w14:paraId="711CD22F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79B83EDF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2C50DD23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35403F63" w14:textId="77777777" w:rsidR="00A36DE6" w:rsidRDefault="00A36DE6" w:rsidP="00A36DE6">
      <w:pPr>
        <w:rPr>
          <w:b/>
          <w:bCs/>
        </w:rPr>
      </w:pPr>
      <w:r w:rsidRPr="75617966">
        <w:rPr>
          <w:b/>
          <w:bCs/>
        </w:rPr>
        <w:t>Hvordan er ditt forhold til deg selv for tiden?</w:t>
      </w:r>
    </w:p>
    <w:p w14:paraId="7CCC913A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Meget dårlig</w:t>
      </w:r>
    </w:p>
    <w:p w14:paraId="4EEC5D39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Dårlig</w:t>
      </w:r>
    </w:p>
    <w:p w14:paraId="5CC136FC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7B67553C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463DCA05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4B7BF8F5" w14:textId="77777777" w:rsidR="00A36DE6" w:rsidRDefault="00A36DE6" w:rsidP="00A36DE6">
      <w:pPr>
        <w:rPr>
          <w:b/>
          <w:bCs/>
        </w:rPr>
      </w:pPr>
      <w:r w:rsidRPr="75617966">
        <w:rPr>
          <w:b/>
          <w:bCs/>
        </w:rPr>
        <w:t>Totale livssituasjonen:</w:t>
      </w:r>
    </w:p>
    <w:p w14:paraId="6E0AB25B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Meget dårlig</w:t>
      </w:r>
    </w:p>
    <w:p w14:paraId="2B6947B8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Dårlig</w:t>
      </w:r>
    </w:p>
    <w:p w14:paraId="00F11EA9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3D31F171" w14:textId="77777777" w:rsidR="00A36DE6" w:rsidRDefault="00A36DE6" w:rsidP="00A36DE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2FE5322E" w14:textId="0801D815" w:rsidR="00A400DF" w:rsidRPr="00A400DF" w:rsidRDefault="00A36DE6" w:rsidP="00A400DF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3D374C3D" w14:textId="67FD0130" w:rsidR="00C86379" w:rsidRDefault="0045118D" w:rsidP="00C86379">
      <w:pPr>
        <w:pStyle w:val="Overskrift2"/>
        <w:rPr>
          <w:color w:val="0070C0"/>
        </w:rPr>
      </w:pPr>
      <w:r>
        <w:rPr>
          <w:color w:val="0070C0"/>
        </w:rPr>
        <w:t>11</w:t>
      </w:r>
      <w:r w:rsidR="00C86379" w:rsidRPr="75617966">
        <w:rPr>
          <w:color w:val="0070C0"/>
        </w:rPr>
        <w:t xml:space="preserve">. </w:t>
      </w:r>
      <w:r w:rsidR="00C86379">
        <w:rPr>
          <w:color w:val="0070C0"/>
        </w:rPr>
        <w:t>Evaluering av behandling</w:t>
      </w:r>
    </w:p>
    <w:p w14:paraId="4925FFC7" w14:textId="37461B0F" w:rsidR="00C86379" w:rsidRDefault="00C86379" w:rsidP="00C86379">
      <w:pPr>
        <w:rPr>
          <w:b/>
          <w:bCs/>
        </w:rPr>
      </w:pPr>
      <w:r>
        <w:rPr>
          <w:b/>
          <w:bCs/>
        </w:rPr>
        <w:t>At du har hatt utbytte av behandlingen</w:t>
      </w:r>
    </w:p>
    <w:p w14:paraId="7A19127E" w14:textId="0359F559" w:rsidR="00C86379" w:rsidRPr="00A249FB" w:rsidRDefault="00A249FB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25D00C03" w14:textId="32C7A6BE" w:rsidR="00A249FB" w:rsidRDefault="00D8639E" w:rsidP="00A249FB">
      <w:pPr>
        <w:rPr>
          <w:b/>
          <w:bCs/>
        </w:rPr>
      </w:pPr>
      <w:r>
        <w:rPr>
          <w:b/>
          <w:bCs/>
        </w:rPr>
        <w:t>At behandlingen har gjort deg i bedre stand til å mestre dine rusproblemer</w:t>
      </w:r>
    </w:p>
    <w:p w14:paraId="46B73476" w14:textId="7AD5196D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362B384F" w14:textId="444472B4" w:rsidR="00D8639E" w:rsidRDefault="00D8639E" w:rsidP="00A249FB">
      <w:pPr>
        <w:rPr>
          <w:b/>
          <w:bCs/>
        </w:rPr>
      </w:pPr>
      <w:r>
        <w:rPr>
          <w:b/>
          <w:bCs/>
        </w:rPr>
        <w:t>At behandlerne forstår din situasjon</w:t>
      </w:r>
    </w:p>
    <w:p w14:paraId="37C773CB" w14:textId="61B39FE0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10E0DC74" w14:textId="2024B634" w:rsidR="00D8639E" w:rsidRDefault="00D8639E" w:rsidP="00A249FB">
      <w:pPr>
        <w:rPr>
          <w:b/>
          <w:bCs/>
        </w:rPr>
      </w:pPr>
      <w:r>
        <w:rPr>
          <w:b/>
          <w:bCs/>
        </w:rPr>
        <w:t>At informasjonen du får om behandlingen din er tilfredsstillende</w:t>
      </w:r>
    </w:p>
    <w:p w14:paraId="539D75E0" w14:textId="3446A9DB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1E128C95" w14:textId="5590AC17" w:rsidR="00D8639E" w:rsidRDefault="00D8639E" w:rsidP="00A249FB">
      <w:pPr>
        <w:rPr>
          <w:b/>
          <w:bCs/>
        </w:rPr>
      </w:pPr>
      <w:r>
        <w:rPr>
          <w:b/>
          <w:bCs/>
        </w:rPr>
        <w:t>At du har medvirket i arbeidet med din behandlingsplan</w:t>
      </w:r>
    </w:p>
    <w:p w14:paraId="10911C81" w14:textId="381CFC01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2C28BFDB" w14:textId="21560515" w:rsidR="00D8639E" w:rsidRDefault="00D8639E" w:rsidP="00A249FB">
      <w:pPr>
        <w:rPr>
          <w:b/>
          <w:bCs/>
        </w:rPr>
      </w:pPr>
      <w:r>
        <w:rPr>
          <w:b/>
          <w:bCs/>
        </w:rPr>
        <w:lastRenderedPageBreak/>
        <w:t>Å ha innflytelse på behandlingen</w:t>
      </w:r>
    </w:p>
    <w:p w14:paraId="54CC81DF" w14:textId="3790545C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38512549" w14:textId="69087C00" w:rsidR="00D8639E" w:rsidRDefault="00D8639E" w:rsidP="00A249FB">
      <w:pPr>
        <w:rPr>
          <w:b/>
          <w:bCs/>
        </w:rPr>
      </w:pPr>
      <w:r>
        <w:rPr>
          <w:b/>
          <w:bCs/>
        </w:rPr>
        <w:t>At behandler/institusjon gir deg håp</w:t>
      </w:r>
    </w:p>
    <w:p w14:paraId="42EFDFA4" w14:textId="4D699837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193738C4" w14:textId="397E1CEF" w:rsidR="00D8639E" w:rsidRDefault="00D8639E" w:rsidP="00A249FB">
      <w:pPr>
        <w:rPr>
          <w:b/>
          <w:bCs/>
        </w:rPr>
      </w:pPr>
      <w:r>
        <w:rPr>
          <w:b/>
          <w:bCs/>
        </w:rPr>
        <w:t>At behandler/institusjon tar deg på alvor</w:t>
      </w:r>
    </w:p>
    <w:p w14:paraId="38FB35FA" w14:textId="740D8822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56F3F29C" w14:textId="5456B04B" w:rsidR="00D8639E" w:rsidRDefault="00D8639E" w:rsidP="00A249FB">
      <w:pPr>
        <w:rPr>
          <w:b/>
          <w:bCs/>
        </w:rPr>
      </w:pPr>
      <w:r>
        <w:rPr>
          <w:b/>
          <w:bCs/>
        </w:rPr>
        <w:t>At behandlingen du får, samsvarer med dine forventninger</w:t>
      </w:r>
    </w:p>
    <w:p w14:paraId="35328EFD" w14:textId="52178E52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0DDBCCEF" w14:textId="1F21509F" w:rsidR="00D8639E" w:rsidRDefault="00590373" w:rsidP="00A249FB">
      <w:pPr>
        <w:rPr>
          <w:b/>
          <w:bCs/>
        </w:rPr>
      </w:pPr>
      <w:r>
        <w:rPr>
          <w:b/>
          <w:bCs/>
        </w:rPr>
        <w:t>At behandlingen du får er tilpasset dine ønsker og behov</w:t>
      </w:r>
    </w:p>
    <w:p w14:paraId="7A6554CB" w14:textId="6C0E95F7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20B041E4" w14:textId="567B5514" w:rsidR="00590373" w:rsidRDefault="00590373" w:rsidP="00A249FB">
      <w:pPr>
        <w:rPr>
          <w:b/>
          <w:bCs/>
        </w:rPr>
      </w:pPr>
      <w:r>
        <w:rPr>
          <w:b/>
          <w:bCs/>
        </w:rPr>
        <w:t>At behandler/institusjon er opptatt av dine ressurser</w:t>
      </w:r>
    </w:p>
    <w:p w14:paraId="2EA67D8E" w14:textId="3A74C61B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2B461379" w14:textId="26706DA8" w:rsidR="00590373" w:rsidRDefault="00590373" w:rsidP="00A249FB">
      <w:pPr>
        <w:rPr>
          <w:b/>
          <w:bCs/>
        </w:rPr>
      </w:pPr>
      <w:r>
        <w:rPr>
          <w:b/>
          <w:bCs/>
        </w:rPr>
        <w:t>At behandlingen tar hensyn til din kulturelle bakgrunn</w:t>
      </w:r>
    </w:p>
    <w:p w14:paraId="49608AC0" w14:textId="7EAEDC31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1E05C6AB" w14:textId="263F2FA2" w:rsidR="00590373" w:rsidRDefault="003F3EF4" w:rsidP="00A249FB">
      <w:pPr>
        <w:rPr>
          <w:b/>
          <w:bCs/>
        </w:rPr>
      </w:pPr>
      <w:r>
        <w:rPr>
          <w:b/>
          <w:bCs/>
        </w:rPr>
        <w:t>At tjenestene som du er blitt tilbudt henger sammen</w:t>
      </w:r>
    </w:p>
    <w:p w14:paraId="2743AE0D" w14:textId="207C88F4" w:rsidR="00EA6ADD" w:rsidRPr="00EA6ADD" w:rsidRDefault="00EA6ADD" w:rsidP="00A249FB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p w14:paraId="371AB156" w14:textId="040674BE" w:rsidR="003F3EF4" w:rsidRDefault="003F3EF4" w:rsidP="00A249FB">
      <w:pPr>
        <w:rPr>
          <w:b/>
          <w:bCs/>
        </w:rPr>
      </w:pPr>
      <w:r>
        <w:rPr>
          <w:b/>
          <w:bCs/>
        </w:rPr>
        <w:t>Å ha medvirkning og innflytelse i samarbeidet mellom behandler/institusjon og andre hjelpere rundt din behandling</w:t>
      </w:r>
    </w:p>
    <w:p w14:paraId="1431D4B7" w14:textId="4DAD1B2D" w:rsidR="008F26CA" w:rsidRPr="00EA6ADD" w:rsidRDefault="00EA6ADD" w:rsidP="000542B5">
      <w:pPr>
        <w:pStyle w:val="Listeavsnitt"/>
        <w:numPr>
          <w:ilvl w:val="0"/>
          <w:numId w:val="10"/>
        </w:numPr>
        <w:rPr>
          <w:b/>
          <w:bCs/>
        </w:rPr>
      </w:pPr>
      <w:r>
        <w:t>Skala 1 til 5 (svært liten grad til svært stor grad)</w:t>
      </w:r>
    </w:p>
    <w:sectPr w:rsidR="008F26CA" w:rsidRPr="00EA6ADD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5134" w14:textId="77777777" w:rsidR="007916B3" w:rsidRDefault="007916B3" w:rsidP="00B51A58">
      <w:pPr>
        <w:spacing w:after="0" w:line="240" w:lineRule="auto"/>
      </w:pPr>
      <w:r>
        <w:separator/>
      </w:r>
    </w:p>
  </w:endnote>
  <w:endnote w:type="continuationSeparator" w:id="0">
    <w:p w14:paraId="053965FA" w14:textId="77777777" w:rsidR="007916B3" w:rsidRDefault="007916B3" w:rsidP="00B5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D7F6" w14:textId="5B169C27" w:rsidR="00B51A58" w:rsidRDefault="00B51A5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F3ED" w14:textId="75CC3230" w:rsidR="00B51A58" w:rsidRDefault="00B51A5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0D6C" w14:textId="072237FE" w:rsidR="00B51A58" w:rsidRDefault="00B51A5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ADD4" w14:textId="77777777" w:rsidR="007916B3" w:rsidRDefault="007916B3" w:rsidP="00B51A58">
      <w:pPr>
        <w:spacing w:after="0" w:line="240" w:lineRule="auto"/>
      </w:pPr>
      <w:r>
        <w:separator/>
      </w:r>
    </w:p>
  </w:footnote>
  <w:footnote w:type="continuationSeparator" w:id="0">
    <w:p w14:paraId="54995121" w14:textId="77777777" w:rsidR="007916B3" w:rsidRDefault="007916B3" w:rsidP="00B51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271"/>
    <w:multiLevelType w:val="hybridMultilevel"/>
    <w:tmpl w:val="55A616A0"/>
    <w:lvl w:ilvl="0" w:tplc="74568F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5202"/>
    <w:multiLevelType w:val="hybridMultilevel"/>
    <w:tmpl w:val="333AB56A"/>
    <w:lvl w:ilvl="0" w:tplc="172413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C2D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01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64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A9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6B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85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41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C8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8C0A"/>
    <w:multiLevelType w:val="hybridMultilevel"/>
    <w:tmpl w:val="37923986"/>
    <w:lvl w:ilvl="0" w:tplc="1C1499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28E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41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60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EC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C0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2E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CF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4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5CDF8"/>
    <w:multiLevelType w:val="hybridMultilevel"/>
    <w:tmpl w:val="339097DC"/>
    <w:lvl w:ilvl="0" w:tplc="782A57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3488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A1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2D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E7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0D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A8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3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0B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9433"/>
    <w:multiLevelType w:val="hybridMultilevel"/>
    <w:tmpl w:val="AEAA4C5E"/>
    <w:lvl w:ilvl="0" w:tplc="0E924752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728A9DA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42279B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996DF1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792CB3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AD48357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F96A71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76AB06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CECB79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B2AC4E"/>
    <w:multiLevelType w:val="hybridMultilevel"/>
    <w:tmpl w:val="43548228"/>
    <w:lvl w:ilvl="0" w:tplc="BE80C4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38F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E5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4C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C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C5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C7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4D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06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EDA54"/>
    <w:multiLevelType w:val="hybridMultilevel"/>
    <w:tmpl w:val="CCE40378"/>
    <w:lvl w:ilvl="0" w:tplc="7A80F9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68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4C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C8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1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C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CD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2E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85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D6BC"/>
    <w:multiLevelType w:val="hybridMultilevel"/>
    <w:tmpl w:val="53BE3686"/>
    <w:lvl w:ilvl="0" w:tplc="27625F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F2F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E2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A7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A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4C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A9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EA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0C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25A79"/>
    <w:multiLevelType w:val="hybridMultilevel"/>
    <w:tmpl w:val="9A5ADA06"/>
    <w:lvl w:ilvl="0" w:tplc="824036E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D9028"/>
    <w:multiLevelType w:val="hybridMultilevel"/>
    <w:tmpl w:val="90603E1A"/>
    <w:lvl w:ilvl="0" w:tplc="DEB446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86A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AE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00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2D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AB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8B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6F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86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8EFE1"/>
    <w:multiLevelType w:val="hybridMultilevel"/>
    <w:tmpl w:val="9FECC24C"/>
    <w:lvl w:ilvl="0" w:tplc="51709E5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D2EE652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5DC00C76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679656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7233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122D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FABF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3826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D049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E15DB2"/>
    <w:multiLevelType w:val="hybridMultilevel"/>
    <w:tmpl w:val="840C3820"/>
    <w:lvl w:ilvl="0" w:tplc="B5F654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CC5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24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8C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A1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E6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CB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6E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CF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839A6"/>
    <w:multiLevelType w:val="hybridMultilevel"/>
    <w:tmpl w:val="73AE5BA0"/>
    <w:lvl w:ilvl="0" w:tplc="623C2C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048B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6A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6C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08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AF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4D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A3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28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7654D"/>
    <w:multiLevelType w:val="hybridMultilevel"/>
    <w:tmpl w:val="0F6297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55118"/>
    <w:multiLevelType w:val="hybridMultilevel"/>
    <w:tmpl w:val="A20E72C8"/>
    <w:lvl w:ilvl="0" w:tplc="D50E06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DC4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E3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60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45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CA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C5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A8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C4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2E211"/>
    <w:multiLevelType w:val="hybridMultilevel"/>
    <w:tmpl w:val="61AC8CF2"/>
    <w:lvl w:ilvl="0" w:tplc="ADB820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B24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A1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8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EB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6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29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CD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8E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36BB"/>
    <w:multiLevelType w:val="hybridMultilevel"/>
    <w:tmpl w:val="3C6692FE"/>
    <w:lvl w:ilvl="0" w:tplc="BA6073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46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EB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44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43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40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AE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AC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4C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5916B"/>
    <w:multiLevelType w:val="hybridMultilevel"/>
    <w:tmpl w:val="AE1E3E1E"/>
    <w:lvl w:ilvl="0" w:tplc="6E8677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04A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8A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21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A5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E1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22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CF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E4FFB"/>
    <w:multiLevelType w:val="hybridMultilevel"/>
    <w:tmpl w:val="A5400598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16C6C"/>
    <w:multiLevelType w:val="hybridMultilevel"/>
    <w:tmpl w:val="67187C1E"/>
    <w:lvl w:ilvl="0" w:tplc="74568F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5C462"/>
    <w:multiLevelType w:val="hybridMultilevel"/>
    <w:tmpl w:val="54CEFC56"/>
    <w:lvl w:ilvl="0" w:tplc="FFFAD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74B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C2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27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6B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23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C5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6D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44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894C6"/>
    <w:multiLevelType w:val="hybridMultilevel"/>
    <w:tmpl w:val="871CB8B2"/>
    <w:lvl w:ilvl="0" w:tplc="1360B3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74C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2A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2A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4B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E2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06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07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E5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8BE5F"/>
    <w:multiLevelType w:val="hybridMultilevel"/>
    <w:tmpl w:val="12B62A1A"/>
    <w:lvl w:ilvl="0" w:tplc="74568F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18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D21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8A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E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C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45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E7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F3483"/>
    <w:multiLevelType w:val="hybridMultilevel"/>
    <w:tmpl w:val="792C1836"/>
    <w:lvl w:ilvl="0" w:tplc="340070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5E3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23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E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02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6E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22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65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6C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4485E"/>
    <w:multiLevelType w:val="multilevel"/>
    <w:tmpl w:val="0848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730CED3"/>
    <w:multiLevelType w:val="hybridMultilevel"/>
    <w:tmpl w:val="C310E7D8"/>
    <w:lvl w:ilvl="0" w:tplc="10B67C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262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8E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1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62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85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4F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AF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63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EB50E"/>
    <w:multiLevelType w:val="hybridMultilevel"/>
    <w:tmpl w:val="39CCA096"/>
    <w:lvl w:ilvl="0" w:tplc="0F86C88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40C8B068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09507E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F820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46BF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9462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E6CE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AEB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5083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C98C55"/>
    <w:multiLevelType w:val="hybridMultilevel"/>
    <w:tmpl w:val="64CA118C"/>
    <w:lvl w:ilvl="0" w:tplc="867827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EAC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8B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81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41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6E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9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87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8A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9DCD3"/>
    <w:multiLevelType w:val="hybridMultilevel"/>
    <w:tmpl w:val="43127DA0"/>
    <w:lvl w:ilvl="0" w:tplc="E140D2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9E0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E7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62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42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6A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AD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D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A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F35DF"/>
    <w:multiLevelType w:val="hybridMultilevel"/>
    <w:tmpl w:val="E1340D28"/>
    <w:lvl w:ilvl="0" w:tplc="F2C04E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D6D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09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8B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8B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67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2B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EF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87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BCCB6"/>
    <w:multiLevelType w:val="hybridMultilevel"/>
    <w:tmpl w:val="69F689C0"/>
    <w:lvl w:ilvl="0" w:tplc="03DA1C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07ED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CA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D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8C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0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69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EA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C6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32A2D"/>
    <w:multiLevelType w:val="hybridMultilevel"/>
    <w:tmpl w:val="C6F079E0"/>
    <w:lvl w:ilvl="0" w:tplc="0EEAAA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9AD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81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6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8B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03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61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4B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85C0E"/>
    <w:multiLevelType w:val="hybridMultilevel"/>
    <w:tmpl w:val="DAFEE260"/>
    <w:lvl w:ilvl="0" w:tplc="F788BA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FEA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41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CC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E7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ED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A6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0E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63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A0872"/>
    <w:multiLevelType w:val="multilevel"/>
    <w:tmpl w:val="7032A53A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399859A"/>
    <w:multiLevelType w:val="hybridMultilevel"/>
    <w:tmpl w:val="94B6AF6A"/>
    <w:lvl w:ilvl="0" w:tplc="19C647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3EF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46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81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47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41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45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A6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CE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CC2B0"/>
    <w:multiLevelType w:val="hybridMultilevel"/>
    <w:tmpl w:val="09DC931E"/>
    <w:lvl w:ilvl="0" w:tplc="94367C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E44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25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85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89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C8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D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4E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E3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DC9E3"/>
    <w:multiLevelType w:val="hybridMultilevel"/>
    <w:tmpl w:val="263A0CA0"/>
    <w:lvl w:ilvl="0" w:tplc="D0FAA38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716B2D0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869CA9AA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69A08186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79A631FA">
      <w:start w:val="1"/>
      <w:numFmt w:val="bullet"/>
      <w:lvlText w:val="o"/>
      <w:lvlJc w:val="left"/>
      <w:pPr>
        <w:ind w:left="2061" w:hanging="360"/>
      </w:pPr>
      <w:rPr>
        <w:rFonts w:ascii="Courier New" w:hAnsi="Courier New" w:hint="default"/>
      </w:rPr>
    </w:lvl>
    <w:lvl w:ilvl="5" w:tplc="9030F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AD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25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C047F"/>
    <w:multiLevelType w:val="hybridMultilevel"/>
    <w:tmpl w:val="0270F0F4"/>
    <w:lvl w:ilvl="0" w:tplc="6ED44C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3A0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E7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82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EC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E5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9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0A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01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A71DE"/>
    <w:multiLevelType w:val="hybridMultilevel"/>
    <w:tmpl w:val="5FD6233C"/>
    <w:lvl w:ilvl="0" w:tplc="0BE48C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F40F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C0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88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C3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A7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C8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49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F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C1B46"/>
    <w:multiLevelType w:val="hybridMultilevel"/>
    <w:tmpl w:val="E634F0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EDE32"/>
    <w:multiLevelType w:val="hybridMultilevel"/>
    <w:tmpl w:val="6D421FE6"/>
    <w:lvl w:ilvl="0" w:tplc="06228E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50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80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8B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CD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01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41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4B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C1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4A708"/>
    <w:multiLevelType w:val="hybridMultilevel"/>
    <w:tmpl w:val="6DC23310"/>
    <w:lvl w:ilvl="0" w:tplc="6A6AC0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B69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CF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8F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A3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C7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4D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29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00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30072"/>
    <w:multiLevelType w:val="hybridMultilevel"/>
    <w:tmpl w:val="15B408F2"/>
    <w:lvl w:ilvl="0" w:tplc="9D9881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9E7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C9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4B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8F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46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7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3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EE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71A5E"/>
    <w:multiLevelType w:val="hybridMultilevel"/>
    <w:tmpl w:val="E79AB672"/>
    <w:lvl w:ilvl="0" w:tplc="A5D449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98F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22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AA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E9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A6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8C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29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41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6E68D"/>
    <w:multiLevelType w:val="hybridMultilevel"/>
    <w:tmpl w:val="CF4AF488"/>
    <w:lvl w:ilvl="0" w:tplc="A96626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80B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EB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61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04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A3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48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68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06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EA7F2"/>
    <w:multiLevelType w:val="hybridMultilevel"/>
    <w:tmpl w:val="B3C40634"/>
    <w:lvl w:ilvl="0" w:tplc="781435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746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4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CC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6A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C2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8A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CF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AE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A0561"/>
    <w:multiLevelType w:val="hybridMultilevel"/>
    <w:tmpl w:val="F0C8B2B0"/>
    <w:lvl w:ilvl="0" w:tplc="9D9C0A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8A4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E4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AA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C0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43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0A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CE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0B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96127">
    <w:abstractNumId w:val="29"/>
  </w:num>
  <w:num w:numId="2" w16cid:durableId="563613239">
    <w:abstractNumId w:val="10"/>
  </w:num>
  <w:num w:numId="3" w16cid:durableId="473527704">
    <w:abstractNumId w:val="31"/>
  </w:num>
  <w:num w:numId="4" w16cid:durableId="565915076">
    <w:abstractNumId w:val="26"/>
  </w:num>
  <w:num w:numId="5" w16cid:durableId="763458771">
    <w:abstractNumId w:val="36"/>
  </w:num>
  <w:num w:numId="6" w16cid:durableId="519199991">
    <w:abstractNumId w:val="2"/>
  </w:num>
  <w:num w:numId="7" w16cid:durableId="537937311">
    <w:abstractNumId w:val="44"/>
  </w:num>
  <w:num w:numId="8" w16cid:durableId="251088897">
    <w:abstractNumId w:val="43"/>
  </w:num>
  <w:num w:numId="9" w16cid:durableId="2074547560">
    <w:abstractNumId w:val="21"/>
  </w:num>
  <w:num w:numId="10" w16cid:durableId="404884332">
    <w:abstractNumId w:val="35"/>
  </w:num>
  <w:num w:numId="11" w16cid:durableId="2030179562">
    <w:abstractNumId w:val="45"/>
  </w:num>
  <w:num w:numId="12" w16cid:durableId="709036782">
    <w:abstractNumId w:val="25"/>
  </w:num>
  <w:num w:numId="13" w16cid:durableId="1339308242">
    <w:abstractNumId w:val="9"/>
  </w:num>
  <w:num w:numId="14" w16cid:durableId="1403136496">
    <w:abstractNumId w:val="37"/>
  </w:num>
  <w:num w:numId="15" w16cid:durableId="353195027">
    <w:abstractNumId w:val="1"/>
  </w:num>
  <w:num w:numId="16" w16cid:durableId="1882008577">
    <w:abstractNumId w:val="7"/>
  </w:num>
  <w:num w:numId="17" w16cid:durableId="1413118404">
    <w:abstractNumId w:val="4"/>
  </w:num>
  <w:num w:numId="18" w16cid:durableId="471823554">
    <w:abstractNumId w:val="46"/>
  </w:num>
  <w:num w:numId="19" w16cid:durableId="2085296746">
    <w:abstractNumId w:val="23"/>
  </w:num>
  <w:num w:numId="20" w16cid:durableId="203835969">
    <w:abstractNumId w:val="38"/>
  </w:num>
  <w:num w:numId="21" w16cid:durableId="859243517">
    <w:abstractNumId w:val="22"/>
  </w:num>
  <w:num w:numId="22" w16cid:durableId="268971364">
    <w:abstractNumId w:val="27"/>
  </w:num>
  <w:num w:numId="23" w16cid:durableId="1706250537">
    <w:abstractNumId w:val="17"/>
  </w:num>
  <w:num w:numId="24" w16cid:durableId="289167168">
    <w:abstractNumId w:val="28"/>
  </w:num>
  <w:num w:numId="25" w16cid:durableId="2101364628">
    <w:abstractNumId w:val="32"/>
  </w:num>
  <w:num w:numId="26" w16cid:durableId="1600285615">
    <w:abstractNumId w:val="15"/>
  </w:num>
  <w:num w:numId="27" w16cid:durableId="2108772332">
    <w:abstractNumId w:val="14"/>
  </w:num>
  <w:num w:numId="28" w16cid:durableId="1736901536">
    <w:abstractNumId w:val="42"/>
  </w:num>
  <w:num w:numId="29" w16cid:durableId="1521314555">
    <w:abstractNumId w:val="6"/>
  </w:num>
  <w:num w:numId="30" w16cid:durableId="888539904">
    <w:abstractNumId w:val="20"/>
  </w:num>
  <w:num w:numId="31" w16cid:durableId="886375464">
    <w:abstractNumId w:val="16"/>
  </w:num>
  <w:num w:numId="32" w16cid:durableId="689571523">
    <w:abstractNumId w:val="3"/>
  </w:num>
  <w:num w:numId="33" w16cid:durableId="1585383916">
    <w:abstractNumId w:val="40"/>
  </w:num>
  <w:num w:numId="34" w16cid:durableId="1376389074">
    <w:abstractNumId w:val="41"/>
  </w:num>
  <w:num w:numId="35" w16cid:durableId="1289508138">
    <w:abstractNumId w:val="12"/>
  </w:num>
  <w:num w:numId="36" w16cid:durableId="1590312086">
    <w:abstractNumId w:val="30"/>
  </w:num>
  <w:num w:numId="37" w16cid:durableId="874192775">
    <w:abstractNumId w:val="5"/>
  </w:num>
  <w:num w:numId="38" w16cid:durableId="1813717533">
    <w:abstractNumId w:val="11"/>
  </w:num>
  <w:num w:numId="39" w16cid:durableId="1792894856">
    <w:abstractNumId w:val="34"/>
  </w:num>
  <w:num w:numId="40" w16cid:durableId="1845822500">
    <w:abstractNumId w:val="13"/>
  </w:num>
  <w:num w:numId="41" w16cid:durableId="6952275">
    <w:abstractNumId w:val="18"/>
  </w:num>
  <w:num w:numId="42" w16cid:durableId="352730251">
    <w:abstractNumId w:val="24"/>
  </w:num>
  <w:num w:numId="43" w16cid:durableId="1435595316">
    <w:abstractNumId w:val="39"/>
  </w:num>
  <w:num w:numId="44" w16cid:durableId="336080958">
    <w:abstractNumId w:val="33"/>
  </w:num>
  <w:num w:numId="45" w16cid:durableId="502164361">
    <w:abstractNumId w:val="8"/>
  </w:num>
  <w:num w:numId="46" w16cid:durableId="324167149">
    <w:abstractNumId w:val="0"/>
  </w:num>
  <w:num w:numId="47" w16cid:durableId="15507965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58"/>
    <w:rsid w:val="0001209D"/>
    <w:rsid w:val="000143F1"/>
    <w:rsid w:val="0003188E"/>
    <w:rsid w:val="000461E2"/>
    <w:rsid w:val="000542B5"/>
    <w:rsid w:val="000800D4"/>
    <w:rsid w:val="00082A19"/>
    <w:rsid w:val="000A29E5"/>
    <w:rsid w:val="000A491B"/>
    <w:rsid w:val="000D5C9E"/>
    <w:rsid w:val="000E00C6"/>
    <w:rsid w:val="000E6DA3"/>
    <w:rsid w:val="00106035"/>
    <w:rsid w:val="00121DD7"/>
    <w:rsid w:val="00135E29"/>
    <w:rsid w:val="001427EF"/>
    <w:rsid w:val="00150641"/>
    <w:rsid w:val="00182D96"/>
    <w:rsid w:val="001833D6"/>
    <w:rsid w:val="00190952"/>
    <w:rsid w:val="0019389F"/>
    <w:rsid w:val="001B41F3"/>
    <w:rsid w:val="001C42C2"/>
    <w:rsid w:val="001C6786"/>
    <w:rsid w:val="001F2311"/>
    <w:rsid w:val="002023C7"/>
    <w:rsid w:val="0022694B"/>
    <w:rsid w:val="00233EEE"/>
    <w:rsid w:val="002D6CD9"/>
    <w:rsid w:val="003104DA"/>
    <w:rsid w:val="00310AD6"/>
    <w:rsid w:val="00313F6F"/>
    <w:rsid w:val="00314F3E"/>
    <w:rsid w:val="00320C71"/>
    <w:rsid w:val="00357054"/>
    <w:rsid w:val="0038474B"/>
    <w:rsid w:val="00393DF0"/>
    <w:rsid w:val="003D1397"/>
    <w:rsid w:val="003E5145"/>
    <w:rsid w:val="003F3EF4"/>
    <w:rsid w:val="004155F3"/>
    <w:rsid w:val="0044556C"/>
    <w:rsid w:val="0045118D"/>
    <w:rsid w:val="004571A4"/>
    <w:rsid w:val="00467C1D"/>
    <w:rsid w:val="004B7A37"/>
    <w:rsid w:val="004D32B9"/>
    <w:rsid w:val="005041BC"/>
    <w:rsid w:val="005330FC"/>
    <w:rsid w:val="00540B9D"/>
    <w:rsid w:val="0055514F"/>
    <w:rsid w:val="0057465B"/>
    <w:rsid w:val="00580D57"/>
    <w:rsid w:val="00590373"/>
    <w:rsid w:val="005A494B"/>
    <w:rsid w:val="005A5B52"/>
    <w:rsid w:val="00647ACD"/>
    <w:rsid w:val="006540E3"/>
    <w:rsid w:val="006700DB"/>
    <w:rsid w:val="006920F7"/>
    <w:rsid w:val="006B3066"/>
    <w:rsid w:val="006D2D9E"/>
    <w:rsid w:val="006D6CA6"/>
    <w:rsid w:val="007103D2"/>
    <w:rsid w:val="00715385"/>
    <w:rsid w:val="00780E1C"/>
    <w:rsid w:val="00785A21"/>
    <w:rsid w:val="007916B3"/>
    <w:rsid w:val="007A4598"/>
    <w:rsid w:val="007C12D2"/>
    <w:rsid w:val="007C72CC"/>
    <w:rsid w:val="007D3BFC"/>
    <w:rsid w:val="007E64AB"/>
    <w:rsid w:val="008123DE"/>
    <w:rsid w:val="008F26CA"/>
    <w:rsid w:val="008F752D"/>
    <w:rsid w:val="00934F75"/>
    <w:rsid w:val="00944AA2"/>
    <w:rsid w:val="00953FB5"/>
    <w:rsid w:val="009739FF"/>
    <w:rsid w:val="009818D5"/>
    <w:rsid w:val="00985FB0"/>
    <w:rsid w:val="00987E5C"/>
    <w:rsid w:val="009E0647"/>
    <w:rsid w:val="009F5060"/>
    <w:rsid w:val="00A06CF6"/>
    <w:rsid w:val="00A249FB"/>
    <w:rsid w:val="00A31E6A"/>
    <w:rsid w:val="00A36DE6"/>
    <w:rsid w:val="00A400DF"/>
    <w:rsid w:val="00A439B2"/>
    <w:rsid w:val="00A47F6B"/>
    <w:rsid w:val="00A6336E"/>
    <w:rsid w:val="00A92925"/>
    <w:rsid w:val="00AA22E7"/>
    <w:rsid w:val="00AB1543"/>
    <w:rsid w:val="00AC2586"/>
    <w:rsid w:val="00AD02EF"/>
    <w:rsid w:val="00B07769"/>
    <w:rsid w:val="00B23705"/>
    <w:rsid w:val="00B459DD"/>
    <w:rsid w:val="00B51A58"/>
    <w:rsid w:val="00B51BC1"/>
    <w:rsid w:val="00B55831"/>
    <w:rsid w:val="00B74F09"/>
    <w:rsid w:val="00B952CB"/>
    <w:rsid w:val="00BA31CC"/>
    <w:rsid w:val="00BB18F2"/>
    <w:rsid w:val="00BC446D"/>
    <w:rsid w:val="00BC78AC"/>
    <w:rsid w:val="00C03B2A"/>
    <w:rsid w:val="00C37566"/>
    <w:rsid w:val="00C86379"/>
    <w:rsid w:val="00C8793A"/>
    <w:rsid w:val="00CD36A6"/>
    <w:rsid w:val="00CE4BEC"/>
    <w:rsid w:val="00D12FC9"/>
    <w:rsid w:val="00D2719F"/>
    <w:rsid w:val="00D35B74"/>
    <w:rsid w:val="00D4167D"/>
    <w:rsid w:val="00D802FB"/>
    <w:rsid w:val="00D8639E"/>
    <w:rsid w:val="00DA18F8"/>
    <w:rsid w:val="00DB2FC1"/>
    <w:rsid w:val="00DC3D23"/>
    <w:rsid w:val="00DE2BC5"/>
    <w:rsid w:val="00DE417D"/>
    <w:rsid w:val="00DF1735"/>
    <w:rsid w:val="00E00098"/>
    <w:rsid w:val="00E32E36"/>
    <w:rsid w:val="00E330CB"/>
    <w:rsid w:val="00E4429A"/>
    <w:rsid w:val="00E60CB1"/>
    <w:rsid w:val="00E618A2"/>
    <w:rsid w:val="00EA6ADD"/>
    <w:rsid w:val="00ED13E8"/>
    <w:rsid w:val="00ED429B"/>
    <w:rsid w:val="00F70B30"/>
    <w:rsid w:val="00FC2291"/>
    <w:rsid w:val="00FC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F3C4"/>
  <w15:chartTrackingRefBased/>
  <w15:docId w15:val="{68899F48-7841-4AB2-B268-056908AE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A58"/>
    <w:pPr>
      <w:spacing w:line="279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1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1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51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1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1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1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1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1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1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1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1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51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1A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1A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1A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1A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1A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1A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1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1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1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1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1A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51A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1A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1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1A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1A58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B5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1A5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16</Pages>
  <Words>1996</Words>
  <Characters>10584</Characters>
  <Application>Microsoft Office Word</Application>
  <DocSecurity>0</DocSecurity>
  <Lines>88</Lines>
  <Paragraphs>25</Paragraphs>
  <ScaleCrop>false</ScaleCrop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Eggen, Marte</dc:creator>
  <cp:keywords/>
  <dc:description/>
  <cp:lastModifiedBy>Eggen, Marte</cp:lastModifiedBy>
  <cp:revision>136</cp:revision>
  <dcterms:created xsi:type="dcterms:W3CDTF">2026-01-23T12:26:00Z</dcterms:created>
  <dcterms:modified xsi:type="dcterms:W3CDTF">2026-02-03T14:39:00Z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2026-01-23T12:26:48Z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c8aff93f-f00f-4b41-891c-f7bb571c0e89</vt:lpwstr>
  </property>
  <property fmtid="{D5CDD505-2E9C-101B-9397-08002B2CF9AE}" pid="8" name="MSIP_Label_d291ddcc-9a90-46b7-a727-d19b3ec4b730_ContentBits">
    <vt:lpwstr>0</vt:lpwstr>
  </property>
  <property fmtid="{D5CDD505-2E9C-101B-9397-08002B2CF9AE}" pid="9" name="MSIP_Label_d291ddcc-9a90-46b7-a727-d19b3ec4b730_Tag">
    <vt:lpwstr>10, 0, 1, 1</vt:lpwstr>
  </property>
</Properties>
</file>