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C1EC" w14:textId="77777777" w:rsidR="00EA0666" w:rsidRDefault="00EA0666" w:rsidP="00EA0666">
      <w:pPr>
        <w:pStyle w:val="Tittel"/>
      </w:pPr>
      <w:r>
        <w:t>Skjema for basisopplysninger</w:t>
      </w:r>
    </w:p>
    <w:p w14:paraId="56AB4A62" w14:textId="684F96A6" w:rsidR="00EA0666" w:rsidRDefault="00EA0666" w:rsidP="00EA0666">
      <w:pPr>
        <w:pStyle w:val="Overskrift1"/>
        <w:rPr>
          <w:color w:val="0070C0"/>
        </w:rPr>
      </w:pPr>
      <w:r w:rsidRPr="75617966">
        <w:rPr>
          <w:color w:val="0070C0"/>
        </w:rPr>
        <w:t>Del 1</w:t>
      </w:r>
      <w:r w:rsidR="00E45622">
        <w:rPr>
          <w:color w:val="0070C0"/>
        </w:rPr>
        <w:t xml:space="preserve"> (</w:t>
      </w:r>
      <w:r w:rsidR="00EB448E">
        <w:rPr>
          <w:color w:val="0070C0"/>
        </w:rPr>
        <w:t xml:space="preserve">Besvares </w:t>
      </w:r>
      <w:r w:rsidR="00E45622">
        <w:rPr>
          <w:color w:val="0070C0"/>
        </w:rPr>
        <w:t>av behandler)</w:t>
      </w:r>
    </w:p>
    <w:p w14:paraId="04516EAB" w14:textId="77777777" w:rsidR="00EA0666" w:rsidRDefault="00EA0666" w:rsidP="00EA0666">
      <w:pPr>
        <w:pStyle w:val="Overskrift2"/>
        <w:rPr>
          <w:color w:val="0070C0"/>
        </w:rPr>
      </w:pPr>
      <w:r w:rsidRPr="75617966">
        <w:rPr>
          <w:color w:val="0070C0"/>
        </w:rPr>
        <w:t>1. Forløpsadministrativ informasjon</w:t>
      </w:r>
    </w:p>
    <w:p w14:paraId="430F3A29" w14:textId="77777777" w:rsidR="00EA0666" w:rsidRDefault="00EA0666" w:rsidP="00EA0666">
      <w:r w:rsidRPr="75617966">
        <w:rPr>
          <w:b/>
          <w:bCs/>
        </w:rPr>
        <w:t>Registrert ved avdeling</w:t>
      </w:r>
    </w:p>
    <w:p w14:paraId="3A371EE5" w14:textId="77777777" w:rsidR="00EA0666" w:rsidRDefault="00EA0666" w:rsidP="00EA0666">
      <w:pPr>
        <w:pStyle w:val="Listeavsnitt"/>
        <w:numPr>
          <w:ilvl w:val="0"/>
          <w:numId w:val="4"/>
        </w:numPr>
      </w:pPr>
      <w:r>
        <w:t>Velg avdeling</w:t>
      </w:r>
    </w:p>
    <w:p w14:paraId="6FA91586" w14:textId="45B60557" w:rsidR="00EA0666" w:rsidRDefault="00EA0666" w:rsidP="00EA0666">
      <w:pPr>
        <w:pStyle w:val="Listeavsnitt"/>
        <w:numPr>
          <w:ilvl w:val="1"/>
          <w:numId w:val="4"/>
        </w:numPr>
      </w:pPr>
      <w:r w:rsidRPr="75617966">
        <w:t xml:space="preserve">Diverse klinikker som dukker opp i </w:t>
      </w:r>
      <w:proofErr w:type="spellStart"/>
      <w:r w:rsidR="00143AA7">
        <w:t>nedtrekksmeny</w:t>
      </w:r>
      <w:proofErr w:type="spellEnd"/>
    </w:p>
    <w:p w14:paraId="44ABA9D2" w14:textId="77777777" w:rsidR="00EA0666" w:rsidRDefault="00EA0666" w:rsidP="00EA0666">
      <w:r w:rsidRPr="75617966">
        <w:rPr>
          <w:b/>
          <w:bCs/>
        </w:rPr>
        <w:t>Registrert av</w:t>
      </w:r>
    </w:p>
    <w:p w14:paraId="089EA5C0" w14:textId="77777777" w:rsidR="00EA0666" w:rsidRDefault="00EA0666" w:rsidP="00EA0666">
      <w:pPr>
        <w:pStyle w:val="Listeavsnitt"/>
        <w:numPr>
          <w:ilvl w:val="0"/>
          <w:numId w:val="5"/>
        </w:numPr>
      </w:pPr>
      <w:r>
        <w:t>Åpent for skriving</w:t>
      </w:r>
    </w:p>
    <w:p w14:paraId="49495CAA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Oppstartsdato</w:t>
      </w:r>
    </w:p>
    <w:p w14:paraId="1E74BC27" w14:textId="7D737055" w:rsidR="00EA0666" w:rsidRDefault="00EA0666" w:rsidP="00EA0666">
      <w:pPr>
        <w:pStyle w:val="Listeavsnitt"/>
        <w:numPr>
          <w:ilvl w:val="0"/>
          <w:numId w:val="3"/>
        </w:numPr>
      </w:pPr>
      <w:r>
        <w:t>Sett dato</w:t>
      </w:r>
      <w:r w:rsidR="00E36C08">
        <w:t xml:space="preserve"> (</w:t>
      </w:r>
      <w:proofErr w:type="spellStart"/>
      <w:proofErr w:type="gramStart"/>
      <w:r w:rsidR="00E36C08">
        <w:t>dd.mm.åååå</w:t>
      </w:r>
      <w:proofErr w:type="spellEnd"/>
      <w:proofErr w:type="gramEnd"/>
      <w:r w:rsidR="00E36C08">
        <w:t>)</w:t>
      </w:r>
    </w:p>
    <w:p w14:paraId="7F62E833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Overflyttet pasient</w:t>
      </w:r>
    </w:p>
    <w:p w14:paraId="1072EA09" w14:textId="77777777" w:rsidR="00EA0666" w:rsidRDefault="00EA0666" w:rsidP="00EA0666">
      <w:pPr>
        <w:pStyle w:val="Listeavsnitt"/>
        <w:numPr>
          <w:ilvl w:val="0"/>
          <w:numId w:val="39"/>
        </w:numPr>
      </w:pPr>
      <w:r w:rsidRPr="75617966">
        <w:t>Krysset av for ja</w:t>
      </w:r>
    </w:p>
    <w:p w14:paraId="23891857" w14:textId="77777777" w:rsidR="00EA0666" w:rsidRDefault="00EA0666" w:rsidP="00EA0666">
      <w:pPr>
        <w:pStyle w:val="Listeavsnitt"/>
        <w:numPr>
          <w:ilvl w:val="1"/>
          <w:numId w:val="39"/>
        </w:numPr>
      </w:pPr>
      <w:r w:rsidRPr="75617966">
        <w:t>Overflyttet fra: Søk eller velg fra liste</w:t>
      </w:r>
    </w:p>
    <w:p w14:paraId="5D777681" w14:textId="0D0FF978" w:rsidR="00EA0666" w:rsidRDefault="00EA0666" w:rsidP="00EA0666">
      <w:pPr>
        <w:rPr>
          <w:b/>
          <w:bCs/>
        </w:rPr>
      </w:pPr>
      <w:r w:rsidRPr="75617966">
        <w:rPr>
          <w:b/>
          <w:bCs/>
        </w:rPr>
        <w:t xml:space="preserve">Vil du </w:t>
      </w:r>
      <w:r w:rsidR="00AB17BA">
        <w:rPr>
          <w:b/>
          <w:bCs/>
        </w:rPr>
        <w:t>lagre basisskjema uten opplysninger?</w:t>
      </w:r>
    </w:p>
    <w:p w14:paraId="4B0A15D8" w14:textId="201445CC" w:rsidR="00EA0666" w:rsidRDefault="00EA0666" w:rsidP="00EA0666">
      <w:pPr>
        <w:pStyle w:val="Listeavsnitt"/>
        <w:numPr>
          <w:ilvl w:val="0"/>
          <w:numId w:val="38"/>
        </w:numPr>
      </w:pPr>
      <w:r w:rsidRPr="75617966">
        <w:t>Krysset av for ja</w:t>
      </w:r>
      <w:r w:rsidR="003E72D0">
        <w:t xml:space="preserve"> (ved ferdigstilling av skjema vil dette automatisk opprette et målepunktskjema som du kan gå videre til).</w:t>
      </w:r>
    </w:p>
    <w:p w14:paraId="5CF4D749" w14:textId="1827C751" w:rsidR="00EA0666" w:rsidRDefault="00EA0666" w:rsidP="00EA0666">
      <w:pPr>
        <w:pStyle w:val="Listeavsnitt"/>
        <w:numPr>
          <w:ilvl w:val="1"/>
          <w:numId w:val="38"/>
        </w:numPr>
      </w:pPr>
      <w:r w:rsidRPr="75617966">
        <w:t>Skjemaet forsvinner</w:t>
      </w:r>
      <w:r w:rsidR="003E72D0">
        <w:t xml:space="preserve"> bortsett fra to spørsmål: Medikamentell behandling ved start (ja/nei – spørsmål) og første målepunkt planlagt (innen maksimalt antall dager)</w:t>
      </w:r>
    </w:p>
    <w:p w14:paraId="37F3E0DD" w14:textId="77777777" w:rsidR="00EA0666" w:rsidRDefault="00EA0666" w:rsidP="00EA0666">
      <w:r w:rsidRPr="75617966">
        <w:rPr>
          <w:b/>
          <w:bCs/>
        </w:rPr>
        <w:t>Pasienten har fått informasjon om retten til å reservere seg</w:t>
      </w:r>
    </w:p>
    <w:p w14:paraId="220653DB" w14:textId="77777777" w:rsidR="00EA0666" w:rsidRDefault="00EA0666" w:rsidP="00EA0666">
      <w:pPr>
        <w:pStyle w:val="Listeavsnitt"/>
        <w:numPr>
          <w:ilvl w:val="0"/>
          <w:numId w:val="2"/>
        </w:numPr>
      </w:pPr>
      <w:r w:rsidRPr="75617966">
        <w:t>Kryss av for ja</w:t>
      </w:r>
    </w:p>
    <w:p w14:paraId="67CBBCAB" w14:textId="77777777" w:rsidR="00EA0666" w:rsidRDefault="00EA0666" w:rsidP="00EA0666"/>
    <w:p w14:paraId="0E11CA3C" w14:textId="77777777" w:rsidR="00EA0666" w:rsidRDefault="00EA0666" w:rsidP="00EA0666">
      <w:pPr>
        <w:pStyle w:val="Overskrift2"/>
        <w:rPr>
          <w:color w:val="0070C0"/>
        </w:rPr>
      </w:pPr>
      <w:r w:rsidRPr="75617966">
        <w:rPr>
          <w:color w:val="0070C0"/>
        </w:rPr>
        <w:t>2. Henvisning og oppfølging</w:t>
      </w:r>
    </w:p>
    <w:p w14:paraId="5B8818AB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Henvisningsdiagnose:</w:t>
      </w:r>
    </w:p>
    <w:p w14:paraId="0F272CCB" w14:textId="77777777" w:rsidR="00EA0666" w:rsidRDefault="00EA0666" w:rsidP="00EA0666">
      <w:pPr>
        <w:pStyle w:val="Listeavsnitt"/>
        <w:numPr>
          <w:ilvl w:val="0"/>
          <w:numId w:val="37"/>
        </w:numPr>
      </w:pPr>
      <w:r w:rsidRPr="75617966">
        <w:t>Ingen henvisningsdiagnose haket av: Tomt</w:t>
      </w:r>
    </w:p>
    <w:p w14:paraId="6CEE24F6" w14:textId="6C56E7DF" w:rsidR="00EA0666" w:rsidRDefault="00075FBF" w:rsidP="00EA0666">
      <w:pPr>
        <w:pStyle w:val="Listeavsnitt"/>
        <w:numPr>
          <w:ilvl w:val="0"/>
          <w:numId w:val="37"/>
        </w:numPr>
      </w:pPr>
      <w:r>
        <w:t xml:space="preserve">Ingen henvisningsdiagnose </w:t>
      </w:r>
      <w:r w:rsidRPr="00075FBF">
        <w:rPr>
          <w:i/>
          <w:iCs/>
        </w:rPr>
        <w:t>i</w:t>
      </w:r>
      <w:r w:rsidR="00EA0666" w:rsidRPr="00075FBF">
        <w:rPr>
          <w:i/>
          <w:iCs/>
        </w:rPr>
        <w:t>kke</w:t>
      </w:r>
      <w:r w:rsidR="00EA0666" w:rsidRPr="75617966">
        <w:t xml:space="preserve"> haket av: </w:t>
      </w:r>
    </w:p>
    <w:p w14:paraId="070CDA92" w14:textId="77777777" w:rsidR="00EA0666" w:rsidRDefault="00EA0666" w:rsidP="00EA0666">
      <w:pPr>
        <w:pStyle w:val="Listeavsnitt"/>
        <w:numPr>
          <w:ilvl w:val="1"/>
          <w:numId w:val="37"/>
        </w:numPr>
      </w:pPr>
      <w:r w:rsidRPr="75617966">
        <w:t xml:space="preserve">Mulighet for å søke etter ICD-10 eller ICPC-2 diagnoser. </w:t>
      </w:r>
    </w:p>
    <w:p w14:paraId="1EE00D50" w14:textId="77777777" w:rsidR="00075FBF" w:rsidRDefault="00075FBF" w:rsidP="00075FBF">
      <w:pPr>
        <w:rPr>
          <w:b/>
          <w:bCs/>
        </w:rPr>
      </w:pPr>
      <w:r w:rsidRPr="75617966">
        <w:rPr>
          <w:b/>
          <w:bCs/>
        </w:rPr>
        <w:t>Foreligger individuell plan?</w:t>
      </w:r>
    </w:p>
    <w:p w14:paraId="146B6618" w14:textId="77777777" w:rsidR="00075FBF" w:rsidRDefault="00075FBF" w:rsidP="00075FBF">
      <w:pPr>
        <w:pStyle w:val="Listeavsnitt"/>
        <w:numPr>
          <w:ilvl w:val="0"/>
          <w:numId w:val="36"/>
        </w:numPr>
      </w:pPr>
      <w:r w:rsidRPr="75617966">
        <w:t>Ja</w:t>
      </w:r>
    </w:p>
    <w:p w14:paraId="77386AC0" w14:textId="77777777" w:rsidR="00075FBF" w:rsidRDefault="00075FBF" w:rsidP="00075FBF">
      <w:pPr>
        <w:pStyle w:val="Listeavsnitt"/>
        <w:numPr>
          <w:ilvl w:val="0"/>
          <w:numId w:val="36"/>
        </w:numPr>
      </w:pPr>
      <w:r w:rsidRPr="75617966">
        <w:lastRenderedPageBreak/>
        <w:t>Nei</w:t>
      </w:r>
    </w:p>
    <w:p w14:paraId="0EE27BC4" w14:textId="37F23D47" w:rsidR="00A663F9" w:rsidRDefault="00A663F9" w:rsidP="00A663F9">
      <w:pPr>
        <w:rPr>
          <w:b/>
          <w:bCs/>
        </w:rPr>
      </w:pPr>
      <w:r w:rsidRPr="75617966">
        <w:rPr>
          <w:b/>
          <w:bCs/>
        </w:rPr>
        <w:t>Hvem har fult opp pasient angående rusrelaterte problemer, de siste tre mnd. før inntak i dette behandlingsforløpet?</w:t>
      </w:r>
    </w:p>
    <w:p w14:paraId="19397DD1" w14:textId="689A68EE" w:rsidR="0032386A" w:rsidRPr="0032386A" w:rsidRDefault="0032386A" w:rsidP="00A663F9">
      <w:pPr>
        <w:rPr>
          <w:i/>
          <w:iCs/>
        </w:rPr>
      </w:pPr>
      <w:r w:rsidRPr="0032386A">
        <w:rPr>
          <w:i/>
          <w:iCs/>
        </w:rPr>
        <w:t>Hak</w:t>
      </w:r>
      <w:r>
        <w:rPr>
          <w:i/>
          <w:iCs/>
        </w:rPr>
        <w:t>e</w:t>
      </w:r>
      <w:r w:rsidRPr="0032386A">
        <w:rPr>
          <w:i/>
          <w:iCs/>
        </w:rPr>
        <w:t xml:space="preserve"> av de som er aktuelle</w:t>
      </w:r>
    </w:p>
    <w:p w14:paraId="21B2D550" w14:textId="77777777" w:rsidR="00A663F9" w:rsidRDefault="00A663F9" w:rsidP="00A663F9">
      <w:pPr>
        <w:pStyle w:val="Listeavsnitt"/>
        <w:numPr>
          <w:ilvl w:val="0"/>
          <w:numId w:val="35"/>
        </w:numPr>
      </w:pPr>
      <w:r w:rsidRPr="75617966">
        <w:t>Ingen oppfølging de siste tre månedene</w:t>
      </w:r>
    </w:p>
    <w:p w14:paraId="64AE1FFF" w14:textId="77777777" w:rsidR="00A663F9" w:rsidRDefault="00A663F9" w:rsidP="00A663F9">
      <w:pPr>
        <w:pStyle w:val="Listeavsnitt"/>
        <w:numPr>
          <w:ilvl w:val="1"/>
          <w:numId w:val="35"/>
        </w:numPr>
      </w:pPr>
      <w:r w:rsidRPr="75617966">
        <w:t>Hake av denne og alternativene under forsvinner</w:t>
      </w:r>
    </w:p>
    <w:p w14:paraId="35BE6ECD" w14:textId="4A4E2948" w:rsidR="0032386A" w:rsidRDefault="00A663F9" w:rsidP="0032386A">
      <w:pPr>
        <w:pStyle w:val="Listeavsnitt"/>
        <w:numPr>
          <w:ilvl w:val="0"/>
          <w:numId w:val="1"/>
        </w:numPr>
      </w:pPr>
      <w:r w:rsidRPr="75617966">
        <w:t>Fastlege</w:t>
      </w:r>
    </w:p>
    <w:p w14:paraId="507F091F" w14:textId="77777777" w:rsidR="00A663F9" w:rsidRDefault="00A663F9" w:rsidP="00A663F9">
      <w:pPr>
        <w:pStyle w:val="Listeavsnitt"/>
        <w:numPr>
          <w:ilvl w:val="0"/>
          <w:numId w:val="1"/>
        </w:numPr>
      </w:pPr>
      <w:r w:rsidRPr="75617966">
        <w:t>Kommunal rus- og psykisk helsetjeneste, inkl. Døgntilbud</w:t>
      </w:r>
    </w:p>
    <w:p w14:paraId="348DDA6E" w14:textId="77777777" w:rsidR="00A663F9" w:rsidRDefault="00A663F9" w:rsidP="00A663F9">
      <w:pPr>
        <w:pStyle w:val="Listeavsnitt"/>
        <w:numPr>
          <w:ilvl w:val="0"/>
          <w:numId w:val="1"/>
        </w:numPr>
      </w:pPr>
      <w:r w:rsidRPr="75617966">
        <w:t>NAV</w:t>
      </w:r>
    </w:p>
    <w:p w14:paraId="41018494" w14:textId="77777777" w:rsidR="00A663F9" w:rsidRDefault="00A663F9" w:rsidP="00A663F9">
      <w:pPr>
        <w:pStyle w:val="Listeavsnitt"/>
        <w:numPr>
          <w:ilvl w:val="0"/>
          <w:numId w:val="1"/>
        </w:numPr>
      </w:pPr>
      <w:r w:rsidRPr="75617966">
        <w:t>Frivillige organisasjoner, selvhjelpsgrupper, støttegrupper og/eller likemenn</w:t>
      </w:r>
    </w:p>
    <w:p w14:paraId="7247FAB4" w14:textId="77777777" w:rsidR="00A663F9" w:rsidRDefault="00A663F9" w:rsidP="00A663F9">
      <w:pPr>
        <w:pStyle w:val="Listeavsnitt"/>
        <w:numPr>
          <w:ilvl w:val="0"/>
          <w:numId w:val="1"/>
        </w:numPr>
      </w:pPr>
      <w:r w:rsidRPr="75617966">
        <w:t>Egen familie og/eller venner</w:t>
      </w:r>
    </w:p>
    <w:p w14:paraId="4E69BC88" w14:textId="77777777" w:rsidR="00A663F9" w:rsidRDefault="00A663F9" w:rsidP="00A663F9">
      <w:pPr>
        <w:pStyle w:val="Listeavsnitt"/>
        <w:numPr>
          <w:ilvl w:val="0"/>
          <w:numId w:val="1"/>
        </w:numPr>
      </w:pPr>
      <w:r w:rsidRPr="75617966">
        <w:t>Øvrige kommunale tjenester</w:t>
      </w:r>
    </w:p>
    <w:p w14:paraId="49729209" w14:textId="77777777" w:rsidR="00A663F9" w:rsidRDefault="00A663F9" w:rsidP="00A663F9">
      <w:pPr>
        <w:pStyle w:val="Listeavsnitt"/>
        <w:numPr>
          <w:ilvl w:val="0"/>
          <w:numId w:val="1"/>
        </w:numPr>
      </w:pPr>
      <w:r w:rsidRPr="75617966">
        <w:t>Spesialisthelsetjeneste, psykisk helsevern</w:t>
      </w:r>
    </w:p>
    <w:p w14:paraId="4B593AEF" w14:textId="77777777" w:rsidR="00A663F9" w:rsidRDefault="00A663F9" w:rsidP="00A663F9">
      <w:pPr>
        <w:pStyle w:val="Listeavsnitt"/>
        <w:numPr>
          <w:ilvl w:val="0"/>
          <w:numId w:val="1"/>
        </w:numPr>
      </w:pPr>
      <w:r w:rsidRPr="75617966">
        <w:t>Spesialisthelsetjeneste, TSB</w:t>
      </w:r>
    </w:p>
    <w:p w14:paraId="3936D098" w14:textId="77777777" w:rsidR="00A663F9" w:rsidRDefault="00A663F9" w:rsidP="00A663F9">
      <w:pPr>
        <w:pStyle w:val="Listeavsnitt"/>
        <w:numPr>
          <w:ilvl w:val="0"/>
          <w:numId w:val="1"/>
        </w:numPr>
      </w:pPr>
      <w:r w:rsidRPr="75617966">
        <w:t>Spesialisttjeneste, somatikk</w:t>
      </w:r>
    </w:p>
    <w:p w14:paraId="06ED3508" w14:textId="77777777" w:rsidR="00A663F9" w:rsidRDefault="00A663F9" w:rsidP="00A663F9">
      <w:pPr>
        <w:pStyle w:val="Listeavsnitt"/>
        <w:numPr>
          <w:ilvl w:val="0"/>
          <w:numId w:val="1"/>
        </w:numPr>
      </w:pPr>
      <w:r w:rsidRPr="75617966">
        <w:t>Andre private helse- og omsorgstjenester</w:t>
      </w:r>
    </w:p>
    <w:p w14:paraId="55183744" w14:textId="77777777" w:rsidR="00A663F9" w:rsidRDefault="00A663F9" w:rsidP="00A663F9">
      <w:pPr>
        <w:pStyle w:val="Listeavsnitt"/>
        <w:numPr>
          <w:ilvl w:val="0"/>
          <w:numId w:val="1"/>
        </w:numPr>
      </w:pPr>
      <w:r w:rsidRPr="75617966">
        <w:t>Kriminalomsorg</w:t>
      </w:r>
    </w:p>
    <w:p w14:paraId="1D0D10DC" w14:textId="77777777" w:rsidR="00A663F9" w:rsidRDefault="00A663F9" w:rsidP="00A663F9">
      <w:pPr>
        <w:pStyle w:val="Listeavsnitt"/>
        <w:numPr>
          <w:ilvl w:val="0"/>
          <w:numId w:val="1"/>
        </w:numPr>
      </w:pPr>
      <w:r w:rsidRPr="75617966">
        <w:t>Bedriftshelsetjeneste (BHT)</w:t>
      </w:r>
    </w:p>
    <w:p w14:paraId="4A2D2E44" w14:textId="102FD41A" w:rsidR="00EA0666" w:rsidRDefault="00A663F9" w:rsidP="00EA0666">
      <w:pPr>
        <w:pStyle w:val="Listeavsnitt"/>
        <w:numPr>
          <w:ilvl w:val="0"/>
          <w:numId w:val="1"/>
        </w:numPr>
      </w:pPr>
      <w:r w:rsidRPr="75617966">
        <w:t>Arbeidsgiver</w:t>
      </w:r>
    </w:p>
    <w:p w14:paraId="4254CDF4" w14:textId="77777777" w:rsidR="00EA0666" w:rsidRDefault="00EA0666" w:rsidP="00EA0666">
      <w:pPr>
        <w:pStyle w:val="Overskrift2"/>
        <w:rPr>
          <w:color w:val="0070C0"/>
        </w:rPr>
      </w:pPr>
      <w:r w:rsidRPr="75617966">
        <w:rPr>
          <w:color w:val="0070C0"/>
        </w:rPr>
        <w:t>3. Tidligere behandling</w:t>
      </w:r>
    </w:p>
    <w:p w14:paraId="4A6DEF05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Tidligere kontakt med hjelpeapparat for rusproblem</w:t>
      </w:r>
    </w:p>
    <w:p w14:paraId="76776370" w14:textId="77777777" w:rsidR="00EA0666" w:rsidRDefault="00EA0666" w:rsidP="00EA0666">
      <w:pPr>
        <w:pStyle w:val="Listeavsnitt"/>
        <w:numPr>
          <w:ilvl w:val="0"/>
          <w:numId w:val="34"/>
        </w:numPr>
      </w:pPr>
      <w:r w:rsidRPr="75617966">
        <w:t>Nei</w:t>
      </w:r>
    </w:p>
    <w:p w14:paraId="5D2EAA9C" w14:textId="77777777" w:rsidR="00EA0666" w:rsidRDefault="00EA0666" w:rsidP="00EA0666">
      <w:pPr>
        <w:pStyle w:val="Listeavsnitt"/>
        <w:numPr>
          <w:ilvl w:val="0"/>
          <w:numId w:val="34"/>
        </w:numPr>
      </w:pPr>
      <w:r w:rsidRPr="75617966">
        <w:t>Ja</w:t>
      </w:r>
    </w:p>
    <w:p w14:paraId="6254044D" w14:textId="77777777" w:rsidR="00EA0666" w:rsidRDefault="00EA0666" w:rsidP="00EA0666">
      <w:pPr>
        <w:pStyle w:val="Listeavsnitt"/>
        <w:numPr>
          <w:ilvl w:val="1"/>
          <w:numId w:val="34"/>
        </w:numPr>
      </w:pPr>
      <w:r w:rsidRPr="75617966">
        <w:t xml:space="preserve">Alder første gang i kontakt med hjelpeapparatet angående rusproblemer. </w:t>
      </w:r>
    </w:p>
    <w:p w14:paraId="4C35F1D0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Tidligere mottatt behandling i TSB</w:t>
      </w:r>
    </w:p>
    <w:p w14:paraId="4C8A8B5C" w14:textId="77777777" w:rsidR="00EA0666" w:rsidRDefault="00EA0666" w:rsidP="00EA0666">
      <w:pPr>
        <w:pStyle w:val="Listeavsnitt"/>
        <w:numPr>
          <w:ilvl w:val="0"/>
          <w:numId w:val="33"/>
        </w:numPr>
      </w:pPr>
      <w:r w:rsidRPr="75617966">
        <w:t>Nei</w:t>
      </w:r>
    </w:p>
    <w:p w14:paraId="7A11173E" w14:textId="77777777" w:rsidR="00EA0666" w:rsidRDefault="00EA0666" w:rsidP="00EA0666">
      <w:pPr>
        <w:pStyle w:val="Listeavsnitt"/>
        <w:numPr>
          <w:ilvl w:val="0"/>
          <w:numId w:val="33"/>
        </w:numPr>
      </w:pPr>
      <w:r w:rsidRPr="75617966">
        <w:t>Ja</w:t>
      </w:r>
      <w:r>
        <w:br/>
      </w:r>
    </w:p>
    <w:p w14:paraId="7CB5A905" w14:textId="77777777" w:rsidR="00EA0666" w:rsidRDefault="00EA0666" w:rsidP="00EA0666">
      <w:pPr>
        <w:pStyle w:val="Overskrift2"/>
        <w:rPr>
          <w:color w:val="0070C0"/>
        </w:rPr>
      </w:pPr>
      <w:r w:rsidRPr="75617966">
        <w:rPr>
          <w:color w:val="0070C0"/>
        </w:rPr>
        <w:t>4. Språk og kultur</w:t>
      </w:r>
    </w:p>
    <w:p w14:paraId="60221CA0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Har pasienten en språklig og/eller kulturell bakgrunn som det må tas hensyn til i behandlingen?</w:t>
      </w:r>
    </w:p>
    <w:p w14:paraId="17B1110D" w14:textId="77777777" w:rsidR="00EA0666" w:rsidRDefault="00EA0666" w:rsidP="00EA0666">
      <w:pPr>
        <w:pStyle w:val="Listeavsnitt"/>
        <w:numPr>
          <w:ilvl w:val="0"/>
          <w:numId w:val="32"/>
        </w:numPr>
      </w:pPr>
      <w:r w:rsidRPr="75617966">
        <w:t>Krysset av hvis ja</w:t>
      </w:r>
    </w:p>
    <w:p w14:paraId="7EE7DAEA" w14:textId="6F77BE1A" w:rsidR="00EA0666" w:rsidRPr="000A0C65" w:rsidRDefault="000A0C65" w:rsidP="000A0C65">
      <w:pPr>
        <w:pStyle w:val="Overskrift2"/>
        <w:rPr>
          <w:color w:val="0070C0"/>
        </w:rPr>
      </w:pPr>
      <w:r w:rsidRPr="000A0C65">
        <w:rPr>
          <w:color w:val="0070C0"/>
        </w:rPr>
        <w:lastRenderedPageBreak/>
        <w:t>5.</w:t>
      </w:r>
      <w:r w:rsidR="00EA0666" w:rsidRPr="000A0C65">
        <w:rPr>
          <w:color w:val="0070C0"/>
        </w:rPr>
        <w:t xml:space="preserve"> Medikamentell behandling ved inntak</w:t>
      </w:r>
    </w:p>
    <w:p w14:paraId="1FC62FE2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Er pasienten under medikamentell behandling for ruslidelse og/eller psykisk lidelse?</w:t>
      </w:r>
    </w:p>
    <w:p w14:paraId="1127A1BC" w14:textId="77777777" w:rsidR="00EA0666" w:rsidRDefault="00EA0666" w:rsidP="00EA0666">
      <w:pPr>
        <w:pStyle w:val="Listeavsnitt"/>
        <w:numPr>
          <w:ilvl w:val="0"/>
          <w:numId w:val="31"/>
        </w:numPr>
      </w:pPr>
      <w:r w:rsidRPr="75617966">
        <w:t>Nei</w:t>
      </w:r>
    </w:p>
    <w:p w14:paraId="3874585A" w14:textId="01D27AD5" w:rsidR="00EA0666" w:rsidRDefault="00EA0666" w:rsidP="00EA0666">
      <w:pPr>
        <w:pStyle w:val="Listeavsnitt"/>
        <w:numPr>
          <w:ilvl w:val="0"/>
          <w:numId w:val="31"/>
        </w:numPr>
      </w:pPr>
      <w:r w:rsidRPr="75617966">
        <w:t>Ja</w:t>
      </w:r>
      <w:r w:rsidR="00A24CA4">
        <w:t xml:space="preserve"> (må svare på alle)</w:t>
      </w:r>
    </w:p>
    <w:p w14:paraId="626E513B" w14:textId="77777777" w:rsidR="00EA0666" w:rsidRDefault="00EA0666" w:rsidP="00EA0666">
      <w:pPr>
        <w:pStyle w:val="Listeavsnitt"/>
        <w:numPr>
          <w:ilvl w:val="1"/>
          <w:numId w:val="31"/>
        </w:numPr>
      </w:pPr>
      <w:r w:rsidRPr="75617966">
        <w:t>Substitusjonsbehandling</w:t>
      </w:r>
    </w:p>
    <w:p w14:paraId="3D2F2AC9" w14:textId="77777777" w:rsidR="00EA0666" w:rsidRDefault="00EA0666" w:rsidP="00EA0666">
      <w:pPr>
        <w:pStyle w:val="Listeavsnitt"/>
        <w:numPr>
          <w:ilvl w:val="2"/>
          <w:numId w:val="31"/>
        </w:numPr>
      </w:pPr>
      <w:r w:rsidRPr="75617966">
        <w:t>Nei</w:t>
      </w:r>
    </w:p>
    <w:p w14:paraId="55893F81" w14:textId="77777777" w:rsidR="00EA0666" w:rsidRDefault="00EA0666" w:rsidP="00EA0666">
      <w:pPr>
        <w:pStyle w:val="Listeavsnitt"/>
        <w:numPr>
          <w:ilvl w:val="2"/>
          <w:numId w:val="31"/>
        </w:numPr>
      </w:pPr>
      <w:r w:rsidRPr="75617966">
        <w:t>Ja – foreskrevet i eget tiltak</w:t>
      </w:r>
    </w:p>
    <w:p w14:paraId="0D561394" w14:textId="77777777" w:rsidR="00EA0666" w:rsidRDefault="00EA0666" w:rsidP="00EA0666">
      <w:pPr>
        <w:pStyle w:val="Listeavsnitt"/>
        <w:numPr>
          <w:ilvl w:val="2"/>
          <w:numId w:val="31"/>
        </w:numPr>
      </w:pPr>
      <w:r w:rsidRPr="75617966">
        <w:t>Ja – foreskrevet av andre</w:t>
      </w:r>
    </w:p>
    <w:p w14:paraId="3A39D4D4" w14:textId="77777777" w:rsidR="00EA0666" w:rsidRDefault="00EA0666" w:rsidP="00EA0666">
      <w:pPr>
        <w:pStyle w:val="Listeavsnitt"/>
        <w:numPr>
          <w:ilvl w:val="1"/>
          <w:numId w:val="31"/>
        </w:numPr>
      </w:pPr>
      <w:r w:rsidRPr="75617966">
        <w:t>Midler ved alkoholavhengighet</w:t>
      </w:r>
    </w:p>
    <w:p w14:paraId="57A6AE78" w14:textId="77777777" w:rsidR="00EA0666" w:rsidRDefault="00EA0666" w:rsidP="00EA0666">
      <w:pPr>
        <w:pStyle w:val="Listeavsnitt"/>
        <w:numPr>
          <w:ilvl w:val="2"/>
          <w:numId w:val="31"/>
        </w:numPr>
      </w:pPr>
      <w:r w:rsidRPr="75617966">
        <w:t>Nei</w:t>
      </w:r>
    </w:p>
    <w:p w14:paraId="30800930" w14:textId="77777777" w:rsidR="00EA0666" w:rsidRDefault="00EA0666" w:rsidP="00EA0666">
      <w:pPr>
        <w:pStyle w:val="Listeavsnitt"/>
        <w:numPr>
          <w:ilvl w:val="2"/>
          <w:numId w:val="31"/>
        </w:numPr>
      </w:pPr>
      <w:r w:rsidRPr="75617966">
        <w:t>Ja – foreskrevet i eget tiltak</w:t>
      </w:r>
    </w:p>
    <w:p w14:paraId="3AED36E0" w14:textId="77777777" w:rsidR="00EA0666" w:rsidRDefault="00EA0666" w:rsidP="00EA0666">
      <w:pPr>
        <w:pStyle w:val="Listeavsnitt"/>
        <w:numPr>
          <w:ilvl w:val="2"/>
          <w:numId w:val="31"/>
        </w:numPr>
      </w:pPr>
      <w:r w:rsidRPr="75617966">
        <w:t>Ja – foreskrevet av andre</w:t>
      </w:r>
    </w:p>
    <w:p w14:paraId="395F114F" w14:textId="77777777" w:rsidR="00EA0666" w:rsidRDefault="00EA0666" w:rsidP="00EA0666">
      <w:pPr>
        <w:pStyle w:val="Listeavsnitt"/>
        <w:numPr>
          <w:ilvl w:val="1"/>
          <w:numId w:val="31"/>
        </w:numPr>
      </w:pPr>
      <w:r w:rsidRPr="75617966">
        <w:t>Antipsykotika</w:t>
      </w:r>
    </w:p>
    <w:p w14:paraId="0F27C6B0" w14:textId="77777777" w:rsidR="00EA0666" w:rsidRDefault="00EA0666" w:rsidP="00EA0666">
      <w:pPr>
        <w:pStyle w:val="Listeavsnitt"/>
        <w:numPr>
          <w:ilvl w:val="2"/>
          <w:numId w:val="31"/>
        </w:numPr>
      </w:pPr>
      <w:r w:rsidRPr="75617966">
        <w:t>Nei</w:t>
      </w:r>
    </w:p>
    <w:p w14:paraId="03FE1041" w14:textId="77777777" w:rsidR="00EA0666" w:rsidRDefault="00EA0666" w:rsidP="00EA0666">
      <w:pPr>
        <w:pStyle w:val="Listeavsnitt"/>
        <w:numPr>
          <w:ilvl w:val="2"/>
          <w:numId w:val="31"/>
        </w:numPr>
      </w:pPr>
      <w:r w:rsidRPr="75617966">
        <w:t>Ja – foreskrevet i eget tiltak</w:t>
      </w:r>
    </w:p>
    <w:p w14:paraId="44C23793" w14:textId="77777777" w:rsidR="00EA0666" w:rsidRDefault="00EA0666" w:rsidP="00EA0666">
      <w:pPr>
        <w:pStyle w:val="Listeavsnitt"/>
        <w:numPr>
          <w:ilvl w:val="2"/>
          <w:numId w:val="31"/>
        </w:numPr>
      </w:pPr>
      <w:r w:rsidRPr="75617966">
        <w:t>Ja – foreskrevet av andre</w:t>
      </w:r>
    </w:p>
    <w:p w14:paraId="69DAD173" w14:textId="77777777" w:rsidR="00EA0666" w:rsidRDefault="00EA0666" w:rsidP="00EA0666">
      <w:pPr>
        <w:pStyle w:val="Listeavsnitt"/>
        <w:numPr>
          <w:ilvl w:val="1"/>
          <w:numId w:val="31"/>
        </w:numPr>
      </w:pPr>
      <w:r w:rsidRPr="75617966">
        <w:t>Stemningsstabiliserende</w:t>
      </w:r>
    </w:p>
    <w:p w14:paraId="0AA21AD2" w14:textId="77777777" w:rsidR="00EA0666" w:rsidRDefault="00EA0666" w:rsidP="00EA0666">
      <w:pPr>
        <w:pStyle w:val="Listeavsnitt"/>
        <w:numPr>
          <w:ilvl w:val="2"/>
          <w:numId w:val="31"/>
        </w:numPr>
      </w:pPr>
      <w:r w:rsidRPr="75617966">
        <w:t>Nei</w:t>
      </w:r>
    </w:p>
    <w:p w14:paraId="07EBAF4D" w14:textId="77777777" w:rsidR="00EA0666" w:rsidRDefault="00EA0666" w:rsidP="00EA0666">
      <w:pPr>
        <w:pStyle w:val="Listeavsnitt"/>
        <w:numPr>
          <w:ilvl w:val="2"/>
          <w:numId w:val="31"/>
        </w:numPr>
      </w:pPr>
      <w:r w:rsidRPr="75617966">
        <w:t>Ja – foreskrevet i eget tiltak</w:t>
      </w:r>
    </w:p>
    <w:p w14:paraId="77B0DB9C" w14:textId="77777777" w:rsidR="00EA0666" w:rsidRDefault="00EA0666" w:rsidP="00EA0666">
      <w:pPr>
        <w:pStyle w:val="Listeavsnitt"/>
        <w:numPr>
          <w:ilvl w:val="2"/>
          <w:numId w:val="31"/>
        </w:numPr>
      </w:pPr>
      <w:r w:rsidRPr="75617966">
        <w:t>Ja – foreskrevet av andre</w:t>
      </w:r>
    </w:p>
    <w:p w14:paraId="56E5EA2E" w14:textId="77777777" w:rsidR="00EA0666" w:rsidRDefault="00EA0666" w:rsidP="00EA0666">
      <w:pPr>
        <w:pStyle w:val="Listeavsnitt"/>
        <w:numPr>
          <w:ilvl w:val="1"/>
          <w:numId w:val="31"/>
        </w:numPr>
      </w:pPr>
      <w:r w:rsidRPr="75617966">
        <w:t>Antidepressiva</w:t>
      </w:r>
    </w:p>
    <w:p w14:paraId="4D55BFF3" w14:textId="77777777" w:rsidR="00EA0666" w:rsidRDefault="00EA0666" w:rsidP="00EA0666">
      <w:pPr>
        <w:pStyle w:val="Listeavsnitt"/>
        <w:numPr>
          <w:ilvl w:val="2"/>
          <w:numId w:val="31"/>
        </w:numPr>
      </w:pPr>
      <w:r w:rsidRPr="75617966">
        <w:t>Nei</w:t>
      </w:r>
    </w:p>
    <w:p w14:paraId="6DB1B3ED" w14:textId="77777777" w:rsidR="00EA0666" w:rsidRDefault="00EA0666" w:rsidP="00EA0666">
      <w:pPr>
        <w:pStyle w:val="Listeavsnitt"/>
        <w:numPr>
          <w:ilvl w:val="2"/>
          <w:numId w:val="31"/>
        </w:numPr>
      </w:pPr>
      <w:r w:rsidRPr="75617966">
        <w:t>Ja – foreskrevet i eget tiltak</w:t>
      </w:r>
    </w:p>
    <w:p w14:paraId="55508574" w14:textId="77777777" w:rsidR="00EA0666" w:rsidRDefault="00EA0666" w:rsidP="00EA0666">
      <w:pPr>
        <w:pStyle w:val="Listeavsnitt"/>
        <w:numPr>
          <w:ilvl w:val="2"/>
          <w:numId w:val="31"/>
        </w:numPr>
      </w:pPr>
      <w:r w:rsidRPr="75617966">
        <w:t>Ja – foreskrevet av andre</w:t>
      </w:r>
    </w:p>
    <w:p w14:paraId="0D1CA4CF" w14:textId="77777777" w:rsidR="00EA0666" w:rsidRDefault="00EA0666" w:rsidP="00EA0666">
      <w:pPr>
        <w:pStyle w:val="Listeavsnitt"/>
        <w:numPr>
          <w:ilvl w:val="1"/>
          <w:numId w:val="31"/>
        </w:numPr>
      </w:pPr>
      <w:proofErr w:type="spellStart"/>
      <w:r w:rsidRPr="75617966">
        <w:t>Anxiolytika</w:t>
      </w:r>
      <w:proofErr w:type="spellEnd"/>
      <w:r w:rsidRPr="75617966">
        <w:t xml:space="preserve">, hypnotika og sedativa </w:t>
      </w:r>
    </w:p>
    <w:p w14:paraId="1EEB61BB" w14:textId="77777777" w:rsidR="00EA0666" w:rsidRDefault="00EA0666" w:rsidP="00EA0666">
      <w:pPr>
        <w:pStyle w:val="Listeavsnitt"/>
        <w:numPr>
          <w:ilvl w:val="2"/>
          <w:numId w:val="31"/>
        </w:numPr>
      </w:pPr>
      <w:r w:rsidRPr="75617966">
        <w:t>Nei</w:t>
      </w:r>
    </w:p>
    <w:p w14:paraId="4711162E" w14:textId="77777777" w:rsidR="00EA0666" w:rsidRDefault="00EA0666" w:rsidP="00EA0666">
      <w:pPr>
        <w:pStyle w:val="Listeavsnitt"/>
        <w:numPr>
          <w:ilvl w:val="2"/>
          <w:numId w:val="31"/>
        </w:numPr>
      </w:pPr>
      <w:r w:rsidRPr="75617966">
        <w:t>Ja – foreskrevet i eget tiltak</w:t>
      </w:r>
    </w:p>
    <w:p w14:paraId="758CB4FB" w14:textId="77777777" w:rsidR="00EA0666" w:rsidRDefault="00EA0666" w:rsidP="00EA0666">
      <w:pPr>
        <w:pStyle w:val="Listeavsnitt"/>
        <w:numPr>
          <w:ilvl w:val="2"/>
          <w:numId w:val="31"/>
        </w:numPr>
      </w:pPr>
      <w:r w:rsidRPr="75617966">
        <w:t>Ja – foreskrevet av andre</w:t>
      </w:r>
    </w:p>
    <w:p w14:paraId="3207EBF5" w14:textId="77777777" w:rsidR="00EA0666" w:rsidRDefault="00EA0666" w:rsidP="00EA0666">
      <w:pPr>
        <w:pStyle w:val="Listeavsnitt"/>
        <w:numPr>
          <w:ilvl w:val="1"/>
          <w:numId w:val="31"/>
        </w:numPr>
      </w:pPr>
      <w:r w:rsidRPr="75617966">
        <w:t>Ritalin og liknende</w:t>
      </w:r>
    </w:p>
    <w:p w14:paraId="74F3E9B2" w14:textId="77777777" w:rsidR="00EA0666" w:rsidRDefault="00EA0666" w:rsidP="00EA0666">
      <w:pPr>
        <w:pStyle w:val="Listeavsnitt"/>
        <w:numPr>
          <w:ilvl w:val="2"/>
          <w:numId w:val="31"/>
        </w:numPr>
      </w:pPr>
      <w:r w:rsidRPr="75617966">
        <w:t>Nei</w:t>
      </w:r>
    </w:p>
    <w:p w14:paraId="4C594DBF" w14:textId="77777777" w:rsidR="00EA0666" w:rsidRDefault="00EA0666" w:rsidP="00EA0666">
      <w:pPr>
        <w:pStyle w:val="Listeavsnitt"/>
        <w:numPr>
          <w:ilvl w:val="2"/>
          <w:numId w:val="31"/>
        </w:numPr>
      </w:pPr>
      <w:r w:rsidRPr="75617966">
        <w:t>Ja – foreskrevet i eget tiltak</w:t>
      </w:r>
    </w:p>
    <w:p w14:paraId="19086A70" w14:textId="77777777" w:rsidR="00EA0666" w:rsidRDefault="00EA0666" w:rsidP="00EA0666">
      <w:pPr>
        <w:pStyle w:val="Listeavsnitt"/>
        <w:numPr>
          <w:ilvl w:val="2"/>
          <w:numId w:val="31"/>
        </w:numPr>
      </w:pPr>
      <w:r w:rsidRPr="75617966">
        <w:t>Ja – foreskrevet av andre</w:t>
      </w:r>
    </w:p>
    <w:p w14:paraId="72E7FA30" w14:textId="77777777" w:rsidR="00EA0666" w:rsidRDefault="00EA0666" w:rsidP="00EA0666">
      <w:pPr>
        <w:pStyle w:val="Listeavsnitt"/>
        <w:numPr>
          <w:ilvl w:val="1"/>
          <w:numId w:val="31"/>
        </w:numPr>
      </w:pPr>
      <w:r w:rsidRPr="75617966">
        <w:t>Annet</w:t>
      </w:r>
    </w:p>
    <w:p w14:paraId="487609C9" w14:textId="77777777" w:rsidR="00EA0666" w:rsidRDefault="00EA0666" w:rsidP="00EA0666">
      <w:pPr>
        <w:pStyle w:val="Listeavsnitt"/>
        <w:numPr>
          <w:ilvl w:val="2"/>
          <w:numId w:val="31"/>
        </w:numPr>
      </w:pPr>
      <w:r w:rsidRPr="75617966">
        <w:t>Nei</w:t>
      </w:r>
    </w:p>
    <w:p w14:paraId="736231B8" w14:textId="77777777" w:rsidR="00EA0666" w:rsidRDefault="00EA0666" w:rsidP="00EA0666">
      <w:pPr>
        <w:pStyle w:val="Listeavsnitt"/>
        <w:numPr>
          <w:ilvl w:val="2"/>
          <w:numId w:val="31"/>
        </w:numPr>
      </w:pPr>
      <w:r w:rsidRPr="75617966">
        <w:t>Ja – foreskrevet i eget tiltak</w:t>
      </w:r>
    </w:p>
    <w:p w14:paraId="191A478C" w14:textId="77777777" w:rsidR="00EA0666" w:rsidRDefault="00EA0666" w:rsidP="00EA0666">
      <w:pPr>
        <w:pStyle w:val="Listeavsnitt"/>
        <w:numPr>
          <w:ilvl w:val="2"/>
          <w:numId w:val="31"/>
        </w:numPr>
      </w:pPr>
      <w:r w:rsidRPr="75617966">
        <w:t>Ja – foreskrevet av andre</w:t>
      </w:r>
    </w:p>
    <w:p w14:paraId="20378853" w14:textId="16865A88" w:rsidR="00EA0666" w:rsidRDefault="00CE65C8" w:rsidP="00CE65C8">
      <w:pPr>
        <w:pStyle w:val="Overskrift2"/>
      </w:pPr>
      <w:r w:rsidRPr="00CE65C8">
        <w:rPr>
          <w:color w:val="0070C0"/>
        </w:rPr>
        <w:t>6.</w:t>
      </w:r>
      <w:r w:rsidR="00EA0666" w:rsidRPr="00CE65C8">
        <w:rPr>
          <w:color w:val="0070C0"/>
        </w:rPr>
        <w:t xml:space="preserve"> Første målepunkt planlagt</w:t>
      </w:r>
    </w:p>
    <w:p w14:paraId="0D75900D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Planlagt målepunkt innen maksimalt antall dager</w:t>
      </w:r>
    </w:p>
    <w:p w14:paraId="6B8E72D5" w14:textId="6436279F" w:rsidR="00EA0666" w:rsidRDefault="00EA0666" w:rsidP="00EA0666">
      <w:pPr>
        <w:pStyle w:val="Listeavsnitt"/>
        <w:numPr>
          <w:ilvl w:val="0"/>
          <w:numId w:val="30"/>
        </w:numPr>
      </w:pPr>
      <w:r w:rsidRPr="75617966">
        <w:lastRenderedPageBreak/>
        <w:t>Skriv inn antall dager</w:t>
      </w:r>
    </w:p>
    <w:p w14:paraId="2E2B5F08" w14:textId="77777777" w:rsidR="007C30F9" w:rsidRDefault="007C30F9" w:rsidP="007C30F9"/>
    <w:p w14:paraId="52D839B5" w14:textId="1D0ED58D" w:rsidR="00EA0666" w:rsidRDefault="007C30F9" w:rsidP="00EA0666">
      <w:pPr>
        <w:pStyle w:val="Overskrift1"/>
        <w:rPr>
          <w:color w:val="0070C0"/>
        </w:rPr>
      </w:pPr>
      <w:r>
        <w:rPr>
          <w:color w:val="0070C0"/>
        </w:rPr>
        <w:t>Del 2</w:t>
      </w:r>
      <w:r w:rsidR="00337EB6">
        <w:rPr>
          <w:color w:val="0070C0"/>
        </w:rPr>
        <w:t xml:space="preserve"> (</w:t>
      </w:r>
      <w:r w:rsidR="009E2DEA">
        <w:rPr>
          <w:color w:val="0070C0"/>
        </w:rPr>
        <w:t>Besvares av pasient)</w:t>
      </w:r>
    </w:p>
    <w:p w14:paraId="53AF6847" w14:textId="362C65E4" w:rsidR="009E2DEA" w:rsidRPr="009E2DEA" w:rsidRDefault="009E2DEA" w:rsidP="009E2DEA">
      <w:pPr>
        <w:rPr>
          <w:i/>
          <w:iCs/>
        </w:rPr>
      </w:pPr>
      <w:r w:rsidRPr="009E2DEA">
        <w:rPr>
          <w:i/>
          <w:iCs/>
        </w:rPr>
        <w:t xml:space="preserve">Kan sendes ut som et </w:t>
      </w:r>
      <w:proofErr w:type="spellStart"/>
      <w:r w:rsidRPr="009E2DEA">
        <w:rPr>
          <w:i/>
          <w:iCs/>
        </w:rPr>
        <w:t>ePROM</w:t>
      </w:r>
      <w:proofErr w:type="spellEnd"/>
      <w:r w:rsidRPr="009E2DEA">
        <w:rPr>
          <w:i/>
          <w:iCs/>
        </w:rPr>
        <w:t xml:space="preserve"> skjema dersom behandler ønsker at pasient skal fylle ut dette på egen hånd hjemme. </w:t>
      </w:r>
    </w:p>
    <w:p w14:paraId="4C2AB6FC" w14:textId="613BA8B2" w:rsidR="00EA0666" w:rsidRDefault="00430BC4" w:rsidP="00EA0666">
      <w:pPr>
        <w:pStyle w:val="Overskrift2"/>
        <w:rPr>
          <w:color w:val="0070C0"/>
        </w:rPr>
      </w:pPr>
      <w:r>
        <w:rPr>
          <w:color w:val="0070C0"/>
        </w:rPr>
        <w:t>7</w:t>
      </w:r>
      <w:r w:rsidR="00EA0666" w:rsidRPr="75617966">
        <w:rPr>
          <w:color w:val="0070C0"/>
        </w:rPr>
        <w:t>. Sosiale forhold</w:t>
      </w:r>
    </w:p>
    <w:p w14:paraId="1DBAC069" w14:textId="11F6B443" w:rsidR="00EA0666" w:rsidRDefault="00430BC4" w:rsidP="00EA0666">
      <w:pPr>
        <w:pStyle w:val="Overskrift3"/>
        <w:rPr>
          <w:color w:val="0070C0"/>
        </w:rPr>
      </w:pPr>
      <w:r>
        <w:rPr>
          <w:color w:val="0070C0"/>
        </w:rPr>
        <w:t>7</w:t>
      </w:r>
      <w:r w:rsidR="00EA0666" w:rsidRPr="75617966">
        <w:rPr>
          <w:color w:val="0070C0"/>
        </w:rPr>
        <w:t>.1 Bosituasjon ved inntak</w:t>
      </w:r>
    </w:p>
    <w:p w14:paraId="20742DF9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Bolig (velg verdi)</w:t>
      </w:r>
    </w:p>
    <w:p w14:paraId="24147B48" w14:textId="77777777" w:rsidR="00EA0666" w:rsidRDefault="00EA0666" w:rsidP="00EA0666">
      <w:pPr>
        <w:pStyle w:val="Listeavsnitt"/>
        <w:numPr>
          <w:ilvl w:val="0"/>
          <w:numId w:val="29"/>
        </w:numPr>
      </w:pPr>
      <w:r w:rsidRPr="75617966">
        <w:t>Egen bolig (eid eller leid)</w:t>
      </w:r>
    </w:p>
    <w:p w14:paraId="40CA3A1F" w14:textId="77777777" w:rsidR="00EA0666" w:rsidRDefault="00EA0666" w:rsidP="00EA0666">
      <w:pPr>
        <w:pStyle w:val="Listeavsnitt"/>
        <w:numPr>
          <w:ilvl w:val="0"/>
          <w:numId w:val="29"/>
        </w:numPr>
      </w:pPr>
      <w:r w:rsidRPr="75617966">
        <w:t xml:space="preserve">Kommunal omsorgsbolig o.l. </w:t>
      </w:r>
    </w:p>
    <w:p w14:paraId="29247D3F" w14:textId="77777777" w:rsidR="00EA0666" w:rsidRDefault="00EA0666" w:rsidP="00EA0666">
      <w:pPr>
        <w:pStyle w:val="Listeavsnitt"/>
        <w:numPr>
          <w:ilvl w:val="0"/>
          <w:numId w:val="29"/>
        </w:numPr>
      </w:pPr>
      <w:r w:rsidRPr="75617966">
        <w:t>Midlertidig bolig</w:t>
      </w:r>
    </w:p>
    <w:p w14:paraId="77E5A663" w14:textId="77777777" w:rsidR="00EA0666" w:rsidRDefault="00EA0666" w:rsidP="00EA0666">
      <w:pPr>
        <w:pStyle w:val="Listeavsnitt"/>
        <w:numPr>
          <w:ilvl w:val="0"/>
          <w:numId w:val="29"/>
        </w:numPr>
      </w:pPr>
      <w:r w:rsidRPr="75617966">
        <w:t>Uten bolig</w:t>
      </w:r>
    </w:p>
    <w:p w14:paraId="402D0F43" w14:textId="77777777" w:rsidR="00EA0666" w:rsidRDefault="00EA0666" w:rsidP="00EA0666">
      <w:pPr>
        <w:pStyle w:val="Listeavsnitt"/>
        <w:numPr>
          <w:ilvl w:val="0"/>
          <w:numId w:val="29"/>
        </w:numPr>
      </w:pPr>
      <w:r w:rsidRPr="75617966">
        <w:t>Hos foreldre/foresatte</w:t>
      </w:r>
    </w:p>
    <w:p w14:paraId="1BAF5B61" w14:textId="77777777" w:rsidR="00EA0666" w:rsidRDefault="00EA0666" w:rsidP="00EA0666">
      <w:pPr>
        <w:pStyle w:val="Listeavsnitt"/>
        <w:numPr>
          <w:ilvl w:val="0"/>
          <w:numId w:val="29"/>
        </w:numPr>
      </w:pPr>
      <w:r w:rsidRPr="75617966">
        <w:t>Ønsker ikke svare</w:t>
      </w:r>
    </w:p>
    <w:p w14:paraId="31514A24" w14:textId="5CBAD918" w:rsidR="00EA0666" w:rsidRDefault="00430BC4" w:rsidP="00EA0666">
      <w:pPr>
        <w:pStyle w:val="Overskrift3"/>
        <w:rPr>
          <w:color w:val="0070C0"/>
        </w:rPr>
      </w:pPr>
      <w:r>
        <w:rPr>
          <w:color w:val="0070C0"/>
        </w:rPr>
        <w:t>7</w:t>
      </w:r>
      <w:r w:rsidR="00EA0666" w:rsidRPr="75617966">
        <w:rPr>
          <w:color w:val="0070C0"/>
        </w:rPr>
        <w:t>.2 Barn</w:t>
      </w:r>
    </w:p>
    <w:p w14:paraId="16961FDF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Bor sammen med eller har jevnlig kontakt med barn under 18 år:</w:t>
      </w:r>
    </w:p>
    <w:p w14:paraId="18516ADB" w14:textId="77777777" w:rsidR="00EA0666" w:rsidRDefault="00EA0666" w:rsidP="00EA0666">
      <w:pPr>
        <w:pStyle w:val="Listeavsnitt"/>
        <w:numPr>
          <w:ilvl w:val="0"/>
          <w:numId w:val="28"/>
        </w:numPr>
      </w:pPr>
      <w:r w:rsidRPr="75617966">
        <w:t>Nei</w:t>
      </w:r>
    </w:p>
    <w:p w14:paraId="067D19EC" w14:textId="77777777" w:rsidR="00EA0666" w:rsidRDefault="00EA0666" w:rsidP="00EA0666">
      <w:pPr>
        <w:pStyle w:val="Listeavsnitt"/>
        <w:numPr>
          <w:ilvl w:val="0"/>
          <w:numId w:val="28"/>
        </w:numPr>
      </w:pPr>
      <w:r w:rsidRPr="75617966">
        <w:t>Ja</w:t>
      </w:r>
    </w:p>
    <w:p w14:paraId="0858155B" w14:textId="77777777" w:rsidR="00EA0666" w:rsidRDefault="00EA0666" w:rsidP="00EA0666">
      <w:pPr>
        <w:pStyle w:val="Listeavsnitt"/>
        <w:numPr>
          <w:ilvl w:val="0"/>
          <w:numId w:val="28"/>
        </w:numPr>
      </w:pPr>
      <w:r w:rsidRPr="75617966">
        <w:t>Ønsker ikke svare</w:t>
      </w:r>
    </w:p>
    <w:p w14:paraId="3637F463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Gravid:</w:t>
      </w:r>
    </w:p>
    <w:p w14:paraId="1BA759E0" w14:textId="77777777" w:rsidR="00EA0666" w:rsidRDefault="00EA0666" w:rsidP="00EA0666">
      <w:pPr>
        <w:pStyle w:val="Listeavsnitt"/>
        <w:numPr>
          <w:ilvl w:val="0"/>
          <w:numId w:val="27"/>
        </w:numPr>
      </w:pPr>
      <w:r w:rsidRPr="75617966">
        <w:t xml:space="preserve">Nei </w:t>
      </w:r>
    </w:p>
    <w:p w14:paraId="7E2FAD07" w14:textId="77777777" w:rsidR="00EA0666" w:rsidRDefault="00EA0666" w:rsidP="00EA0666">
      <w:pPr>
        <w:pStyle w:val="Listeavsnitt"/>
        <w:numPr>
          <w:ilvl w:val="0"/>
          <w:numId w:val="27"/>
        </w:numPr>
      </w:pPr>
      <w:r w:rsidRPr="75617966">
        <w:t>Ja</w:t>
      </w:r>
    </w:p>
    <w:p w14:paraId="060DF0C3" w14:textId="0D4C5872" w:rsidR="00EA0666" w:rsidRDefault="00430BC4" w:rsidP="00EA0666">
      <w:pPr>
        <w:pStyle w:val="Overskrift3"/>
        <w:rPr>
          <w:color w:val="0070C0"/>
        </w:rPr>
      </w:pPr>
      <w:r>
        <w:rPr>
          <w:color w:val="0070C0"/>
        </w:rPr>
        <w:t>7</w:t>
      </w:r>
      <w:r w:rsidR="00EA0666" w:rsidRPr="75617966">
        <w:rPr>
          <w:color w:val="0070C0"/>
        </w:rPr>
        <w:t>.3 Utdanning</w:t>
      </w:r>
    </w:p>
    <w:p w14:paraId="5FDA2F32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 xml:space="preserve">Høyeste fullførte utdanning: </w:t>
      </w:r>
    </w:p>
    <w:p w14:paraId="50518082" w14:textId="77777777" w:rsidR="00EA0666" w:rsidRDefault="00EA0666" w:rsidP="00EA0666">
      <w:pPr>
        <w:pStyle w:val="Listeavsnitt"/>
        <w:numPr>
          <w:ilvl w:val="0"/>
          <w:numId w:val="26"/>
        </w:numPr>
      </w:pPr>
      <w:r w:rsidRPr="75617966">
        <w:t>Ingen fullført utdanning</w:t>
      </w:r>
    </w:p>
    <w:p w14:paraId="61BBD1EB" w14:textId="77777777" w:rsidR="00EA0666" w:rsidRDefault="00EA0666" w:rsidP="00EA0666">
      <w:pPr>
        <w:pStyle w:val="Listeavsnitt"/>
        <w:numPr>
          <w:ilvl w:val="0"/>
          <w:numId w:val="26"/>
        </w:numPr>
      </w:pPr>
      <w:r w:rsidRPr="75617966">
        <w:t>Grunnskole</w:t>
      </w:r>
    </w:p>
    <w:p w14:paraId="7D710447" w14:textId="77777777" w:rsidR="00EA0666" w:rsidRDefault="00EA0666" w:rsidP="00EA0666">
      <w:pPr>
        <w:pStyle w:val="Listeavsnitt"/>
        <w:numPr>
          <w:ilvl w:val="0"/>
          <w:numId w:val="26"/>
        </w:numPr>
      </w:pPr>
      <w:r w:rsidRPr="75617966">
        <w:t>VGS1 / Grunnkurs</w:t>
      </w:r>
    </w:p>
    <w:p w14:paraId="73BE04D0" w14:textId="77777777" w:rsidR="00EA0666" w:rsidRDefault="00EA0666" w:rsidP="00EA0666">
      <w:pPr>
        <w:pStyle w:val="Listeavsnitt"/>
        <w:numPr>
          <w:ilvl w:val="0"/>
          <w:numId w:val="26"/>
        </w:numPr>
      </w:pPr>
      <w:r w:rsidRPr="75617966">
        <w:t>VGS</w:t>
      </w:r>
    </w:p>
    <w:p w14:paraId="5BCB847D" w14:textId="77777777" w:rsidR="00EA0666" w:rsidRDefault="00EA0666" w:rsidP="00EA0666">
      <w:pPr>
        <w:pStyle w:val="Listeavsnitt"/>
        <w:numPr>
          <w:ilvl w:val="0"/>
          <w:numId w:val="26"/>
        </w:numPr>
      </w:pPr>
      <w:r w:rsidRPr="75617966">
        <w:t>Fagbrev</w:t>
      </w:r>
    </w:p>
    <w:p w14:paraId="29A6A307" w14:textId="77777777" w:rsidR="00EA0666" w:rsidRDefault="00EA0666" w:rsidP="00EA0666">
      <w:pPr>
        <w:pStyle w:val="Listeavsnitt"/>
        <w:numPr>
          <w:ilvl w:val="0"/>
          <w:numId w:val="26"/>
        </w:numPr>
      </w:pPr>
      <w:r w:rsidRPr="75617966">
        <w:t>Høyere utdanning</w:t>
      </w:r>
    </w:p>
    <w:p w14:paraId="78C9016E" w14:textId="77777777" w:rsidR="00EA0666" w:rsidRDefault="00EA0666" w:rsidP="00EA0666">
      <w:pPr>
        <w:pStyle w:val="Listeavsnitt"/>
        <w:numPr>
          <w:ilvl w:val="0"/>
          <w:numId w:val="26"/>
        </w:numPr>
      </w:pPr>
      <w:r w:rsidRPr="75617966">
        <w:t>Ønsker ikke svare</w:t>
      </w:r>
    </w:p>
    <w:p w14:paraId="5248DA83" w14:textId="585FE811" w:rsidR="00EA0666" w:rsidRDefault="00430BC4" w:rsidP="00EA0666">
      <w:pPr>
        <w:pStyle w:val="Overskrift3"/>
        <w:rPr>
          <w:color w:val="0070C0"/>
        </w:rPr>
      </w:pPr>
      <w:r>
        <w:rPr>
          <w:color w:val="0070C0"/>
        </w:rPr>
        <w:lastRenderedPageBreak/>
        <w:t>7</w:t>
      </w:r>
      <w:r w:rsidR="00EA0666" w:rsidRPr="75617966">
        <w:rPr>
          <w:color w:val="0070C0"/>
        </w:rPr>
        <w:t>.4 Arbeid og aktivitet</w:t>
      </w:r>
    </w:p>
    <w:p w14:paraId="4FF3AFAD" w14:textId="77777777" w:rsidR="00EA0666" w:rsidRDefault="00EA0666" w:rsidP="00EA0666">
      <w:pPr>
        <w:pStyle w:val="Listeavsnitt"/>
        <w:numPr>
          <w:ilvl w:val="0"/>
          <w:numId w:val="25"/>
        </w:numPr>
      </w:pPr>
      <w:r w:rsidRPr="75617966">
        <w:t>Ikke noe form for arbeid, utdanning eller aktivitet</w:t>
      </w:r>
    </w:p>
    <w:p w14:paraId="5A09D92C" w14:textId="0AA28762" w:rsidR="00704CD9" w:rsidRDefault="00704CD9" w:rsidP="00704CD9">
      <w:pPr>
        <w:pStyle w:val="Listeavsnitt"/>
        <w:numPr>
          <w:ilvl w:val="1"/>
          <w:numId w:val="25"/>
        </w:numPr>
      </w:pPr>
      <w:r>
        <w:t xml:space="preserve">Hake av denne og alternativene under forsvinner. </w:t>
      </w:r>
    </w:p>
    <w:p w14:paraId="52A762C1" w14:textId="77777777" w:rsidR="00EA0666" w:rsidRDefault="00EA0666" w:rsidP="00EA0666">
      <w:pPr>
        <w:pStyle w:val="Listeavsnitt"/>
        <w:numPr>
          <w:ilvl w:val="0"/>
          <w:numId w:val="25"/>
        </w:numPr>
      </w:pPr>
      <w:r w:rsidRPr="75617966">
        <w:t>Heltidsarbeid</w:t>
      </w:r>
    </w:p>
    <w:p w14:paraId="7A8456F5" w14:textId="77777777" w:rsidR="00EA0666" w:rsidRDefault="00EA0666" w:rsidP="00EA0666">
      <w:pPr>
        <w:pStyle w:val="Listeavsnitt"/>
        <w:numPr>
          <w:ilvl w:val="0"/>
          <w:numId w:val="25"/>
        </w:numPr>
      </w:pPr>
      <w:r w:rsidRPr="75617966">
        <w:t>Deltidsarbeid</w:t>
      </w:r>
    </w:p>
    <w:p w14:paraId="4208F4D5" w14:textId="77777777" w:rsidR="00EA0666" w:rsidRDefault="00EA0666" w:rsidP="00EA0666">
      <w:pPr>
        <w:pStyle w:val="Listeavsnitt"/>
        <w:numPr>
          <w:ilvl w:val="0"/>
          <w:numId w:val="25"/>
        </w:numPr>
      </w:pPr>
      <w:r w:rsidRPr="75617966">
        <w:t>Under utdanning</w:t>
      </w:r>
    </w:p>
    <w:p w14:paraId="6CA564B8" w14:textId="77777777" w:rsidR="00EA0666" w:rsidRDefault="00EA0666" w:rsidP="00EA0666">
      <w:pPr>
        <w:pStyle w:val="Listeavsnitt"/>
        <w:numPr>
          <w:ilvl w:val="0"/>
          <w:numId w:val="25"/>
        </w:numPr>
      </w:pPr>
      <w:r w:rsidRPr="75617966">
        <w:t xml:space="preserve">Deltar i regelmessig ikke-lønnet aktivitet eller arbeid. </w:t>
      </w:r>
    </w:p>
    <w:p w14:paraId="2015E2C7" w14:textId="0275A018" w:rsidR="00EA0666" w:rsidRDefault="00430BC4" w:rsidP="00EA0666">
      <w:pPr>
        <w:pStyle w:val="Overskrift3"/>
        <w:rPr>
          <w:color w:val="0070C0"/>
        </w:rPr>
      </w:pPr>
      <w:r>
        <w:rPr>
          <w:color w:val="0070C0"/>
        </w:rPr>
        <w:t>7</w:t>
      </w:r>
      <w:r w:rsidR="00EA0666" w:rsidRPr="75617966">
        <w:rPr>
          <w:color w:val="0070C0"/>
        </w:rPr>
        <w:t>.5 Inntekt</w:t>
      </w:r>
    </w:p>
    <w:p w14:paraId="02A9B08F" w14:textId="77777777" w:rsidR="00EA0666" w:rsidRDefault="00EA0666" w:rsidP="00EA0666">
      <w:pPr>
        <w:pStyle w:val="Listeavsnitt"/>
        <w:numPr>
          <w:ilvl w:val="0"/>
          <w:numId w:val="24"/>
        </w:numPr>
      </w:pPr>
      <w:r w:rsidRPr="75617966">
        <w:t>Arbeidsinntekt</w:t>
      </w:r>
    </w:p>
    <w:p w14:paraId="42E6FD45" w14:textId="77777777" w:rsidR="00EA0666" w:rsidRDefault="00EA0666" w:rsidP="00EA0666">
      <w:pPr>
        <w:pStyle w:val="Listeavsnitt"/>
        <w:numPr>
          <w:ilvl w:val="0"/>
          <w:numId w:val="24"/>
        </w:numPr>
      </w:pPr>
      <w:r w:rsidRPr="75617966">
        <w:t>Arbeidsavklaringspenger (AAP)</w:t>
      </w:r>
    </w:p>
    <w:p w14:paraId="328F1710" w14:textId="77777777" w:rsidR="00EA0666" w:rsidRDefault="00EA0666" w:rsidP="00EA0666">
      <w:pPr>
        <w:pStyle w:val="Listeavsnitt"/>
        <w:numPr>
          <w:ilvl w:val="0"/>
          <w:numId w:val="24"/>
        </w:numPr>
      </w:pPr>
      <w:r w:rsidRPr="75617966">
        <w:t>Alderspensjon</w:t>
      </w:r>
    </w:p>
    <w:p w14:paraId="367486DF" w14:textId="77777777" w:rsidR="00EA0666" w:rsidRDefault="00EA0666" w:rsidP="00EA0666">
      <w:pPr>
        <w:pStyle w:val="Listeavsnitt"/>
        <w:numPr>
          <w:ilvl w:val="0"/>
          <w:numId w:val="24"/>
        </w:numPr>
      </w:pPr>
      <w:r w:rsidRPr="75617966">
        <w:t>Uføretrygd</w:t>
      </w:r>
    </w:p>
    <w:p w14:paraId="2F66EC7C" w14:textId="77777777" w:rsidR="00EA0666" w:rsidRDefault="00EA0666" w:rsidP="00EA0666">
      <w:pPr>
        <w:pStyle w:val="Listeavsnitt"/>
        <w:numPr>
          <w:ilvl w:val="0"/>
          <w:numId w:val="24"/>
        </w:numPr>
      </w:pPr>
      <w:r w:rsidRPr="75617966">
        <w:t>Økonomisk sosialhjelp</w:t>
      </w:r>
    </w:p>
    <w:p w14:paraId="1A8B11DD" w14:textId="77777777" w:rsidR="00EA0666" w:rsidRDefault="00EA0666" w:rsidP="00EA0666">
      <w:pPr>
        <w:pStyle w:val="Listeavsnitt"/>
        <w:numPr>
          <w:ilvl w:val="0"/>
          <w:numId w:val="24"/>
        </w:numPr>
      </w:pPr>
      <w:r w:rsidRPr="75617966">
        <w:t>Studielån</w:t>
      </w:r>
    </w:p>
    <w:p w14:paraId="64390354" w14:textId="77777777" w:rsidR="00EA0666" w:rsidRDefault="00EA0666" w:rsidP="00EA0666">
      <w:pPr>
        <w:pStyle w:val="Listeavsnitt"/>
        <w:numPr>
          <w:ilvl w:val="0"/>
          <w:numId w:val="24"/>
        </w:numPr>
      </w:pPr>
      <w:r w:rsidRPr="75617966">
        <w:t>Forsørget av andre</w:t>
      </w:r>
    </w:p>
    <w:p w14:paraId="7A41A89F" w14:textId="77777777" w:rsidR="00EA0666" w:rsidRDefault="00EA0666" w:rsidP="00EA0666">
      <w:pPr>
        <w:pStyle w:val="Listeavsnitt"/>
        <w:numPr>
          <w:ilvl w:val="0"/>
          <w:numId w:val="24"/>
        </w:numPr>
      </w:pPr>
      <w:r w:rsidRPr="75617966">
        <w:t xml:space="preserve">Dagpenger i fengsel </w:t>
      </w:r>
    </w:p>
    <w:p w14:paraId="135AF9B1" w14:textId="77777777" w:rsidR="00704CD9" w:rsidRDefault="00EA0666" w:rsidP="00EA0666">
      <w:pPr>
        <w:pStyle w:val="Listeavsnitt"/>
        <w:numPr>
          <w:ilvl w:val="0"/>
          <w:numId w:val="24"/>
        </w:numPr>
      </w:pPr>
      <w:r w:rsidRPr="75617966">
        <w:t>Ingen av de over</w:t>
      </w:r>
    </w:p>
    <w:p w14:paraId="43EEC64F" w14:textId="3B17C0AF" w:rsidR="00EA0666" w:rsidRDefault="00704CD9" w:rsidP="00704CD9">
      <w:pPr>
        <w:pStyle w:val="Listeavsnitt"/>
        <w:numPr>
          <w:ilvl w:val="1"/>
          <w:numId w:val="24"/>
        </w:numPr>
      </w:pPr>
      <w:r>
        <w:t>Hak av denne og alternativene over forsvinner</w:t>
      </w:r>
      <w:r w:rsidR="00EA0666">
        <w:br/>
      </w:r>
    </w:p>
    <w:p w14:paraId="3A3AA9EE" w14:textId="0186030C" w:rsidR="00EA0666" w:rsidRDefault="00430BC4" w:rsidP="00EA0666">
      <w:pPr>
        <w:pStyle w:val="Overskrift3"/>
        <w:rPr>
          <w:color w:val="0070C0"/>
        </w:rPr>
      </w:pPr>
      <w:r>
        <w:rPr>
          <w:color w:val="0070C0"/>
        </w:rPr>
        <w:t>7</w:t>
      </w:r>
      <w:r w:rsidR="00EA0666" w:rsidRPr="75617966">
        <w:rPr>
          <w:color w:val="0070C0"/>
        </w:rPr>
        <w:t xml:space="preserve">.6 Hendelser og erfaringer </w:t>
      </w:r>
    </w:p>
    <w:p w14:paraId="7795D225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Vært vitne til psykisk eller fysisk vold</w:t>
      </w:r>
    </w:p>
    <w:p w14:paraId="49ABC89B" w14:textId="77777777" w:rsidR="00EA0666" w:rsidRDefault="00EA0666" w:rsidP="00EA0666">
      <w:pPr>
        <w:pStyle w:val="Listeavsnitt"/>
        <w:numPr>
          <w:ilvl w:val="0"/>
          <w:numId w:val="9"/>
        </w:numPr>
      </w:pPr>
      <w:r w:rsidRPr="75617966">
        <w:t>Før fylte 16 år</w:t>
      </w:r>
    </w:p>
    <w:p w14:paraId="5E3BC330" w14:textId="77777777" w:rsidR="00EA0666" w:rsidRDefault="00EA0666" w:rsidP="00EA0666">
      <w:pPr>
        <w:pStyle w:val="Listeavsnitt"/>
        <w:numPr>
          <w:ilvl w:val="0"/>
          <w:numId w:val="9"/>
        </w:numPr>
      </w:pPr>
      <w:r w:rsidRPr="75617966">
        <w:t>Etter fylte 16 år</w:t>
      </w:r>
    </w:p>
    <w:p w14:paraId="35BC0352" w14:textId="77777777" w:rsidR="00EA0666" w:rsidRDefault="00EA0666" w:rsidP="00EA0666">
      <w:pPr>
        <w:pStyle w:val="Listeavsnitt"/>
        <w:numPr>
          <w:ilvl w:val="0"/>
          <w:numId w:val="9"/>
        </w:numPr>
      </w:pPr>
      <w:r w:rsidRPr="75617966">
        <w:t>Både før og etter fylte 16 år</w:t>
      </w:r>
    </w:p>
    <w:p w14:paraId="08D83670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Vært utsatt for psykisk eller fysisk vold</w:t>
      </w:r>
    </w:p>
    <w:p w14:paraId="69AD0B66" w14:textId="77777777" w:rsidR="00EA0666" w:rsidRDefault="00EA0666" w:rsidP="00EA0666">
      <w:pPr>
        <w:pStyle w:val="Listeavsnitt"/>
        <w:numPr>
          <w:ilvl w:val="0"/>
          <w:numId w:val="8"/>
        </w:numPr>
      </w:pPr>
      <w:r w:rsidRPr="75617966">
        <w:t>Før fylte 16 år</w:t>
      </w:r>
    </w:p>
    <w:p w14:paraId="2E9B4869" w14:textId="77777777" w:rsidR="00EA0666" w:rsidRDefault="00EA0666" w:rsidP="00EA0666">
      <w:pPr>
        <w:pStyle w:val="Listeavsnitt"/>
        <w:numPr>
          <w:ilvl w:val="0"/>
          <w:numId w:val="8"/>
        </w:numPr>
      </w:pPr>
      <w:r w:rsidRPr="75617966">
        <w:t>Etter fylte 16 år</w:t>
      </w:r>
    </w:p>
    <w:p w14:paraId="16359D65" w14:textId="77777777" w:rsidR="00EA0666" w:rsidRDefault="00EA0666" w:rsidP="00EA0666">
      <w:pPr>
        <w:pStyle w:val="Listeavsnitt"/>
        <w:numPr>
          <w:ilvl w:val="0"/>
          <w:numId w:val="8"/>
        </w:numPr>
      </w:pPr>
      <w:r w:rsidRPr="75617966">
        <w:t>Både før og etter fylte 16 år</w:t>
      </w:r>
    </w:p>
    <w:p w14:paraId="21E3D67A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Utsatt andre for fysisk eller psykisk vold</w:t>
      </w:r>
    </w:p>
    <w:p w14:paraId="3CA7D54C" w14:textId="77777777" w:rsidR="00EA0666" w:rsidRDefault="00EA0666" w:rsidP="00EA0666">
      <w:pPr>
        <w:pStyle w:val="Listeavsnitt"/>
        <w:numPr>
          <w:ilvl w:val="0"/>
          <w:numId w:val="7"/>
        </w:numPr>
      </w:pPr>
      <w:r w:rsidRPr="75617966">
        <w:t>Før fylte 16 år</w:t>
      </w:r>
    </w:p>
    <w:p w14:paraId="0DAE8952" w14:textId="77777777" w:rsidR="00EA0666" w:rsidRDefault="00EA0666" w:rsidP="00EA0666">
      <w:pPr>
        <w:pStyle w:val="Listeavsnitt"/>
        <w:numPr>
          <w:ilvl w:val="0"/>
          <w:numId w:val="7"/>
        </w:numPr>
      </w:pPr>
      <w:r w:rsidRPr="75617966">
        <w:t>Etter fylte 16 år</w:t>
      </w:r>
    </w:p>
    <w:p w14:paraId="7BD6D7EA" w14:textId="77777777" w:rsidR="00EA0666" w:rsidRDefault="00EA0666" w:rsidP="00EA0666">
      <w:pPr>
        <w:pStyle w:val="Listeavsnitt"/>
        <w:numPr>
          <w:ilvl w:val="0"/>
          <w:numId w:val="7"/>
        </w:numPr>
      </w:pPr>
      <w:r w:rsidRPr="75617966">
        <w:t>Både før og etter fylte 16 år</w:t>
      </w:r>
    </w:p>
    <w:p w14:paraId="7C2636FF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Personer i min oppvekstfamilie har hatt problemer knyttet til bruk av rusmidler</w:t>
      </w:r>
    </w:p>
    <w:p w14:paraId="6118D2BD" w14:textId="77777777" w:rsidR="00EA0666" w:rsidRDefault="00EA0666" w:rsidP="00EA0666">
      <w:pPr>
        <w:pStyle w:val="Listeavsnitt"/>
        <w:numPr>
          <w:ilvl w:val="0"/>
          <w:numId w:val="23"/>
        </w:numPr>
      </w:pPr>
      <w:r w:rsidRPr="75617966">
        <w:t>Før fylte 16 år</w:t>
      </w:r>
    </w:p>
    <w:p w14:paraId="1059917A" w14:textId="77777777" w:rsidR="00EA0666" w:rsidRDefault="00EA0666" w:rsidP="00EA0666">
      <w:pPr>
        <w:pStyle w:val="Listeavsnitt"/>
        <w:numPr>
          <w:ilvl w:val="0"/>
          <w:numId w:val="23"/>
        </w:numPr>
      </w:pPr>
      <w:r w:rsidRPr="75617966">
        <w:t>Etter fylte 16 år</w:t>
      </w:r>
    </w:p>
    <w:p w14:paraId="572EAF9D" w14:textId="77777777" w:rsidR="00EA0666" w:rsidRDefault="00EA0666" w:rsidP="00EA0666">
      <w:pPr>
        <w:pStyle w:val="Listeavsnitt"/>
        <w:numPr>
          <w:ilvl w:val="0"/>
          <w:numId w:val="23"/>
        </w:numPr>
      </w:pPr>
      <w:r w:rsidRPr="75617966">
        <w:lastRenderedPageBreak/>
        <w:t>Både før og etter fylte 16 år</w:t>
      </w:r>
    </w:p>
    <w:p w14:paraId="35140003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Personer i min oppvekstfamilie har hatt psykiske problemer</w:t>
      </w:r>
    </w:p>
    <w:p w14:paraId="5B515518" w14:textId="77777777" w:rsidR="00EA0666" w:rsidRDefault="00EA0666" w:rsidP="00EA0666">
      <w:pPr>
        <w:pStyle w:val="Listeavsnitt"/>
        <w:numPr>
          <w:ilvl w:val="0"/>
          <w:numId w:val="23"/>
        </w:numPr>
      </w:pPr>
      <w:r w:rsidRPr="75617966">
        <w:t>Før fylte 16 år</w:t>
      </w:r>
    </w:p>
    <w:p w14:paraId="5A3A6A09" w14:textId="77777777" w:rsidR="00EA0666" w:rsidRDefault="00EA0666" w:rsidP="00EA0666">
      <w:pPr>
        <w:pStyle w:val="Listeavsnitt"/>
        <w:numPr>
          <w:ilvl w:val="0"/>
          <w:numId w:val="23"/>
        </w:numPr>
      </w:pPr>
      <w:r w:rsidRPr="75617966">
        <w:t>Etter fylte 16 år</w:t>
      </w:r>
    </w:p>
    <w:p w14:paraId="0E02BFD4" w14:textId="77777777" w:rsidR="00EA0666" w:rsidRDefault="00EA0666" w:rsidP="00EA0666">
      <w:pPr>
        <w:pStyle w:val="Listeavsnitt"/>
        <w:numPr>
          <w:ilvl w:val="0"/>
          <w:numId w:val="23"/>
        </w:numPr>
      </w:pPr>
      <w:r w:rsidRPr="75617966">
        <w:t>Både før og etter fylte 16 år</w:t>
      </w:r>
    </w:p>
    <w:p w14:paraId="1A85D25A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Personer i min oppvekstfamilie har forsøkt å ta, eller tatt livet sitt</w:t>
      </w:r>
    </w:p>
    <w:p w14:paraId="1AE3923A" w14:textId="77777777" w:rsidR="00EA0666" w:rsidRDefault="00EA0666" w:rsidP="00EA0666">
      <w:pPr>
        <w:pStyle w:val="Listeavsnitt"/>
        <w:numPr>
          <w:ilvl w:val="0"/>
          <w:numId w:val="23"/>
        </w:numPr>
      </w:pPr>
      <w:r w:rsidRPr="75617966">
        <w:t>Før fylte 16 år</w:t>
      </w:r>
    </w:p>
    <w:p w14:paraId="276D7225" w14:textId="77777777" w:rsidR="00EA0666" w:rsidRDefault="00EA0666" w:rsidP="00EA0666">
      <w:pPr>
        <w:pStyle w:val="Listeavsnitt"/>
        <w:numPr>
          <w:ilvl w:val="0"/>
          <w:numId w:val="23"/>
        </w:numPr>
      </w:pPr>
      <w:r w:rsidRPr="75617966">
        <w:t>Etter fylte 16 år</w:t>
      </w:r>
    </w:p>
    <w:p w14:paraId="2CC0BC53" w14:textId="77777777" w:rsidR="00EA0666" w:rsidRDefault="00EA0666" w:rsidP="00EA0666">
      <w:pPr>
        <w:pStyle w:val="Listeavsnitt"/>
        <w:numPr>
          <w:ilvl w:val="0"/>
          <w:numId w:val="23"/>
        </w:numPr>
      </w:pPr>
      <w:r w:rsidRPr="75617966">
        <w:t>Både før og etter fylte 16 år</w:t>
      </w:r>
    </w:p>
    <w:p w14:paraId="79058F8B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Opplevd tap av nær familie eller andre som står meg nær</w:t>
      </w:r>
    </w:p>
    <w:p w14:paraId="6560CE11" w14:textId="77777777" w:rsidR="00EA0666" w:rsidRDefault="00EA0666" w:rsidP="00EA0666">
      <w:pPr>
        <w:pStyle w:val="Listeavsnitt"/>
        <w:numPr>
          <w:ilvl w:val="0"/>
          <w:numId w:val="23"/>
        </w:numPr>
      </w:pPr>
      <w:r w:rsidRPr="75617966">
        <w:t>Før fylte 16 år</w:t>
      </w:r>
    </w:p>
    <w:p w14:paraId="4DCE44B5" w14:textId="77777777" w:rsidR="00EA0666" w:rsidRDefault="00EA0666" w:rsidP="00EA0666">
      <w:pPr>
        <w:pStyle w:val="Listeavsnitt"/>
        <w:numPr>
          <w:ilvl w:val="0"/>
          <w:numId w:val="23"/>
        </w:numPr>
      </w:pPr>
      <w:r w:rsidRPr="75617966">
        <w:t>Etter fylte 16 år</w:t>
      </w:r>
    </w:p>
    <w:p w14:paraId="7D2EA81F" w14:textId="77777777" w:rsidR="00EA0666" w:rsidRDefault="00EA0666" w:rsidP="00EA0666">
      <w:pPr>
        <w:pStyle w:val="Listeavsnitt"/>
        <w:numPr>
          <w:ilvl w:val="0"/>
          <w:numId w:val="23"/>
        </w:numPr>
      </w:pPr>
      <w:r w:rsidRPr="75617966">
        <w:t>Både før og etter fylte 16 år</w:t>
      </w:r>
    </w:p>
    <w:p w14:paraId="01F49B56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Opplevd omsorgssvikt i oppveksten</w:t>
      </w:r>
    </w:p>
    <w:p w14:paraId="1FF7DF47" w14:textId="77777777" w:rsidR="00EA0666" w:rsidRDefault="00EA0666" w:rsidP="00EA0666">
      <w:pPr>
        <w:pStyle w:val="Listeavsnitt"/>
        <w:numPr>
          <w:ilvl w:val="0"/>
          <w:numId w:val="23"/>
        </w:numPr>
      </w:pPr>
      <w:r w:rsidRPr="75617966">
        <w:t>Før fylte 16 år</w:t>
      </w:r>
    </w:p>
    <w:p w14:paraId="033D60A5" w14:textId="77777777" w:rsidR="00EA0666" w:rsidRDefault="00EA0666" w:rsidP="00EA0666">
      <w:pPr>
        <w:pStyle w:val="Listeavsnitt"/>
        <w:numPr>
          <w:ilvl w:val="0"/>
          <w:numId w:val="23"/>
        </w:numPr>
      </w:pPr>
      <w:r w:rsidRPr="75617966">
        <w:t>Etter fylte 16 år</w:t>
      </w:r>
    </w:p>
    <w:p w14:paraId="64B146BF" w14:textId="77777777" w:rsidR="00EA0666" w:rsidRDefault="00EA0666" w:rsidP="00EA0666">
      <w:pPr>
        <w:pStyle w:val="Listeavsnitt"/>
        <w:numPr>
          <w:ilvl w:val="0"/>
          <w:numId w:val="23"/>
        </w:numPr>
      </w:pPr>
      <w:r w:rsidRPr="75617966">
        <w:t>Både før og etter fylte 16 år</w:t>
      </w:r>
    </w:p>
    <w:p w14:paraId="7FF3FF0D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Blitt utsatt for alvorlig mobbing</w:t>
      </w:r>
    </w:p>
    <w:p w14:paraId="4E8C9B9E" w14:textId="77777777" w:rsidR="00EA0666" w:rsidRDefault="00EA0666" w:rsidP="00EA0666">
      <w:pPr>
        <w:pStyle w:val="Listeavsnitt"/>
        <w:numPr>
          <w:ilvl w:val="0"/>
          <w:numId w:val="23"/>
        </w:numPr>
      </w:pPr>
      <w:r w:rsidRPr="75617966">
        <w:t>Før fylte 16 år</w:t>
      </w:r>
    </w:p>
    <w:p w14:paraId="033AED05" w14:textId="77777777" w:rsidR="00EA0666" w:rsidRDefault="00EA0666" w:rsidP="00EA0666">
      <w:pPr>
        <w:pStyle w:val="Listeavsnitt"/>
        <w:numPr>
          <w:ilvl w:val="0"/>
          <w:numId w:val="23"/>
        </w:numPr>
      </w:pPr>
      <w:r w:rsidRPr="75617966">
        <w:t>Etter fylte 16 år</w:t>
      </w:r>
    </w:p>
    <w:p w14:paraId="06A38C85" w14:textId="77777777" w:rsidR="00EA0666" w:rsidRDefault="00EA0666" w:rsidP="00EA0666">
      <w:pPr>
        <w:pStyle w:val="Listeavsnitt"/>
        <w:numPr>
          <w:ilvl w:val="0"/>
          <w:numId w:val="23"/>
        </w:numPr>
      </w:pPr>
      <w:r w:rsidRPr="75617966">
        <w:t>Både før og etter fylte 16 år</w:t>
      </w:r>
    </w:p>
    <w:p w14:paraId="4B528A88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Blitt seksuelt krenket eller misbrukt</w:t>
      </w:r>
    </w:p>
    <w:p w14:paraId="3899676D" w14:textId="77777777" w:rsidR="00EA0666" w:rsidRDefault="00EA0666" w:rsidP="00EA0666">
      <w:pPr>
        <w:pStyle w:val="Listeavsnitt"/>
        <w:numPr>
          <w:ilvl w:val="0"/>
          <w:numId w:val="23"/>
        </w:numPr>
      </w:pPr>
      <w:r w:rsidRPr="75617966">
        <w:t>Før fylte 16 år</w:t>
      </w:r>
    </w:p>
    <w:p w14:paraId="70219DF5" w14:textId="77777777" w:rsidR="00EA0666" w:rsidRDefault="00EA0666" w:rsidP="00EA0666">
      <w:pPr>
        <w:pStyle w:val="Listeavsnitt"/>
        <w:numPr>
          <w:ilvl w:val="0"/>
          <w:numId w:val="23"/>
        </w:numPr>
      </w:pPr>
      <w:r w:rsidRPr="75617966">
        <w:t>Etter fylte 16 år</w:t>
      </w:r>
    </w:p>
    <w:p w14:paraId="54B5A648" w14:textId="77777777" w:rsidR="00EA0666" w:rsidRDefault="00EA0666" w:rsidP="00EA0666">
      <w:pPr>
        <w:pStyle w:val="Listeavsnitt"/>
        <w:numPr>
          <w:ilvl w:val="0"/>
          <w:numId w:val="23"/>
        </w:numPr>
      </w:pPr>
      <w:r w:rsidRPr="75617966">
        <w:t>Både før og etter fylte 16 år</w:t>
      </w:r>
    </w:p>
    <w:p w14:paraId="57B8EFBF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Levd i parforhold som var destruktivt</w:t>
      </w:r>
    </w:p>
    <w:p w14:paraId="6CD25930" w14:textId="77777777" w:rsidR="00EA0666" w:rsidRDefault="00EA0666" w:rsidP="00EA0666">
      <w:pPr>
        <w:pStyle w:val="Listeavsnitt"/>
        <w:numPr>
          <w:ilvl w:val="0"/>
          <w:numId w:val="23"/>
        </w:numPr>
      </w:pPr>
      <w:r w:rsidRPr="75617966">
        <w:t>Før fylte 16 år</w:t>
      </w:r>
    </w:p>
    <w:p w14:paraId="5CB4685E" w14:textId="77777777" w:rsidR="00EA0666" w:rsidRDefault="00EA0666" w:rsidP="00EA0666">
      <w:pPr>
        <w:pStyle w:val="Listeavsnitt"/>
        <w:numPr>
          <w:ilvl w:val="0"/>
          <w:numId w:val="23"/>
        </w:numPr>
      </w:pPr>
      <w:r w:rsidRPr="75617966">
        <w:t>Etter fylte 16 år</w:t>
      </w:r>
    </w:p>
    <w:p w14:paraId="1014C793" w14:textId="77777777" w:rsidR="00EA0666" w:rsidRDefault="00EA0666" w:rsidP="00EA0666">
      <w:pPr>
        <w:pStyle w:val="Listeavsnitt"/>
        <w:numPr>
          <w:ilvl w:val="0"/>
          <w:numId w:val="23"/>
        </w:numPr>
      </w:pPr>
      <w:r w:rsidRPr="75617966">
        <w:t>Både før og etter fylte 16 år</w:t>
      </w:r>
    </w:p>
    <w:p w14:paraId="08391BB0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Vært fengslet sammenhengende, 6 måneder eller mer</w:t>
      </w:r>
    </w:p>
    <w:p w14:paraId="11E7D4C8" w14:textId="77777777" w:rsidR="00EA0666" w:rsidRDefault="00EA0666" w:rsidP="00EA0666">
      <w:pPr>
        <w:pStyle w:val="Listeavsnitt"/>
        <w:numPr>
          <w:ilvl w:val="0"/>
          <w:numId w:val="23"/>
        </w:numPr>
      </w:pPr>
      <w:r w:rsidRPr="75617966">
        <w:t>Før fylte 16 år</w:t>
      </w:r>
    </w:p>
    <w:p w14:paraId="05DAA5B9" w14:textId="77777777" w:rsidR="00EA0666" w:rsidRDefault="00EA0666" w:rsidP="00EA0666">
      <w:pPr>
        <w:pStyle w:val="Listeavsnitt"/>
        <w:numPr>
          <w:ilvl w:val="0"/>
          <w:numId w:val="23"/>
        </w:numPr>
      </w:pPr>
      <w:r w:rsidRPr="75617966">
        <w:t>Etter fylte 16 år</w:t>
      </w:r>
    </w:p>
    <w:p w14:paraId="30144C00" w14:textId="77777777" w:rsidR="00EA0666" w:rsidRDefault="00EA0666" w:rsidP="00EA0666">
      <w:pPr>
        <w:pStyle w:val="Listeavsnitt"/>
        <w:numPr>
          <w:ilvl w:val="0"/>
          <w:numId w:val="23"/>
        </w:numPr>
      </w:pPr>
      <w:r w:rsidRPr="75617966">
        <w:t>Både før og etter fylte 16 år</w:t>
      </w:r>
    </w:p>
    <w:p w14:paraId="15B472C5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lastRenderedPageBreak/>
        <w:t>Opplevelser knyttet til krig, katastrofer eller omfattende alvorlige ulykker</w:t>
      </w:r>
    </w:p>
    <w:p w14:paraId="46A3B014" w14:textId="77777777" w:rsidR="00EA0666" w:rsidRDefault="00EA0666" w:rsidP="00EA0666">
      <w:pPr>
        <w:pStyle w:val="Listeavsnitt"/>
        <w:numPr>
          <w:ilvl w:val="0"/>
          <w:numId w:val="23"/>
        </w:numPr>
      </w:pPr>
      <w:r w:rsidRPr="75617966">
        <w:t>Før fylte 16 år</w:t>
      </w:r>
    </w:p>
    <w:p w14:paraId="10A6D82B" w14:textId="77777777" w:rsidR="00EA0666" w:rsidRDefault="00EA0666" w:rsidP="00EA0666">
      <w:pPr>
        <w:pStyle w:val="Listeavsnitt"/>
        <w:numPr>
          <w:ilvl w:val="0"/>
          <w:numId w:val="23"/>
        </w:numPr>
      </w:pPr>
      <w:r w:rsidRPr="75617966">
        <w:t>Etter fylte 16 år</w:t>
      </w:r>
    </w:p>
    <w:p w14:paraId="6BBFA87C" w14:textId="77777777" w:rsidR="00EA0666" w:rsidRDefault="00EA0666" w:rsidP="00EA0666">
      <w:pPr>
        <w:pStyle w:val="Listeavsnitt"/>
        <w:numPr>
          <w:ilvl w:val="0"/>
          <w:numId w:val="23"/>
        </w:numPr>
      </w:pPr>
      <w:r w:rsidRPr="75617966">
        <w:t>Både før og etter fylte 16 år</w:t>
      </w:r>
    </w:p>
    <w:p w14:paraId="32AF8619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Seksuelle tjenester: Solgt eller byttet mot goder</w:t>
      </w:r>
    </w:p>
    <w:p w14:paraId="12B83A09" w14:textId="77777777" w:rsidR="00EA0666" w:rsidRDefault="00EA0666" w:rsidP="00EA0666">
      <w:pPr>
        <w:pStyle w:val="Listeavsnitt"/>
        <w:numPr>
          <w:ilvl w:val="0"/>
          <w:numId w:val="23"/>
        </w:numPr>
      </w:pPr>
      <w:r w:rsidRPr="75617966">
        <w:t>Før fylte 16 år</w:t>
      </w:r>
    </w:p>
    <w:p w14:paraId="409733A7" w14:textId="77777777" w:rsidR="00EA0666" w:rsidRDefault="00EA0666" w:rsidP="00EA0666">
      <w:pPr>
        <w:pStyle w:val="Listeavsnitt"/>
        <w:numPr>
          <w:ilvl w:val="0"/>
          <w:numId w:val="23"/>
        </w:numPr>
      </w:pPr>
      <w:r w:rsidRPr="75617966">
        <w:t>Etter fylte 16 år</w:t>
      </w:r>
    </w:p>
    <w:p w14:paraId="03A552FB" w14:textId="77777777" w:rsidR="00EA0666" w:rsidRDefault="00EA0666" w:rsidP="00EA0666">
      <w:pPr>
        <w:pStyle w:val="Listeavsnitt"/>
        <w:numPr>
          <w:ilvl w:val="0"/>
          <w:numId w:val="23"/>
        </w:numPr>
      </w:pPr>
      <w:r w:rsidRPr="75617966">
        <w:t>Både før og etter fylte 16 år</w:t>
      </w:r>
    </w:p>
    <w:p w14:paraId="786D1B55" w14:textId="775E0E88" w:rsidR="00EA0666" w:rsidRDefault="00430BC4" w:rsidP="00EA0666">
      <w:pPr>
        <w:pStyle w:val="Overskrift2"/>
        <w:rPr>
          <w:color w:val="0070C0"/>
        </w:rPr>
      </w:pPr>
      <w:r>
        <w:rPr>
          <w:color w:val="0070C0"/>
        </w:rPr>
        <w:t>8</w:t>
      </w:r>
      <w:r w:rsidR="00EA0666" w:rsidRPr="75617966">
        <w:rPr>
          <w:color w:val="0070C0"/>
        </w:rPr>
        <w:t>. Helse</w:t>
      </w:r>
    </w:p>
    <w:p w14:paraId="0CBE75E8" w14:textId="039357A6" w:rsidR="00EA0666" w:rsidRDefault="00430BC4" w:rsidP="00EA0666">
      <w:pPr>
        <w:pStyle w:val="Overskrift3"/>
        <w:rPr>
          <w:color w:val="0070C0"/>
        </w:rPr>
      </w:pPr>
      <w:r>
        <w:rPr>
          <w:color w:val="0070C0"/>
        </w:rPr>
        <w:t>8</w:t>
      </w:r>
      <w:r w:rsidR="00EA0666" w:rsidRPr="75617966">
        <w:rPr>
          <w:color w:val="0070C0"/>
        </w:rPr>
        <w:t>.1 Fysisk helse</w:t>
      </w:r>
    </w:p>
    <w:p w14:paraId="01BDF9A9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 xml:space="preserve">Hvor høy er du uten sko? </w:t>
      </w:r>
    </w:p>
    <w:p w14:paraId="701F7A98" w14:textId="77777777" w:rsidR="00EA0666" w:rsidRDefault="00EA0666" w:rsidP="00EA0666">
      <w:pPr>
        <w:pStyle w:val="Listeavsnitt"/>
        <w:numPr>
          <w:ilvl w:val="0"/>
          <w:numId w:val="22"/>
        </w:numPr>
      </w:pPr>
      <w:r w:rsidRPr="75617966">
        <w:t>Legg inn svar i cm</w:t>
      </w:r>
    </w:p>
    <w:p w14:paraId="02AF0DE3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Hvor mye veier du uten klær og sko?</w:t>
      </w:r>
    </w:p>
    <w:p w14:paraId="10B480D4" w14:textId="77777777" w:rsidR="00EA0666" w:rsidRDefault="00EA0666" w:rsidP="00EA0666">
      <w:pPr>
        <w:pStyle w:val="Listeavsnitt"/>
        <w:numPr>
          <w:ilvl w:val="0"/>
          <w:numId w:val="21"/>
        </w:numPr>
      </w:pPr>
      <w:r w:rsidRPr="75617966">
        <w:t>Legg inn svar i kg</w:t>
      </w:r>
    </w:p>
    <w:p w14:paraId="6350EA8E" w14:textId="77777777" w:rsidR="005352DD" w:rsidRDefault="005352DD" w:rsidP="005352DD">
      <w:pPr>
        <w:rPr>
          <w:b/>
          <w:bCs/>
        </w:rPr>
      </w:pPr>
      <w:r w:rsidRPr="005352DD">
        <w:rPr>
          <w:b/>
          <w:bCs/>
        </w:rPr>
        <w:t xml:space="preserve">BMI </w:t>
      </w:r>
    </w:p>
    <w:p w14:paraId="27E708B4" w14:textId="5D7DDCB3" w:rsidR="005352DD" w:rsidRPr="00863513" w:rsidRDefault="005352DD" w:rsidP="005352DD">
      <w:pPr>
        <w:pStyle w:val="Listeavsnitt"/>
        <w:numPr>
          <w:ilvl w:val="0"/>
          <w:numId w:val="21"/>
        </w:numPr>
        <w:rPr>
          <w:i/>
          <w:iCs/>
        </w:rPr>
      </w:pPr>
      <w:r w:rsidRPr="00863513">
        <w:rPr>
          <w:i/>
          <w:iCs/>
        </w:rPr>
        <w:t xml:space="preserve">kommer automatisk etter innlagte verdier for høyde og vekt. </w:t>
      </w:r>
      <w:r w:rsidR="00863513">
        <w:rPr>
          <w:i/>
          <w:iCs/>
        </w:rPr>
        <w:br/>
      </w:r>
    </w:p>
    <w:p w14:paraId="77BF03CE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 xml:space="preserve">Hvor mange minutter er du fysisk aktiv pr. uke? (Aktivitet med en </w:t>
      </w:r>
      <w:proofErr w:type="spellStart"/>
      <w:r w:rsidRPr="75617966">
        <w:rPr>
          <w:b/>
          <w:bCs/>
        </w:rPr>
        <w:t>intensistet</w:t>
      </w:r>
      <w:proofErr w:type="spellEnd"/>
      <w:r w:rsidRPr="75617966">
        <w:rPr>
          <w:b/>
          <w:bCs/>
        </w:rPr>
        <w:t xml:space="preserve"> som tilsvarer rask gange)</w:t>
      </w:r>
    </w:p>
    <w:p w14:paraId="7601EEEB" w14:textId="77777777" w:rsidR="00EA0666" w:rsidRDefault="00EA0666" w:rsidP="00EA0666">
      <w:pPr>
        <w:pStyle w:val="Listeavsnitt"/>
        <w:numPr>
          <w:ilvl w:val="0"/>
          <w:numId w:val="20"/>
        </w:numPr>
      </w:pPr>
      <w:r w:rsidRPr="75617966">
        <w:t>Legg inn svar i antall minutter</w:t>
      </w:r>
    </w:p>
    <w:p w14:paraId="43379B97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Røyker du?</w:t>
      </w:r>
    </w:p>
    <w:p w14:paraId="4758D130" w14:textId="77777777" w:rsidR="00EA0666" w:rsidRDefault="00EA0666" w:rsidP="00EA0666">
      <w:pPr>
        <w:pStyle w:val="Listeavsnitt"/>
        <w:numPr>
          <w:ilvl w:val="0"/>
          <w:numId w:val="19"/>
        </w:numPr>
      </w:pPr>
      <w:r w:rsidRPr="75617966">
        <w:t>Nei, har aldri røykt eller sluttet for mer enn 6 måneder siden</w:t>
      </w:r>
    </w:p>
    <w:p w14:paraId="355DF667" w14:textId="77777777" w:rsidR="00EA0666" w:rsidRDefault="00EA0666" w:rsidP="00EA0666">
      <w:pPr>
        <w:pStyle w:val="Listeavsnitt"/>
        <w:numPr>
          <w:ilvl w:val="0"/>
          <w:numId w:val="19"/>
        </w:numPr>
      </w:pPr>
      <w:r w:rsidRPr="75617966">
        <w:t>Nei, men sluttet for mindre enn 6 måneder siden</w:t>
      </w:r>
    </w:p>
    <w:p w14:paraId="70C2B0B2" w14:textId="77777777" w:rsidR="00EA0666" w:rsidRDefault="00EA0666" w:rsidP="00EA0666">
      <w:pPr>
        <w:pStyle w:val="Listeavsnitt"/>
        <w:numPr>
          <w:ilvl w:val="0"/>
          <w:numId w:val="19"/>
        </w:numPr>
      </w:pPr>
      <w:r w:rsidRPr="75617966">
        <w:t>Ja, men ikke daglig siste 6 måneder</w:t>
      </w:r>
    </w:p>
    <w:p w14:paraId="7801905A" w14:textId="77777777" w:rsidR="00EA0666" w:rsidRDefault="00EA0666" w:rsidP="00EA0666">
      <w:pPr>
        <w:pStyle w:val="Listeavsnitt"/>
        <w:numPr>
          <w:ilvl w:val="0"/>
          <w:numId w:val="19"/>
        </w:numPr>
      </w:pPr>
      <w:r w:rsidRPr="75617966">
        <w:t>Ja, daglig siste 6 måneder</w:t>
      </w:r>
    </w:p>
    <w:p w14:paraId="6F0BB7EA" w14:textId="0AA47F4C" w:rsidR="00EA0666" w:rsidRDefault="00430BC4" w:rsidP="00EA0666">
      <w:pPr>
        <w:pStyle w:val="Overskrift3"/>
        <w:rPr>
          <w:color w:val="0070C0"/>
        </w:rPr>
      </w:pPr>
      <w:r>
        <w:rPr>
          <w:color w:val="0070C0"/>
        </w:rPr>
        <w:t>8</w:t>
      </w:r>
      <w:r w:rsidR="00EA0666" w:rsidRPr="75617966">
        <w:rPr>
          <w:color w:val="0070C0"/>
        </w:rPr>
        <w:t>.2 Psykisk helse</w:t>
      </w:r>
    </w:p>
    <w:p w14:paraId="2F9B8984" w14:textId="77777777" w:rsidR="00EA0666" w:rsidRDefault="00EA0666" w:rsidP="00EA0666">
      <w:r w:rsidRPr="75617966">
        <w:t>Selvrapportering psykisk helse siste uken, til og med i dag</w:t>
      </w:r>
    </w:p>
    <w:p w14:paraId="7CF74A04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Plutselig frykt uten grunn</w:t>
      </w:r>
    </w:p>
    <w:p w14:paraId="35DF7D14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>Ikke plaget</w:t>
      </w:r>
    </w:p>
    <w:p w14:paraId="59CE4B65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>Litt plaget</w:t>
      </w:r>
    </w:p>
    <w:p w14:paraId="5A2F4771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 xml:space="preserve">Ganske mye </w:t>
      </w:r>
    </w:p>
    <w:p w14:paraId="62D4AD83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 xml:space="preserve">Veldig mye </w:t>
      </w:r>
    </w:p>
    <w:p w14:paraId="14117746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lastRenderedPageBreak/>
        <w:t>Følt deg redd eller engstelig</w:t>
      </w:r>
    </w:p>
    <w:p w14:paraId="7D19757E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>Ikke plaget</w:t>
      </w:r>
    </w:p>
    <w:p w14:paraId="54BD6466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>Litt plaget</w:t>
      </w:r>
    </w:p>
    <w:p w14:paraId="00C18030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 xml:space="preserve">Ganske mye </w:t>
      </w:r>
    </w:p>
    <w:p w14:paraId="1A5F70D4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>Veldig mye</w:t>
      </w:r>
    </w:p>
    <w:p w14:paraId="5A78421E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Matthet eller svimmelhet</w:t>
      </w:r>
    </w:p>
    <w:p w14:paraId="528D5AB7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>Ikke plaget</w:t>
      </w:r>
    </w:p>
    <w:p w14:paraId="13DE1086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>Litt plaget</w:t>
      </w:r>
    </w:p>
    <w:p w14:paraId="492CA9B0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 xml:space="preserve">Ganske mye </w:t>
      </w:r>
    </w:p>
    <w:p w14:paraId="5176A9F1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>Veldig mye</w:t>
      </w:r>
    </w:p>
    <w:p w14:paraId="506256B2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Føler den anspent eller oppjaget</w:t>
      </w:r>
    </w:p>
    <w:p w14:paraId="67A4C3D4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>Ikke plaget</w:t>
      </w:r>
    </w:p>
    <w:p w14:paraId="36F97BB3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>Litt plaget</w:t>
      </w:r>
    </w:p>
    <w:p w14:paraId="1C0B5A25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 xml:space="preserve">Ganske mye </w:t>
      </w:r>
    </w:p>
    <w:p w14:paraId="7A8E084B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>Veldig mye</w:t>
      </w:r>
    </w:p>
    <w:p w14:paraId="35E110B2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Lett for å klandre deg selv</w:t>
      </w:r>
    </w:p>
    <w:p w14:paraId="164A426D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>Ikke plaget</w:t>
      </w:r>
    </w:p>
    <w:p w14:paraId="39E30732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>Litt plaget</w:t>
      </w:r>
    </w:p>
    <w:p w14:paraId="5597DA76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 xml:space="preserve">Ganske mye </w:t>
      </w:r>
    </w:p>
    <w:p w14:paraId="3DA4BDC7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>Veldig mye</w:t>
      </w:r>
    </w:p>
    <w:p w14:paraId="74115E1F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Søvnproblemer</w:t>
      </w:r>
    </w:p>
    <w:p w14:paraId="5954BB81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>Ikke plaget</w:t>
      </w:r>
    </w:p>
    <w:p w14:paraId="22AA219A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>Litt plaget</w:t>
      </w:r>
    </w:p>
    <w:p w14:paraId="73D7CD56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 xml:space="preserve">Ganske mye </w:t>
      </w:r>
    </w:p>
    <w:p w14:paraId="38ED4584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>Veldig mye</w:t>
      </w:r>
    </w:p>
    <w:p w14:paraId="0190BABD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Følelse av å være unyttig, lite verdt</w:t>
      </w:r>
    </w:p>
    <w:p w14:paraId="285899B6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>Ikke plaget</w:t>
      </w:r>
    </w:p>
    <w:p w14:paraId="6A0DA5AB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>Litt plaget</w:t>
      </w:r>
    </w:p>
    <w:p w14:paraId="28999290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 xml:space="preserve">Ganske mye </w:t>
      </w:r>
    </w:p>
    <w:p w14:paraId="26985CA8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>Veldig mye</w:t>
      </w:r>
    </w:p>
    <w:p w14:paraId="3E27514E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Nedtrykt, tungsindig (trist)</w:t>
      </w:r>
    </w:p>
    <w:p w14:paraId="0566E0A0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>Ikke plaget</w:t>
      </w:r>
    </w:p>
    <w:p w14:paraId="56C411F2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>Litt plaget</w:t>
      </w:r>
    </w:p>
    <w:p w14:paraId="3AF1571E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 xml:space="preserve">Ganske mye </w:t>
      </w:r>
    </w:p>
    <w:p w14:paraId="57A7EA72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>Veldig mye</w:t>
      </w:r>
    </w:p>
    <w:p w14:paraId="5FD9FB5E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lastRenderedPageBreak/>
        <w:t>Følelse av at alt er et slit</w:t>
      </w:r>
    </w:p>
    <w:p w14:paraId="488D2AD3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>Ikke plaget</w:t>
      </w:r>
    </w:p>
    <w:p w14:paraId="6AB0CD25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>Litt plaget</w:t>
      </w:r>
    </w:p>
    <w:p w14:paraId="1BBB053F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 xml:space="preserve">Ganske mye </w:t>
      </w:r>
    </w:p>
    <w:p w14:paraId="70C4FE93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>Veldig mye</w:t>
      </w:r>
    </w:p>
    <w:p w14:paraId="5067528D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Følelse av håpløshet med hensyn til fremtiden</w:t>
      </w:r>
    </w:p>
    <w:p w14:paraId="26D6BC86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>Ikke plaget</w:t>
      </w:r>
    </w:p>
    <w:p w14:paraId="170B173B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>Litt plaget</w:t>
      </w:r>
    </w:p>
    <w:p w14:paraId="1F86EEE7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 xml:space="preserve">Ganske mye </w:t>
      </w:r>
    </w:p>
    <w:p w14:paraId="1687DDCD" w14:textId="77777777" w:rsidR="00EA0666" w:rsidRDefault="00EA0666" w:rsidP="00EA0666">
      <w:pPr>
        <w:pStyle w:val="Listeavsnitt"/>
        <w:numPr>
          <w:ilvl w:val="0"/>
          <w:numId w:val="6"/>
        </w:numPr>
      </w:pPr>
      <w:r w:rsidRPr="75617966">
        <w:t>Veldig mye</w:t>
      </w:r>
    </w:p>
    <w:p w14:paraId="2F8D33A9" w14:textId="3DC5BDD6" w:rsidR="0002471B" w:rsidRPr="00204F45" w:rsidRDefault="0002471B" w:rsidP="0002471B">
      <w:pPr>
        <w:rPr>
          <w:b/>
          <w:bCs/>
        </w:rPr>
      </w:pPr>
      <w:r w:rsidRPr="00204F45">
        <w:rPr>
          <w:b/>
          <w:bCs/>
        </w:rPr>
        <w:t>Gjennomsnitt</w:t>
      </w:r>
    </w:p>
    <w:p w14:paraId="227D6832" w14:textId="51EEC8DA" w:rsidR="0002471B" w:rsidRPr="009A5F1F" w:rsidRDefault="0002471B" w:rsidP="00204F45">
      <w:pPr>
        <w:pStyle w:val="Listeavsnitt"/>
        <w:numPr>
          <w:ilvl w:val="0"/>
          <w:numId w:val="6"/>
        </w:numPr>
        <w:rPr>
          <w:i/>
          <w:iCs/>
        </w:rPr>
      </w:pPr>
      <w:r w:rsidRPr="009A5F1F">
        <w:rPr>
          <w:i/>
          <w:iCs/>
        </w:rPr>
        <w:t xml:space="preserve">Summeres basert på svarene gitt over. </w:t>
      </w:r>
      <w:r w:rsidR="00204F45" w:rsidRPr="009A5F1F">
        <w:rPr>
          <w:i/>
          <w:iCs/>
        </w:rPr>
        <w:t>En gjennomsnittsverdi på 1,85 eller mer indikerer symptomer på psykiske plager.</w:t>
      </w:r>
    </w:p>
    <w:p w14:paraId="7554B8B1" w14:textId="14E2E722" w:rsidR="00EA0666" w:rsidRDefault="00430BC4" w:rsidP="00EA0666">
      <w:pPr>
        <w:pStyle w:val="Overskrift2"/>
        <w:rPr>
          <w:color w:val="0070C0"/>
        </w:rPr>
      </w:pPr>
      <w:r>
        <w:rPr>
          <w:color w:val="0070C0"/>
        </w:rPr>
        <w:t>9</w:t>
      </w:r>
      <w:r w:rsidR="00EA0666" w:rsidRPr="75617966">
        <w:rPr>
          <w:color w:val="0070C0"/>
        </w:rPr>
        <w:t>. Bruk av rusmidler</w:t>
      </w:r>
    </w:p>
    <w:p w14:paraId="4E3E597B" w14:textId="57E23B69" w:rsidR="00EA0666" w:rsidRDefault="00430BC4" w:rsidP="00EA0666">
      <w:pPr>
        <w:pStyle w:val="Overskrift3"/>
        <w:rPr>
          <w:color w:val="0070C0"/>
        </w:rPr>
      </w:pPr>
      <w:r>
        <w:rPr>
          <w:color w:val="0070C0"/>
        </w:rPr>
        <w:t>9</w:t>
      </w:r>
      <w:r w:rsidR="00EA0666" w:rsidRPr="75617966">
        <w:rPr>
          <w:color w:val="0070C0"/>
        </w:rPr>
        <w:t>.1 Kryss av for rusmidler du har brukt, og svar på underspørsmålene</w:t>
      </w:r>
    </w:p>
    <w:p w14:paraId="48FBB533" w14:textId="0F4DAB30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Legemidler tatt som foreskrevet skal</w:t>
      </w:r>
      <w:r w:rsidR="007455DD">
        <w:rPr>
          <w:b/>
          <w:bCs/>
        </w:rPr>
        <w:t xml:space="preserve"> ikke</w:t>
      </w:r>
      <w:r w:rsidRPr="75617966">
        <w:rPr>
          <w:b/>
          <w:bCs/>
        </w:rPr>
        <w:t xml:space="preserve"> krysses av, men legemidler tatt for å oppnå rus skal krysses av. </w:t>
      </w:r>
    </w:p>
    <w:p w14:paraId="7B63467B" w14:textId="77777777" w:rsidR="00EA0666" w:rsidRDefault="00EA0666" w:rsidP="00EA0666">
      <w:pPr>
        <w:pStyle w:val="Listeavsnitt"/>
        <w:numPr>
          <w:ilvl w:val="0"/>
          <w:numId w:val="18"/>
        </w:numPr>
      </w:pPr>
      <w:r w:rsidRPr="75617966">
        <w:t>Alkohol</w:t>
      </w:r>
    </w:p>
    <w:p w14:paraId="2A93DE89" w14:textId="33FE824A" w:rsidR="00EA0666" w:rsidRDefault="00EA0666" w:rsidP="00EA0666">
      <w:pPr>
        <w:pStyle w:val="Listeavsnitt"/>
        <w:numPr>
          <w:ilvl w:val="1"/>
          <w:numId w:val="18"/>
        </w:numPr>
      </w:pPr>
      <w:r w:rsidRPr="75617966">
        <w:t>Alder første gang brukt: Skriv inn alder (</w:t>
      </w:r>
      <w:r w:rsidRPr="00E20418">
        <w:rPr>
          <w:i/>
          <w:iCs/>
        </w:rPr>
        <w:t xml:space="preserve">hvis under 18 får </w:t>
      </w:r>
      <w:r w:rsidR="00373928" w:rsidRPr="00E20418">
        <w:rPr>
          <w:i/>
          <w:iCs/>
        </w:rPr>
        <w:t xml:space="preserve">du en </w:t>
      </w:r>
      <w:proofErr w:type="spellStart"/>
      <w:r w:rsidR="00373928" w:rsidRPr="00E20418">
        <w:rPr>
          <w:i/>
          <w:iCs/>
        </w:rPr>
        <w:t>varselboks</w:t>
      </w:r>
      <w:proofErr w:type="spellEnd"/>
      <w:r w:rsidR="00373928" w:rsidRPr="00E20418">
        <w:rPr>
          <w:i/>
          <w:iCs/>
        </w:rPr>
        <w:t xml:space="preserve"> hvor det står «alder for første gang brukt rusmiddel er under 18 år»</w:t>
      </w:r>
      <w:r w:rsidR="00373928">
        <w:t>)</w:t>
      </w:r>
    </w:p>
    <w:p w14:paraId="05CCFF5F" w14:textId="77777777" w:rsidR="00EA0666" w:rsidRDefault="00EA0666" w:rsidP="00EA0666">
      <w:pPr>
        <w:pStyle w:val="Listeavsnitt"/>
        <w:numPr>
          <w:ilvl w:val="0"/>
          <w:numId w:val="17"/>
        </w:numPr>
      </w:pPr>
      <w:r w:rsidRPr="75617966">
        <w:t>Antall år med problematisk bruk</w:t>
      </w:r>
    </w:p>
    <w:p w14:paraId="246D8B92" w14:textId="77777777" w:rsidR="00EA0666" w:rsidRDefault="00EA0666" w:rsidP="00EA0666">
      <w:pPr>
        <w:pStyle w:val="Listeavsnitt"/>
        <w:numPr>
          <w:ilvl w:val="0"/>
          <w:numId w:val="17"/>
        </w:numPr>
      </w:pPr>
      <w:r w:rsidRPr="75617966">
        <w:t>Brukt siste 30 dager? Hvis krysset av:</w:t>
      </w:r>
    </w:p>
    <w:p w14:paraId="19903263" w14:textId="77777777" w:rsidR="00EA0666" w:rsidRDefault="00EA0666" w:rsidP="00EA0666">
      <w:pPr>
        <w:pStyle w:val="Listeavsnitt"/>
        <w:numPr>
          <w:ilvl w:val="1"/>
          <w:numId w:val="17"/>
        </w:numPr>
      </w:pPr>
      <w:r w:rsidRPr="75617966">
        <w:t>Antall dager brukt siste 30 dager</w:t>
      </w:r>
      <w:r>
        <w:br/>
      </w:r>
    </w:p>
    <w:p w14:paraId="4BE9CB58" w14:textId="77777777" w:rsidR="00EA0666" w:rsidRDefault="00EA0666" w:rsidP="00EA0666">
      <w:pPr>
        <w:pStyle w:val="Listeavsnitt"/>
        <w:numPr>
          <w:ilvl w:val="0"/>
          <w:numId w:val="16"/>
        </w:numPr>
      </w:pPr>
      <w:r w:rsidRPr="75617966">
        <w:t>Cannabis</w:t>
      </w:r>
    </w:p>
    <w:p w14:paraId="632ABE77" w14:textId="77777777" w:rsidR="00EA0666" w:rsidRDefault="00EA0666" w:rsidP="00EA0666">
      <w:pPr>
        <w:pStyle w:val="Listeavsnitt"/>
        <w:numPr>
          <w:ilvl w:val="1"/>
          <w:numId w:val="16"/>
        </w:numPr>
      </w:pPr>
      <w:r w:rsidRPr="75617966">
        <w:t>Alder første gang brukt</w:t>
      </w:r>
    </w:p>
    <w:p w14:paraId="79D9D0B7" w14:textId="77777777" w:rsidR="00EA0666" w:rsidRDefault="00EA0666" w:rsidP="00EA0666">
      <w:pPr>
        <w:pStyle w:val="Listeavsnitt"/>
        <w:numPr>
          <w:ilvl w:val="1"/>
          <w:numId w:val="16"/>
        </w:numPr>
      </w:pPr>
      <w:r w:rsidRPr="75617966">
        <w:t>Antall år med problematisk bruk</w:t>
      </w:r>
    </w:p>
    <w:p w14:paraId="3428F57E" w14:textId="77777777" w:rsidR="00EA0666" w:rsidRDefault="00EA0666" w:rsidP="00EA0666">
      <w:pPr>
        <w:pStyle w:val="Listeavsnitt"/>
        <w:numPr>
          <w:ilvl w:val="1"/>
          <w:numId w:val="16"/>
        </w:numPr>
      </w:pPr>
      <w:r w:rsidRPr="75617966">
        <w:t>Brukt siste 30 dager? Hvis krysset av:</w:t>
      </w:r>
    </w:p>
    <w:p w14:paraId="225EA3BD" w14:textId="77777777" w:rsidR="00EA0666" w:rsidRDefault="00EA0666" w:rsidP="00EA0666">
      <w:pPr>
        <w:pStyle w:val="Listeavsnitt"/>
        <w:numPr>
          <w:ilvl w:val="2"/>
          <w:numId w:val="16"/>
        </w:numPr>
      </w:pPr>
      <w:r w:rsidRPr="75617966">
        <w:t>Antall dager brukt siste 30 dager</w:t>
      </w:r>
      <w:r>
        <w:br/>
      </w:r>
    </w:p>
    <w:p w14:paraId="23BC4FA5" w14:textId="77777777" w:rsidR="00EA0666" w:rsidRDefault="00EA0666" w:rsidP="00EA0666">
      <w:pPr>
        <w:pStyle w:val="Listeavsnitt"/>
        <w:numPr>
          <w:ilvl w:val="0"/>
          <w:numId w:val="16"/>
        </w:numPr>
      </w:pPr>
      <w:r w:rsidRPr="75617966">
        <w:t>Syntetisk cannabis</w:t>
      </w:r>
    </w:p>
    <w:p w14:paraId="0A483972" w14:textId="77777777" w:rsidR="00EA0666" w:rsidRDefault="00EA0666" w:rsidP="00EA0666">
      <w:pPr>
        <w:pStyle w:val="Listeavsnitt"/>
        <w:numPr>
          <w:ilvl w:val="1"/>
          <w:numId w:val="16"/>
        </w:numPr>
      </w:pPr>
      <w:r w:rsidRPr="75617966">
        <w:t>Alder første gang brukt</w:t>
      </w:r>
    </w:p>
    <w:p w14:paraId="0FD08F5A" w14:textId="77777777" w:rsidR="00EA0666" w:rsidRDefault="00EA0666" w:rsidP="00EA0666">
      <w:pPr>
        <w:pStyle w:val="Listeavsnitt"/>
        <w:numPr>
          <w:ilvl w:val="1"/>
          <w:numId w:val="16"/>
        </w:numPr>
      </w:pPr>
      <w:r w:rsidRPr="75617966">
        <w:t>Antall år med problematisk bruk</w:t>
      </w:r>
    </w:p>
    <w:p w14:paraId="4F18275E" w14:textId="77777777" w:rsidR="00EA0666" w:rsidRDefault="00EA0666" w:rsidP="00EA0666">
      <w:pPr>
        <w:pStyle w:val="Listeavsnitt"/>
        <w:numPr>
          <w:ilvl w:val="1"/>
          <w:numId w:val="16"/>
        </w:numPr>
      </w:pPr>
      <w:r w:rsidRPr="75617966">
        <w:t>Brukt siste 30 dager? Hvis krysset av:</w:t>
      </w:r>
    </w:p>
    <w:p w14:paraId="6CAB1969" w14:textId="77777777" w:rsidR="00EA0666" w:rsidRDefault="00EA0666" w:rsidP="00EA0666">
      <w:pPr>
        <w:pStyle w:val="Listeavsnitt"/>
        <w:numPr>
          <w:ilvl w:val="2"/>
          <w:numId w:val="16"/>
        </w:numPr>
      </w:pPr>
      <w:r w:rsidRPr="75617966">
        <w:t>Antall dager brukt siste 30 dager</w:t>
      </w:r>
      <w:r>
        <w:br/>
      </w:r>
    </w:p>
    <w:p w14:paraId="7AFAD04B" w14:textId="77777777" w:rsidR="00EA0666" w:rsidRDefault="00EA0666" w:rsidP="00EA0666">
      <w:pPr>
        <w:pStyle w:val="Listeavsnitt"/>
        <w:numPr>
          <w:ilvl w:val="0"/>
          <w:numId w:val="16"/>
        </w:numPr>
      </w:pPr>
      <w:r w:rsidRPr="75617966">
        <w:lastRenderedPageBreak/>
        <w:t xml:space="preserve">Opioider </w:t>
      </w:r>
    </w:p>
    <w:p w14:paraId="0315D6E5" w14:textId="77777777" w:rsidR="00EA0666" w:rsidRDefault="00EA0666" w:rsidP="00EA0666">
      <w:pPr>
        <w:pStyle w:val="Listeavsnitt"/>
        <w:numPr>
          <w:ilvl w:val="1"/>
          <w:numId w:val="16"/>
        </w:numPr>
      </w:pPr>
      <w:r w:rsidRPr="75617966">
        <w:t>Alder første gang brukt</w:t>
      </w:r>
    </w:p>
    <w:p w14:paraId="77E1B63A" w14:textId="77777777" w:rsidR="00EA0666" w:rsidRDefault="00EA0666" w:rsidP="00EA0666">
      <w:pPr>
        <w:pStyle w:val="Listeavsnitt"/>
        <w:numPr>
          <w:ilvl w:val="1"/>
          <w:numId w:val="16"/>
        </w:numPr>
      </w:pPr>
      <w:r w:rsidRPr="75617966">
        <w:t>Antall år med problematisk bru</w:t>
      </w:r>
    </w:p>
    <w:p w14:paraId="2918C144" w14:textId="77777777" w:rsidR="00EA0666" w:rsidRDefault="00EA0666" w:rsidP="00EA0666">
      <w:pPr>
        <w:pStyle w:val="Listeavsnitt"/>
        <w:numPr>
          <w:ilvl w:val="1"/>
          <w:numId w:val="16"/>
        </w:numPr>
      </w:pPr>
      <w:r w:rsidRPr="75617966">
        <w:t>Brukt siste 30 dager? Hvis krysset av:</w:t>
      </w:r>
    </w:p>
    <w:p w14:paraId="35BB115D" w14:textId="77777777" w:rsidR="00EA0666" w:rsidRDefault="00EA0666" w:rsidP="00EA0666">
      <w:pPr>
        <w:pStyle w:val="Listeavsnitt"/>
        <w:numPr>
          <w:ilvl w:val="2"/>
          <w:numId w:val="16"/>
        </w:numPr>
      </w:pPr>
      <w:r w:rsidRPr="75617966">
        <w:t>Antall dager brukt siste 30 dager</w:t>
      </w:r>
      <w:r>
        <w:br/>
      </w:r>
    </w:p>
    <w:p w14:paraId="6495F772" w14:textId="77777777" w:rsidR="00EA0666" w:rsidRDefault="00EA0666" w:rsidP="00EA0666">
      <w:pPr>
        <w:pStyle w:val="Listeavsnitt"/>
        <w:numPr>
          <w:ilvl w:val="0"/>
          <w:numId w:val="16"/>
        </w:numPr>
      </w:pPr>
      <w:r w:rsidRPr="75617966">
        <w:t xml:space="preserve">Sedativa, hypnotika og </w:t>
      </w:r>
      <w:proofErr w:type="spellStart"/>
      <w:r w:rsidRPr="75617966">
        <w:t>anxiolytika</w:t>
      </w:r>
      <w:proofErr w:type="spellEnd"/>
      <w:r w:rsidRPr="75617966">
        <w:t xml:space="preserve"> (benzodiazepiner)</w:t>
      </w:r>
    </w:p>
    <w:p w14:paraId="6842C85F" w14:textId="77777777" w:rsidR="00EA0666" w:rsidRDefault="00EA0666" w:rsidP="00EA0666">
      <w:pPr>
        <w:pStyle w:val="Listeavsnitt"/>
        <w:numPr>
          <w:ilvl w:val="1"/>
          <w:numId w:val="16"/>
        </w:numPr>
      </w:pPr>
      <w:r w:rsidRPr="75617966">
        <w:t>Alder første gang brukt</w:t>
      </w:r>
    </w:p>
    <w:p w14:paraId="650DDD4B" w14:textId="77777777" w:rsidR="00EA0666" w:rsidRDefault="00EA0666" w:rsidP="00EA0666">
      <w:pPr>
        <w:pStyle w:val="Listeavsnitt"/>
        <w:numPr>
          <w:ilvl w:val="1"/>
          <w:numId w:val="16"/>
        </w:numPr>
      </w:pPr>
      <w:r w:rsidRPr="75617966">
        <w:t>Antall år med problematisk bruk</w:t>
      </w:r>
    </w:p>
    <w:p w14:paraId="5FEF7EF4" w14:textId="77777777" w:rsidR="00EA0666" w:rsidRDefault="00EA0666" w:rsidP="00EA0666">
      <w:pPr>
        <w:pStyle w:val="Listeavsnitt"/>
        <w:numPr>
          <w:ilvl w:val="1"/>
          <w:numId w:val="16"/>
        </w:numPr>
      </w:pPr>
      <w:r w:rsidRPr="75617966">
        <w:t>Brukt siste 30 dager? Hvis krysset av:</w:t>
      </w:r>
    </w:p>
    <w:p w14:paraId="01E64863" w14:textId="77777777" w:rsidR="00EA0666" w:rsidRDefault="00EA0666" w:rsidP="00EA0666">
      <w:pPr>
        <w:pStyle w:val="Listeavsnitt"/>
        <w:numPr>
          <w:ilvl w:val="2"/>
          <w:numId w:val="16"/>
        </w:numPr>
      </w:pPr>
      <w:r w:rsidRPr="75617966">
        <w:t>Antall dager brukt siste 30 dager</w:t>
      </w:r>
      <w:r>
        <w:br/>
      </w:r>
    </w:p>
    <w:p w14:paraId="7A73A719" w14:textId="77777777" w:rsidR="00EA0666" w:rsidRDefault="00EA0666" w:rsidP="00EA0666">
      <w:pPr>
        <w:pStyle w:val="Listeavsnitt"/>
        <w:numPr>
          <w:ilvl w:val="0"/>
          <w:numId w:val="16"/>
        </w:numPr>
      </w:pPr>
      <w:r w:rsidRPr="75617966">
        <w:t>Kokain</w:t>
      </w:r>
    </w:p>
    <w:p w14:paraId="41DE5F92" w14:textId="77777777" w:rsidR="00EA0666" w:rsidRDefault="00EA0666" w:rsidP="00EA0666">
      <w:pPr>
        <w:pStyle w:val="Listeavsnitt"/>
        <w:numPr>
          <w:ilvl w:val="1"/>
          <w:numId w:val="16"/>
        </w:numPr>
      </w:pPr>
      <w:r w:rsidRPr="75617966">
        <w:t>Alder første gang brukt</w:t>
      </w:r>
    </w:p>
    <w:p w14:paraId="0B054DC4" w14:textId="77777777" w:rsidR="00EA0666" w:rsidRDefault="00EA0666" w:rsidP="00EA0666">
      <w:pPr>
        <w:pStyle w:val="Listeavsnitt"/>
        <w:numPr>
          <w:ilvl w:val="1"/>
          <w:numId w:val="16"/>
        </w:numPr>
      </w:pPr>
      <w:r w:rsidRPr="75617966">
        <w:t>Antall år med problematisk bruk</w:t>
      </w:r>
    </w:p>
    <w:p w14:paraId="658516FE" w14:textId="77777777" w:rsidR="00EA0666" w:rsidRDefault="00EA0666" w:rsidP="00EA0666">
      <w:pPr>
        <w:pStyle w:val="Listeavsnitt"/>
        <w:numPr>
          <w:ilvl w:val="1"/>
          <w:numId w:val="16"/>
        </w:numPr>
      </w:pPr>
      <w:r w:rsidRPr="75617966">
        <w:t>Brukt siste 30 dager? Hvis krysset av:</w:t>
      </w:r>
    </w:p>
    <w:p w14:paraId="3DCFF05B" w14:textId="77777777" w:rsidR="00EA0666" w:rsidRDefault="00EA0666" w:rsidP="00EA0666">
      <w:pPr>
        <w:pStyle w:val="Listeavsnitt"/>
        <w:numPr>
          <w:ilvl w:val="2"/>
          <w:numId w:val="16"/>
        </w:numPr>
      </w:pPr>
      <w:r w:rsidRPr="75617966">
        <w:t>Antall dager brukt siste 30 dager</w:t>
      </w:r>
      <w:r>
        <w:br/>
      </w:r>
    </w:p>
    <w:p w14:paraId="6D44A3FB" w14:textId="77777777" w:rsidR="00EA0666" w:rsidRDefault="00EA0666" w:rsidP="00EA0666">
      <w:pPr>
        <w:pStyle w:val="Listeavsnitt"/>
        <w:numPr>
          <w:ilvl w:val="0"/>
          <w:numId w:val="16"/>
        </w:numPr>
      </w:pPr>
      <w:r w:rsidRPr="75617966">
        <w:t>Andre sentralstimulerende inkl. Amfetamin</w:t>
      </w:r>
    </w:p>
    <w:p w14:paraId="7D53B49D" w14:textId="77777777" w:rsidR="00EA0666" w:rsidRDefault="00EA0666" w:rsidP="00EA0666">
      <w:pPr>
        <w:pStyle w:val="Listeavsnitt"/>
        <w:numPr>
          <w:ilvl w:val="1"/>
          <w:numId w:val="16"/>
        </w:numPr>
      </w:pPr>
      <w:r w:rsidRPr="75617966">
        <w:t>Alder første gang brukt</w:t>
      </w:r>
    </w:p>
    <w:p w14:paraId="0F44E28D" w14:textId="77777777" w:rsidR="00EA0666" w:rsidRDefault="00EA0666" w:rsidP="00EA0666">
      <w:pPr>
        <w:pStyle w:val="Listeavsnitt"/>
        <w:numPr>
          <w:ilvl w:val="1"/>
          <w:numId w:val="16"/>
        </w:numPr>
      </w:pPr>
      <w:r w:rsidRPr="75617966">
        <w:t>Antall år med problematisk bruk</w:t>
      </w:r>
    </w:p>
    <w:p w14:paraId="60B3E3E8" w14:textId="77777777" w:rsidR="00EA0666" w:rsidRDefault="00EA0666" w:rsidP="00EA0666">
      <w:pPr>
        <w:pStyle w:val="Listeavsnitt"/>
        <w:numPr>
          <w:ilvl w:val="1"/>
          <w:numId w:val="16"/>
        </w:numPr>
      </w:pPr>
      <w:r w:rsidRPr="75617966">
        <w:t>Brukt siste 30 dager? Hvis krysset av:</w:t>
      </w:r>
    </w:p>
    <w:p w14:paraId="703B2D52" w14:textId="77777777" w:rsidR="00EA0666" w:rsidRDefault="00EA0666" w:rsidP="00EA0666">
      <w:pPr>
        <w:pStyle w:val="Listeavsnitt"/>
        <w:numPr>
          <w:ilvl w:val="2"/>
          <w:numId w:val="16"/>
        </w:numPr>
      </w:pPr>
      <w:r w:rsidRPr="75617966">
        <w:t>Antall dager brukt siste 30 dager</w:t>
      </w:r>
      <w:r>
        <w:br/>
      </w:r>
    </w:p>
    <w:p w14:paraId="29468E2A" w14:textId="77777777" w:rsidR="00EA0666" w:rsidRDefault="00EA0666" w:rsidP="00EA0666">
      <w:pPr>
        <w:pStyle w:val="Listeavsnitt"/>
        <w:numPr>
          <w:ilvl w:val="0"/>
          <w:numId w:val="16"/>
        </w:numPr>
      </w:pPr>
      <w:r w:rsidRPr="75617966">
        <w:t>Hallusinogener</w:t>
      </w:r>
    </w:p>
    <w:p w14:paraId="12C89FFA" w14:textId="77777777" w:rsidR="00EA0666" w:rsidRDefault="00EA0666" w:rsidP="00EA0666">
      <w:pPr>
        <w:pStyle w:val="Listeavsnitt"/>
        <w:numPr>
          <w:ilvl w:val="1"/>
          <w:numId w:val="16"/>
        </w:numPr>
      </w:pPr>
      <w:r w:rsidRPr="75617966">
        <w:t>Alder første gang brukt</w:t>
      </w:r>
    </w:p>
    <w:p w14:paraId="35ADEE92" w14:textId="77777777" w:rsidR="00EA0666" w:rsidRDefault="00EA0666" w:rsidP="00EA0666">
      <w:pPr>
        <w:pStyle w:val="Listeavsnitt"/>
        <w:numPr>
          <w:ilvl w:val="1"/>
          <w:numId w:val="16"/>
        </w:numPr>
      </w:pPr>
      <w:r w:rsidRPr="75617966">
        <w:t>Antall år med problematisk bruk</w:t>
      </w:r>
    </w:p>
    <w:p w14:paraId="6CA62C15" w14:textId="77777777" w:rsidR="00EA0666" w:rsidRDefault="00EA0666" w:rsidP="00EA0666">
      <w:pPr>
        <w:pStyle w:val="Listeavsnitt"/>
        <w:numPr>
          <w:ilvl w:val="1"/>
          <w:numId w:val="16"/>
        </w:numPr>
      </w:pPr>
      <w:r w:rsidRPr="75617966">
        <w:t>Brukt siste 30 dager? Hvis krysset av:</w:t>
      </w:r>
    </w:p>
    <w:p w14:paraId="3DF601B0" w14:textId="77777777" w:rsidR="00EA0666" w:rsidRDefault="00EA0666" w:rsidP="00EA0666">
      <w:pPr>
        <w:pStyle w:val="Listeavsnitt"/>
        <w:numPr>
          <w:ilvl w:val="2"/>
          <w:numId w:val="16"/>
        </w:numPr>
      </w:pPr>
      <w:r w:rsidRPr="75617966">
        <w:t>Antall dager brukt siste 30 dager</w:t>
      </w:r>
      <w:r>
        <w:br/>
      </w:r>
    </w:p>
    <w:p w14:paraId="21AB91AF" w14:textId="77777777" w:rsidR="00EA0666" w:rsidRDefault="00EA0666" w:rsidP="00EA0666">
      <w:pPr>
        <w:pStyle w:val="Listeavsnitt"/>
        <w:numPr>
          <w:ilvl w:val="0"/>
          <w:numId w:val="16"/>
        </w:numPr>
      </w:pPr>
      <w:r w:rsidRPr="75617966">
        <w:t>Lightergass, lystgass og sniffing</w:t>
      </w:r>
    </w:p>
    <w:p w14:paraId="4E00AAC2" w14:textId="77777777" w:rsidR="00EA0666" w:rsidRDefault="00EA0666" w:rsidP="00EA0666">
      <w:pPr>
        <w:pStyle w:val="Listeavsnitt"/>
        <w:numPr>
          <w:ilvl w:val="1"/>
          <w:numId w:val="16"/>
        </w:numPr>
      </w:pPr>
      <w:r w:rsidRPr="75617966">
        <w:t>Alder første gang brukt</w:t>
      </w:r>
    </w:p>
    <w:p w14:paraId="0AA3B98F" w14:textId="77777777" w:rsidR="00EA0666" w:rsidRDefault="00EA0666" w:rsidP="00EA0666">
      <w:pPr>
        <w:pStyle w:val="Listeavsnitt"/>
        <w:numPr>
          <w:ilvl w:val="1"/>
          <w:numId w:val="16"/>
        </w:numPr>
      </w:pPr>
      <w:r w:rsidRPr="75617966">
        <w:t>Antall år med problematisk bruk</w:t>
      </w:r>
    </w:p>
    <w:p w14:paraId="461257B3" w14:textId="77777777" w:rsidR="00EA0666" w:rsidRDefault="00EA0666" w:rsidP="00EA0666">
      <w:pPr>
        <w:pStyle w:val="Listeavsnitt"/>
        <w:numPr>
          <w:ilvl w:val="1"/>
          <w:numId w:val="16"/>
        </w:numPr>
      </w:pPr>
      <w:r w:rsidRPr="75617966">
        <w:t>Brukt siste 30 dager? Hvis krysset av:</w:t>
      </w:r>
    </w:p>
    <w:p w14:paraId="48BB4312" w14:textId="77777777" w:rsidR="00EA0666" w:rsidRDefault="00EA0666" w:rsidP="00EA0666">
      <w:pPr>
        <w:pStyle w:val="Listeavsnitt"/>
        <w:numPr>
          <w:ilvl w:val="2"/>
          <w:numId w:val="16"/>
        </w:numPr>
      </w:pPr>
      <w:r w:rsidRPr="75617966">
        <w:t>Antall dager brukt siste 30 dager</w:t>
      </w:r>
      <w:r>
        <w:br/>
      </w:r>
    </w:p>
    <w:p w14:paraId="5308E999" w14:textId="77777777" w:rsidR="00EA0666" w:rsidRDefault="00EA0666" w:rsidP="00EA0666">
      <w:pPr>
        <w:pStyle w:val="Listeavsnitt"/>
        <w:numPr>
          <w:ilvl w:val="0"/>
          <w:numId w:val="16"/>
        </w:numPr>
      </w:pPr>
      <w:r w:rsidRPr="75617966">
        <w:t>MDMA (</w:t>
      </w:r>
      <w:proofErr w:type="spellStart"/>
      <w:r w:rsidRPr="75617966">
        <w:t>ecstacy</w:t>
      </w:r>
      <w:proofErr w:type="spellEnd"/>
      <w:r w:rsidRPr="75617966">
        <w:t>), MDA og tilsvarende</w:t>
      </w:r>
    </w:p>
    <w:p w14:paraId="17F6672E" w14:textId="77777777" w:rsidR="00EA0666" w:rsidRDefault="00EA0666" w:rsidP="00EA0666">
      <w:pPr>
        <w:pStyle w:val="Listeavsnitt"/>
        <w:numPr>
          <w:ilvl w:val="1"/>
          <w:numId w:val="16"/>
        </w:numPr>
      </w:pPr>
      <w:r w:rsidRPr="75617966">
        <w:t>Alder første gang brukt</w:t>
      </w:r>
    </w:p>
    <w:p w14:paraId="62E105F5" w14:textId="77777777" w:rsidR="00EA0666" w:rsidRDefault="00EA0666" w:rsidP="00EA0666">
      <w:pPr>
        <w:pStyle w:val="Listeavsnitt"/>
        <w:numPr>
          <w:ilvl w:val="1"/>
          <w:numId w:val="16"/>
        </w:numPr>
      </w:pPr>
      <w:r w:rsidRPr="75617966">
        <w:t>Antall år med problematisk bruk</w:t>
      </w:r>
    </w:p>
    <w:p w14:paraId="6DAE7552" w14:textId="77777777" w:rsidR="00EA0666" w:rsidRDefault="00EA0666" w:rsidP="00EA0666">
      <w:pPr>
        <w:pStyle w:val="Listeavsnitt"/>
        <w:numPr>
          <w:ilvl w:val="1"/>
          <w:numId w:val="16"/>
        </w:numPr>
      </w:pPr>
      <w:r w:rsidRPr="75617966">
        <w:t>Brukt siste 30 dager? Hvis krysset av:</w:t>
      </w:r>
    </w:p>
    <w:p w14:paraId="58D7CB84" w14:textId="77777777" w:rsidR="00EA0666" w:rsidRDefault="00EA0666" w:rsidP="00EA0666">
      <w:pPr>
        <w:pStyle w:val="Listeavsnitt"/>
        <w:numPr>
          <w:ilvl w:val="2"/>
          <w:numId w:val="16"/>
        </w:numPr>
      </w:pPr>
      <w:r w:rsidRPr="75617966">
        <w:lastRenderedPageBreak/>
        <w:t>Antall dager brukt siste 30 dager</w:t>
      </w:r>
      <w:r>
        <w:br/>
      </w:r>
    </w:p>
    <w:p w14:paraId="69A76330" w14:textId="77777777" w:rsidR="00EA0666" w:rsidRDefault="00EA0666" w:rsidP="00EA0666">
      <w:pPr>
        <w:pStyle w:val="Listeavsnitt"/>
        <w:numPr>
          <w:ilvl w:val="0"/>
          <w:numId w:val="16"/>
        </w:numPr>
      </w:pPr>
      <w:r w:rsidRPr="75617966">
        <w:t xml:space="preserve">Andre rusmidler og medikamenter </w:t>
      </w:r>
    </w:p>
    <w:p w14:paraId="55951947" w14:textId="77777777" w:rsidR="00EA0666" w:rsidRDefault="00EA0666" w:rsidP="00EA0666">
      <w:pPr>
        <w:pStyle w:val="Listeavsnitt"/>
        <w:numPr>
          <w:ilvl w:val="1"/>
          <w:numId w:val="16"/>
        </w:numPr>
      </w:pPr>
      <w:r w:rsidRPr="75617966">
        <w:t>Alder første gang brukt</w:t>
      </w:r>
    </w:p>
    <w:p w14:paraId="53F7A7C3" w14:textId="77777777" w:rsidR="00EA0666" w:rsidRDefault="00EA0666" w:rsidP="00EA0666">
      <w:pPr>
        <w:pStyle w:val="Listeavsnitt"/>
        <w:numPr>
          <w:ilvl w:val="1"/>
          <w:numId w:val="16"/>
        </w:numPr>
      </w:pPr>
      <w:r w:rsidRPr="75617966">
        <w:t>Antall år med problematisk bruk</w:t>
      </w:r>
    </w:p>
    <w:p w14:paraId="5EEBBE0D" w14:textId="77777777" w:rsidR="00EA0666" w:rsidRDefault="00EA0666" w:rsidP="00EA0666">
      <w:pPr>
        <w:pStyle w:val="Listeavsnitt"/>
        <w:numPr>
          <w:ilvl w:val="1"/>
          <w:numId w:val="16"/>
        </w:numPr>
      </w:pPr>
      <w:r w:rsidRPr="75617966">
        <w:t>Brukt siste 30 dager? Hvis krysset av:</w:t>
      </w:r>
    </w:p>
    <w:p w14:paraId="14E6ED3D" w14:textId="77777777" w:rsidR="00EA0666" w:rsidRDefault="00EA0666" w:rsidP="00EA0666">
      <w:pPr>
        <w:pStyle w:val="Listeavsnitt"/>
        <w:numPr>
          <w:ilvl w:val="2"/>
          <w:numId w:val="16"/>
        </w:numPr>
      </w:pPr>
      <w:r w:rsidRPr="75617966">
        <w:t>Antall dager brukt siste 30 dager</w:t>
      </w:r>
      <w:r>
        <w:br/>
      </w:r>
    </w:p>
    <w:p w14:paraId="7A2801F1" w14:textId="77777777" w:rsidR="00EA0666" w:rsidRDefault="00EA0666" w:rsidP="00EA0666">
      <w:pPr>
        <w:pStyle w:val="Listeavsnitt"/>
        <w:numPr>
          <w:ilvl w:val="0"/>
          <w:numId w:val="16"/>
        </w:numPr>
      </w:pPr>
      <w:r w:rsidRPr="75617966">
        <w:t>Anabole steroider</w:t>
      </w:r>
    </w:p>
    <w:p w14:paraId="6BDF7103" w14:textId="77777777" w:rsidR="00EA0666" w:rsidRDefault="00EA0666" w:rsidP="00EA0666">
      <w:pPr>
        <w:pStyle w:val="Listeavsnitt"/>
        <w:numPr>
          <w:ilvl w:val="1"/>
          <w:numId w:val="16"/>
        </w:numPr>
      </w:pPr>
      <w:r w:rsidRPr="75617966">
        <w:t>Alder første gang brukt</w:t>
      </w:r>
    </w:p>
    <w:p w14:paraId="75FF60AB" w14:textId="77777777" w:rsidR="00EA0666" w:rsidRDefault="00EA0666" w:rsidP="00EA0666">
      <w:pPr>
        <w:pStyle w:val="Listeavsnitt"/>
        <w:numPr>
          <w:ilvl w:val="1"/>
          <w:numId w:val="16"/>
        </w:numPr>
      </w:pPr>
      <w:r w:rsidRPr="75617966">
        <w:t>Antall år med problematisk bruk</w:t>
      </w:r>
    </w:p>
    <w:p w14:paraId="612C8591" w14:textId="77777777" w:rsidR="00EA0666" w:rsidRDefault="00EA0666" w:rsidP="00EA0666">
      <w:pPr>
        <w:pStyle w:val="Listeavsnitt"/>
        <w:numPr>
          <w:ilvl w:val="1"/>
          <w:numId w:val="16"/>
        </w:numPr>
      </w:pPr>
      <w:r w:rsidRPr="75617966">
        <w:t>Brukt siste 30 dager? Hvis krysset av:</w:t>
      </w:r>
    </w:p>
    <w:p w14:paraId="040CF8DA" w14:textId="72A1892E" w:rsidR="00EA0666" w:rsidRDefault="00EA0666" w:rsidP="00EA0666">
      <w:pPr>
        <w:pStyle w:val="Listeavsnitt"/>
        <w:numPr>
          <w:ilvl w:val="2"/>
          <w:numId w:val="16"/>
        </w:numPr>
      </w:pPr>
      <w:r w:rsidRPr="75617966">
        <w:t>Antall dager brukt siste 30 dager</w:t>
      </w:r>
    </w:p>
    <w:p w14:paraId="5E35B372" w14:textId="351A06F5" w:rsidR="006549F5" w:rsidRPr="006549F5" w:rsidRDefault="006549F5" w:rsidP="006549F5">
      <w:pPr>
        <w:rPr>
          <w:b/>
          <w:bCs/>
        </w:rPr>
      </w:pPr>
      <w:r w:rsidRPr="006549F5">
        <w:rPr>
          <w:b/>
          <w:bCs/>
        </w:rPr>
        <w:t>Totalt antall dager med rusbruk siste 30 dager</w:t>
      </w:r>
    </w:p>
    <w:p w14:paraId="3A9BE86F" w14:textId="7479A2E6" w:rsidR="006549F5" w:rsidRDefault="006549F5" w:rsidP="006549F5">
      <w:pPr>
        <w:pStyle w:val="Listeavsnitt"/>
        <w:numPr>
          <w:ilvl w:val="0"/>
          <w:numId w:val="16"/>
        </w:numPr>
      </w:pPr>
      <w:r>
        <w:t>Angi antall dager totalt</w:t>
      </w:r>
    </w:p>
    <w:p w14:paraId="00B36943" w14:textId="067D5715" w:rsidR="00EA0666" w:rsidRDefault="00EA0666" w:rsidP="00EA0666">
      <w:r w:rsidRPr="75617966">
        <w:rPr>
          <w:b/>
          <w:bCs/>
        </w:rPr>
        <w:t>Velg primært rusmiddel:</w:t>
      </w:r>
      <w:r w:rsidRPr="75617966">
        <w:t xml:space="preserve"> Åpne </w:t>
      </w:r>
      <w:proofErr w:type="spellStart"/>
      <w:r w:rsidR="00143AA7">
        <w:t>nedtrekksmeny</w:t>
      </w:r>
      <w:proofErr w:type="spellEnd"/>
      <w:r w:rsidRPr="75617966">
        <w:t xml:space="preserve"> for å velge primært rusmiddel blant de som er nevnt ovenfor. </w:t>
      </w:r>
    </w:p>
    <w:p w14:paraId="7DD9ED4D" w14:textId="412F2332" w:rsidR="00EA0666" w:rsidRDefault="00430BC4" w:rsidP="00EA0666">
      <w:pPr>
        <w:pStyle w:val="Overskrift3"/>
        <w:rPr>
          <w:color w:val="0070C0"/>
        </w:rPr>
      </w:pPr>
      <w:r>
        <w:rPr>
          <w:color w:val="0070C0"/>
        </w:rPr>
        <w:t>9</w:t>
      </w:r>
      <w:r w:rsidR="00EA0666" w:rsidRPr="75617966">
        <w:rPr>
          <w:color w:val="0070C0"/>
        </w:rPr>
        <w:t>.2 Injisering</w:t>
      </w:r>
    </w:p>
    <w:p w14:paraId="2C71AB7F" w14:textId="77777777" w:rsidR="00EA0666" w:rsidRDefault="00EA0666" w:rsidP="00EA0666">
      <w:r w:rsidRPr="75617966">
        <w:t>Har du noen gang brukt sprøyte?</w:t>
      </w:r>
    </w:p>
    <w:p w14:paraId="1FCCE435" w14:textId="77777777" w:rsidR="00EA0666" w:rsidRDefault="00EA0666" w:rsidP="00EA0666">
      <w:pPr>
        <w:pStyle w:val="Listeavsnitt"/>
        <w:numPr>
          <w:ilvl w:val="0"/>
          <w:numId w:val="15"/>
        </w:numPr>
      </w:pPr>
      <w:r w:rsidRPr="75617966">
        <w:t>Nei</w:t>
      </w:r>
    </w:p>
    <w:p w14:paraId="125B7A28" w14:textId="77777777" w:rsidR="00EA0666" w:rsidRDefault="00EA0666" w:rsidP="00EA0666">
      <w:pPr>
        <w:pStyle w:val="Listeavsnitt"/>
        <w:numPr>
          <w:ilvl w:val="0"/>
          <w:numId w:val="15"/>
        </w:numPr>
      </w:pPr>
      <w:r w:rsidRPr="75617966">
        <w:t>Ja</w:t>
      </w:r>
    </w:p>
    <w:p w14:paraId="5A6A0D26" w14:textId="77777777" w:rsidR="00EA0666" w:rsidRDefault="00EA0666" w:rsidP="00EA0666">
      <w:pPr>
        <w:pStyle w:val="Listeavsnitt"/>
        <w:numPr>
          <w:ilvl w:val="1"/>
          <w:numId w:val="15"/>
        </w:numPr>
      </w:pPr>
      <w:r w:rsidRPr="75617966">
        <w:t>Samlet antall år du har brukt sprøyte</w:t>
      </w:r>
    </w:p>
    <w:p w14:paraId="3187429F" w14:textId="77777777" w:rsidR="00EA0666" w:rsidRDefault="00EA0666" w:rsidP="00EA0666">
      <w:pPr>
        <w:pStyle w:val="Listeavsnitt"/>
        <w:numPr>
          <w:ilvl w:val="1"/>
          <w:numId w:val="15"/>
        </w:numPr>
      </w:pPr>
      <w:r w:rsidRPr="75617966">
        <w:t>Hvor gammel var du første gang du brukte sprøyte?</w:t>
      </w:r>
    </w:p>
    <w:p w14:paraId="211718AC" w14:textId="0E1A339D" w:rsidR="009C7204" w:rsidRDefault="009C7204" w:rsidP="009C7204">
      <w:pPr>
        <w:pStyle w:val="Listeavsnitt"/>
        <w:numPr>
          <w:ilvl w:val="2"/>
          <w:numId w:val="15"/>
        </w:numPr>
      </w:pPr>
      <w:r w:rsidRPr="75617966">
        <w:t xml:space="preserve">(hvis under 18 får </w:t>
      </w:r>
      <w:r>
        <w:t xml:space="preserve">du en </w:t>
      </w:r>
      <w:proofErr w:type="spellStart"/>
      <w:r>
        <w:t>varselboks</w:t>
      </w:r>
      <w:proofErr w:type="spellEnd"/>
      <w:r>
        <w:t xml:space="preserve"> hvor det står «alder for første gang brukt rusmiddel er under 18 år»)</w:t>
      </w:r>
    </w:p>
    <w:p w14:paraId="2D13A31B" w14:textId="77777777" w:rsidR="00EA0666" w:rsidRDefault="00EA0666" w:rsidP="00EA0666">
      <w:pPr>
        <w:pStyle w:val="Listeavsnitt"/>
        <w:numPr>
          <w:ilvl w:val="1"/>
          <w:numId w:val="15"/>
        </w:numPr>
      </w:pPr>
      <w:r w:rsidRPr="75617966">
        <w:t>Har du brukt sprøyte siste 30 dager?</w:t>
      </w:r>
    </w:p>
    <w:p w14:paraId="65651860" w14:textId="77777777" w:rsidR="00EA0666" w:rsidRDefault="00EA0666" w:rsidP="00EA0666">
      <w:pPr>
        <w:pStyle w:val="Listeavsnitt"/>
        <w:numPr>
          <w:ilvl w:val="2"/>
          <w:numId w:val="15"/>
        </w:numPr>
      </w:pPr>
      <w:r w:rsidRPr="75617966">
        <w:t>Nei</w:t>
      </w:r>
    </w:p>
    <w:p w14:paraId="72650558" w14:textId="77777777" w:rsidR="00EA0666" w:rsidRDefault="00EA0666" w:rsidP="00EA0666">
      <w:pPr>
        <w:pStyle w:val="Listeavsnitt"/>
        <w:numPr>
          <w:ilvl w:val="2"/>
          <w:numId w:val="15"/>
        </w:numPr>
      </w:pPr>
      <w:r w:rsidRPr="75617966">
        <w:t>Ja</w:t>
      </w:r>
    </w:p>
    <w:p w14:paraId="288B0572" w14:textId="77777777" w:rsidR="00EA0666" w:rsidRDefault="00EA0666" w:rsidP="00EA0666">
      <w:pPr>
        <w:pStyle w:val="Listeavsnitt"/>
        <w:numPr>
          <w:ilvl w:val="2"/>
          <w:numId w:val="15"/>
        </w:numPr>
      </w:pPr>
      <w:r w:rsidRPr="75617966">
        <w:t>Ønsker ikke svare</w:t>
      </w:r>
    </w:p>
    <w:p w14:paraId="785C9F48" w14:textId="77777777" w:rsidR="00EA0666" w:rsidRDefault="00EA0666" w:rsidP="00EA0666">
      <w:pPr>
        <w:pStyle w:val="Listeavsnitt"/>
        <w:numPr>
          <w:ilvl w:val="1"/>
          <w:numId w:val="15"/>
        </w:numPr>
      </w:pPr>
      <w:r w:rsidRPr="75617966">
        <w:t>Har du brukt sprøyte siste 12 måneder?</w:t>
      </w:r>
    </w:p>
    <w:p w14:paraId="14578831" w14:textId="77777777" w:rsidR="00EA0666" w:rsidRDefault="00EA0666" w:rsidP="00EA0666">
      <w:pPr>
        <w:pStyle w:val="Listeavsnitt"/>
        <w:numPr>
          <w:ilvl w:val="2"/>
          <w:numId w:val="15"/>
        </w:numPr>
      </w:pPr>
      <w:r w:rsidRPr="75617966">
        <w:t>Nei</w:t>
      </w:r>
    </w:p>
    <w:p w14:paraId="7D107D2A" w14:textId="77777777" w:rsidR="00EA0666" w:rsidRDefault="00EA0666" w:rsidP="00EA0666">
      <w:pPr>
        <w:pStyle w:val="Listeavsnitt"/>
        <w:numPr>
          <w:ilvl w:val="2"/>
          <w:numId w:val="15"/>
        </w:numPr>
      </w:pPr>
      <w:r w:rsidRPr="75617966">
        <w:t xml:space="preserve">Ja </w:t>
      </w:r>
    </w:p>
    <w:p w14:paraId="7C9EAB64" w14:textId="77777777" w:rsidR="00EA0666" w:rsidRDefault="00EA0666" w:rsidP="00EA0666">
      <w:pPr>
        <w:pStyle w:val="Listeavsnitt"/>
        <w:numPr>
          <w:ilvl w:val="2"/>
          <w:numId w:val="15"/>
        </w:numPr>
      </w:pPr>
      <w:r w:rsidRPr="75617966">
        <w:t>Ønsker ikke svare</w:t>
      </w:r>
    </w:p>
    <w:p w14:paraId="6E221456" w14:textId="77777777" w:rsidR="00EA0666" w:rsidRDefault="00EA0666" w:rsidP="00EA0666">
      <w:pPr>
        <w:pStyle w:val="Listeavsnitt"/>
        <w:numPr>
          <w:ilvl w:val="0"/>
          <w:numId w:val="15"/>
        </w:numPr>
      </w:pPr>
      <w:r w:rsidRPr="75617966">
        <w:t>Ønsker ikke svare</w:t>
      </w:r>
    </w:p>
    <w:p w14:paraId="2C730E92" w14:textId="77777777" w:rsidR="00EA0666" w:rsidRDefault="00EA0666" w:rsidP="00EA0666"/>
    <w:p w14:paraId="5502BD19" w14:textId="10B05023" w:rsidR="00EA0666" w:rsidRDefault="00430BC4" w:rsidP="00EA0666">
      <w:pPr>
        <w:pStyle w:val="Overskrift3"/>
        <w:rPr>
          <w:color w:val="0070C0"/>
        </w:rPr>
      </w:pPr>
      <w:r>
        <w:rPr>
          <w:color w:val="0070C0"/>
        </w:rPr>
        <w:lastRenderedPageBreak/>
        <w:t>9</w:t>
      </w:r>
      <w:r w:rsidR="00EA0666" w:rsidRPr="75617966">
        <w:rPr>
          <w:color w:val="0070C0"/>
        </w:rPr>
        <w:t>.3 Overdose eller alkoholforgiftning</w:t>
      </w:r>
    </w:p>
    <w:p w14:paraId="651D3B8D" w14:textId="77777777" w:rsidR="00EA0666" w:rsidRDefault="00EA0666" w:rsidP="00EA0666">
      <w:r w:rsidRPr="75617966">
        <w:t>Tidligere overdose eller alkoholforgiftning som krevde sykehusinnleggelse, livredning eller motgift</w:t>
      </w:r>
    </w:p>
    <w:p w14:paraId="2D827766" w14:textId="77777777" w:rsidR="00EA0666" w:rsidRDefault="00EA0666" w:rsidP="00EA0666">
      <w:pPr>
        <w:pStyle w:val="Listeavsnitt"/>
        <w:numPr>
          <w:ilvl w:val="0"/>
          <w:numId w:val="13"/>
        </w:numPr>
      </w:pPr>
      <w:r w:rsidRPr="75617966">
        <w:t>Nei</w:t>
      </w:r>
    </w:p>
    <w:p w14:paraId="012B6278" w14:textId="77777777" w:rsidR="00EA0666" w:rsidRDefault="00EA0666" w:rsidP="00EA0666">
      <w:pPr>
        <w:pStyle w:val="Listeavsnitt"/>
        <w:numPr>
          <w:ilvl w:val="0"/>
          <w:numId w:val="14"/>
        </w:numPr>
      </w:pPr>
      <w:r w:rsidRPr="75617966">
        <w:t>Ja</w:t>
      </w:r>
    </w:p>
    <w:p w14:paraId="786D43F9" w14:textId="77777777" w:rsidR="00EA0666" w:rsidRDefault="00EA0666" w:rsidP="00EA0666">
      <w:pPr>
        <w:pStyle w:val="Listeavsnitt"/>
        <w:numPr>
          <w:ilvl w:val="0"/>
          <w:numId w:val="14"/>
        </w:numPr>
      </w:pPr>
      <w:r w:rsidRPr="75617966">
        <w:t>Ønsker ikke svare</w:t>
      </w:r>
    </w:p>
    <w:p w14:paraId="12D59202" w14:textId="77777777" w:rsidR="00EA0666" w:rsidRDefault="00EA0666" w:rsidP="00EA0666"/>
    <w:p w14:paraId="264F20FB" w14:textId="13B878CC" w:rsidR="00EA0666" w:rsidRDefault="00430BC4" w:rsidP="00EA0666">
      <w:pPr>
        <w:pStyle w:val="Overskrift3"/>
        <w:rPr>
          <w:color w:val="0070C0"/>
        </w:rPr>
      </w:pPr>
      <w:r>
        <w:rPr>
          <w:color w:val="0070C0"/>
        </w:rPr>
        <w:t>9</w:t>
      </w:r>
      <w:r w:rsidR="00EA0666" w:rsidRPr="75617966">
        <w:rPr>
          <w:color w:val="0070C0"/>
        </w:rPr>
        <w:t>.4 Motivasjon</w:t>
      </w:r>
    </w:p>
    <w:p w14:paraId="44B1173F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Hvor viktig er det for deg å endre din rusmiddelbruk</w:t>
      </w:r>
    </w:p>
    <w:p w14:paraId="58D5B276" w14:textId="77777777" w:rsidR="00EA0666" w:rsidRDefault="00EA0666" w:rsidP="00EA0666">
      <w:pPr>
        <w:pStyle w:val="Listeavsnitt"/>
        <w:numPr>
          <w:ilvl w:val="0"/>
          <w:numId w:val="12"/>
        </w:numPr>
      </w:pPr>
      <w:r w:rsidRPr="75617966">
        <w:t>Skala 1 til 10 (ikke viktig til veldig viktig)</w:t>
      </w:r>
    </w:p>
    <w:p w14:paraId="192C4C42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Hvor stor tro har du på at du vil klare å endre din rusmiddelbruk?</w:t>
      </w:r>
    </w:p>
    <w:p w14:paraId="53764F53" w14:textId="77777777" w:rsidR="00EA0666" w:rsidRDefault="00EA0666" w:rsidP="00EA0666">
      <w:pPr>
        <w:pStyle w:val="Listeavsnitt"/>
        <w:numPr>
          <w:ilvl w:val="0"/>
          <w:numId w:val="11"/>
        </w:numPr>
      </w:pPr>
      <w:r w:rsidRPr="75617966">
        <w:t>Skala 1 til 10 (ikke viktig til veldig viktig)</w:t>
      </w:r>
    </w:p>
    <w:p w14:paraId="7CCE0AB3" w14:textId="77777777" w:rsidR="00EA0666" w:rsidRDefault="00EA0666" w:rsidP="00EA0666"/>
    <w:p w14:paraId="077D7648" w14:textId="425C6F78" w:rsidR="00EA0666" w:rsidRDefault="00430BC4" w:rsidP="00EA0666">
      <w:pPr>
        <w:pStyle w:val="Overskrift2"/>
        <w:rPr>
          <w:color w:val="0070C0"/>
        </w:rPr>
      </w:pPr>
      <w:r>
        <w:rPr>
          <w:color w:val="0070C0"/>
        </w:rPr>
        <w:t>10</w:t>
      </w:r>
      <w:r w:rsidR="00EA0666" w:rsidRPr="75617966">
        <w:rPr>
          <w:color w:val="0070C0"/>
        </w:rPr>
        <w:t>. Livssituasjon</w:t>
      </w:r>
    </w:p>
    <w:p w14:paraId="732F685E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Hvordan synes du selv din fysiske helse er for tiden?</w:t>
      </w:r>
    </w:p>
    <w:p w14:paraId="7CC3D189" w14:textId="77777777" w:rsidR="00EA0666" w:rsidRDefault="00EA0666" w:rsidP="00EA0666">
      <w:pPr>
        <w:pStyle w:val="Listeavsnitt"/>
        <w:numPr>
          <w:ilvl w:val="0"/>
          <w:numId w:val="10"/>
        </w:numPr>
      </w:pPr>
      <w:r w:rsidRPr="75617966">
        <w:t>Meget dårlig</w:t>
      </w:r>
    </w:p>
    <w:p w14:paraId="7F4A6A7A" w14:textId="77777777" w:rsidR="00EA0666" w:rsidRDefault="00EA0666" w:rsidP="00EA0666">
      <w:pPr>
        <w:pStyle w:val="Listeavsnitt"/>
        <w:numPr>
          <w:ilvl w:val="0"/>
          <w:numId w:val="10"/>
        </w:numPr>
      </w:pPr>
      <w:r w:rsidRPr="75617966">
        <w:t>Dårlig</w:t>
      </w:r>
    </w:p>
    <w:p w14:paraId="64E3D84F" w14:textId="77777777" w:rsidR="00EA0666" w:rsidRDefault="00EA0666" w:rsidP="00EA0666">
      <w:pPr>
        <w:pStyle w:val="Listeavsnitt"/>
        <w:numPr>
          <w:ilvl w:val="0"/>
          <w:numId w:val="10"/>
        </w:numPr>
      </w:pPr>
      <w:r w:rsidRPr="75617966">
        <w:t>Hverken god eller dårlig</w:t>
      </w:r>
    </w:p>
    <w:p w14:paraId="13EE30A2" w14:textId="77777777" w:rsidR="00EA0666" w:rsidRDefault="00EA0666" w:rsidP="00EA0666">
      <w:pPr>
        <w:pStyle w:val="Listeavsnitt"/>
        <w:numPr>
          <w:ilvl w:val="0"/>
          <w:numId w:val="10"/>
        </w:numPr>
      </w:pPr>
      <w:r w:rsidRPr="75617966">
        <w:t xml:space="preserve">God </w:t>
      </w:r>
    </w:p>
    <w:p w14:paraId="33CC79D7" w14:textId="77777777" w:rsidR="00EA0666" w:rsidRDefault="00EA0666" w:rsidP="00EA0666">
      <w:pPr>
        <w:pStyle w:val="Listeavsnitt"/>
        <w:numPr>
          <w:ilvl w:val="0"/>
          <w:numId w:val="10"/>
        </w:numPr>
      </w:pPr>
      <w:r w:rsidRPr="75617966">
        <w:t>Meget god/ godt</w:t>
      </w:r>
    </w:p>
    <w:p w14:paraId="466AEF6B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Hvordan synes du selv din psykiske helse er for tiden?</w:t>
      </w:r>
    </w:p>
    <w:p w14:paraId="0F6FAC33" w14:textId="77777777" w:rsidR="00EA0666" w:rsidRDefault="00EA0666" w:rsidP="00EA0666">
      <w:pPr>
        <w:pStyle w:val="Listeavsnitt"/>
        <w:numPr>
          <w:ilvl w:val="0"/>
          <w:numId w:val="10"/>
        </w:numPr>
      </w:pPr>
      <w:r w:rsidRPr="75617966">
        <w:t>Meget dårlig</w:t>
      </w:r>
    </w:p>
    <w:p w14:paraId="4A2DC937" w14:textId="77777777" w:rsidR="00EA0666" w:rsidRDefault="00EA0666" w:rsidP="00EA0666">
      <w:pPr>
        <w:pStyle w:val="Listeavsnitt"/>
        <w:numPr>
          <w:ilvl w:val="0"/>
          <w:numId w:val="10"/>
        </w:numPr>
      </w:pPr>
      <w:r w:rsidRPr="75617966">
        <w:t>Dårlig</w:t>
      </w:r>
    </w:p>
    <w:p w14:paraId="598D0EA8" w14:textId="77777777" w:rsidR="00EA0666" w:rsidRDefault="00EA0666" w:rsidP="00EA0666">
      <w:pPr>
        <w:pStyle w:val="Listeavsnitt"/>
        <w:numPr>
          <w:ilvl w:val="0"/>
          <w:numId w:val="10"/>
        </w:numPr>
      </w:pPr>
      <w:r w:rsidRPr="75617966">
        <w:t>Hverken god eller dårlig</w:t>
      </w:r>
    </w:p>
    <w:p w14:paraId="13782E68" w14:textId="77777777" w:rsidR="00EA0666" w:rsidRDefault="00EA0666" w:rsidP="00EA0666">
      <w:pPr>
        <w:pStyle w:val="Listeavsnitt"/>
        <w:numPr>
          <w:ilvl w:val="0"/>
          <w:numId w:val="10"/>
        </w:numPr>
      </w:pPr>
      <w:r w:rsidRPr="75617966">
        <w:t xml:space="preserve">God </w:t>
      </w:r>
    </w:p>
    <w:p w14:paraId="04990A6D" w14:textId="77777777" w:rsidR="00EA0666" w:rsidRDefault="00EA0666" w:rsidP="00EA0666">
      <w:pPr>
        <w:pStyle w:val="Listeavsnitt"/>
        <w:numPr>
          <w:ilvl w:val="0"/>
          <w:numId w:val="10"/>
        </w:numPr>
      </w:pPr>
      <w:r w:rsidRPr="75617966">
        <w:t>Meget god/ godt</w:t>
      </w:r>
    </w:p>
    <w:p w14:paraId="7E31A560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Hvordan er ditt forhold til din partner for tiden?</w:t>
      </w:r>
    </w:p>
    <w:p w14:paraId="51A25367" w14:textId="77777777" w:rsidR="00EA0666" w:rsidRDefault="00EA0666" w:rsidP="00EA0666">
      <w:pPr>
        <w:pStyle w:val="Listeavsnitt"/>
        <w:numPr>
          <w:ilvl w:val="0"/>
          <w:numId w:val="10"/>
        </w:numPr>
      </w:pPr>
      <w:r w:rsidRPr="75617966">
        <w:t>Meget dårlig</w:t>
      </w:r>
    </w:p>
    <w:p w14:paraId="5B667640" w14:textId="77777777" w:rsidR="00EA0666" w:rsidRDefault="00EA0666" w:rsidP="00EA0666">
      <w:pPr>
        <w:pStyle w:val="Listeavsnitt"/>
        <w:numPr>
          <w:ilvl w:val="0"/>
          <w:numId w:val="10"/>
        </w:numPr>
      </w:pPr>
      <w:r w:rsidRPr="75617966">
        <w:t>Dårlig</w:t>
      </w:r>
    </w:p>
    <w:p w14:paraId="04D35B4E" w14:textId="77777777" w:rsidR="00EA0666" w:rsidRDefault="00EA0666" w:rsidP="00EA0666">
      <w:pPr>
        <w:pStyle w:val="Listeavsnitt"/>
        <w:numPr>
          <w:ilvl w:val="0"/>
          <w:numId w:val="10"/>
        </w:numPr>
      </w:pPr>
      <w:r w:rsidRPr="75617966">
        <w:t>Hverken god eller dårlig</w:t>
      </w:r>
    </w:p>
    <w:p w14:paraId="3B6281F3" w14:textId="77777777" w:rsidR="00EA0666" w:rsidRDefault="00EA0666" w:rsidP="00EA0666">
      <w:pPr>
        <w:pStyle w:val="Listeavsnitt"/>
        <w:numPr>
          <w:ilvl w:val="0"/>
          <w:numId w:val="10"/>
        </w:numPr>
      </w:pPr>
      <w:r w:rsidRPr="75617966">
        <w:t xml:space="preserve">God </w:t>
      </w:r>
    </w:p>
    <w:p w14:paraId="4D200D1C" w14:textId="77777777" w:rsidR="00EA0666" w:rsidRDefault="00EA0666" w:rsidP="00EA0666">
      <w:pPr>
        <w:pStyle w:val="Listeavsnitt"/>
        <w:numPr>
          <w:ilvl w:val="0"/>
          <w:numId w:val="10"/>
        </w:numPr>
      </w:pPr>
      <w:r w:rsidRPr="75617966">
        <w:t>Meget god/ godt</w:t>
      </w:r>
    </w:p>
    <w:p w14:paraId="61A3D019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Hvordan er ditt forhold til dine venner for tiden?</w:t>
      </w:r>
    </w:p>
    <w:p w14:paraId="6473429F" w14:textId="77777777" w:rsidR="00EA0666" w:rsidRDefault="00EA0666" w:rsidP="00EA0666">
      <w:pPr>
        <w:pStyle w:val="Listeavsnitt"/>
        <w:numPr>
          <w:ilvl w:val="0"/>
          <w:numId w:val="10"/>
        </w:numPr>
      </w:pPr>
      <w:r w:rsidRPr="75617966">
        <w:lastRenderedPageBreak/>
        <w:t>Meget dårlig</w:t>
      </w:r>
    </w:p>
    <w:p w14:paraId="34CFAB0C" w14:textId="77777777" w:rsidR="00EA0666" w:rsidRDefault="00EA0666" w:rsidP="00EA0666">
      <w:pPr>
        <w:pStyle w:val="Listeavsnitt"/>
        <w:numPr>
          <w:ilvl w:val="0"/>
          <w:numId w:val="10"/>
        </w:numPr>
      </w:pPr>
      <w:r w:rsidRPr="75617966">
        <w:t>Dårlig</w:t>
      </w:r>
    </w:p>
    <w:p w14:paraId="1DE1CAAC" w14:textId="77777777" w:rsidR="00EA0666" w:rsidRDefault="00EA0666" w:rsidP="00EA0666">
      <w:pPr>
        <w:pStyle w:val="Listeavsnitt"/>
        <w:numPr>
          <w:ilvl w:val="0"/>
          <w:numId w:val="10"/>
        </w:numPr>
      </w:pPr>
      <w:r w:rsidRPr="75617966">
        <w:t>Hverken god eller dårlig</w:t>
      </w:r>
    </w:p>
    <w:p w14:paraId="7A28DDC1" w14:textId="77777777" w:rsidR="00EA0666" w:rsidRDefault="00EA0666" w:rsidP="00EA0666">
      <w:pPr>
        <w:pStyle w:val="Listeavsnitt"/>
        <w:numPr>
          <w:ilvl w:val="0"/>
          <w:numId w:val="10"/>
        </w:numPr>
      </w:pPr>
      <w:r w:rsidRPr="75617966">
        <w:t xml:space="preserve">God </w:t>
      </w:r>
    </w:p>
    <w:p w14:paraId="0CD03AF0" w14:textId="77777777" w:rsidR="00EA0666" w:rsidRDefault="00EA0666" w:rsidP="00EA0666">
      <w:pPr>
        <w:pStyle w:val="Listeavsnitt"/>
        <w:numPr>
          <w:ilvl w:val="0"/>
          <w:numId w:val="10"/>
        </w:numPr>
      </w:pPr>
      <w:r w:rsidRPr="75617966">
        <w:t>Meget god/ godt</w:t>
      </w:r>
    </w:p>
    <w:p w14:paraId="2B71CC8D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Hvordan er ditt forhold til deg selv for tiden?</w:t>
      </w:r>
    </w:p>
    <w:p w14:paraId="47C0FC03" w14:textId="77777777" w:rsidR="00EA0666" w:rsidRDefault="00EA0666" w:rsidP="00EA0666">
      <w:pPr>
        <w:pStyle w:val="Listeavsnitt"/>
        <w:numPr>
          <w:ilvl w:val="0"/>
          <w:numId w:val="10"/>
        </w:numPr>
      </w:pPr>
      <w:r w:rsidRPr="75617966">
        <w:t>Meget dårlig</w:t>
      </w:r>
    </w:p>
    <w:p w14:paraId="5190E12C" w14:textId="77777777" w:rsidR="00EA0666" w:rsidRDefault="00EA0666" w:rsidP="00EA0666">
      <w:pPr>
        <w:pStyle w:val="Listeavsnitt"/>
        <w:numPr>
          <w:ilvl w:val="0"/>
          <w:numId w:val="10"/>
        </w:numPr>
      </w:pPr>
      <w:r w:rsidRPr="75617966">
        <w:t>Dårlig</w:t>
      </w:r>
    </w:p>
    <w:p w14:paraId="3E1B25E8" w14:textId="77777777" w:rsidR="00EA0666" w:rsidRDefault="00EA0666" w:rsidP="00EA0666">
      <w:pPr>
        <w:pStyle w:val="Listeavsnitt"/>
        <w:numPr>
          <w:ilvl w:val="0"/>
          <w:numId w:val="10"/>
        </w:numPr>
      </w:pPr>
      <w:r w:rsidRPr="75617966">
        <w:t>Hverken god eller dårlig</w:t>
      </w:r>
    </w:p>
    <w:p w14:paraId="328A15B7" w14:textId="77777777" w:rsidR="00EA0666" w:rsidRDefault="00EA0666" w:rsidP="00EA0666">
      <w:pPr>
        <w:pStyle w:val="Listeavsnitt"/>
        <w:numPr>
          <w:ilvl w:val="0"/>
          <w:numId w:val="10"/>
        </w:numPr>
      </w:pPr>
      <w:r w:rsidRPr="75617966">
        <w:t xml:space="preserve">God </w:t>
      </w:r>
    </w:p>
    <w:p w14:paraId="766FDE8D" w14:textId="77777777" w:rsidR="00EA0666" w:rsidRDefault="00EA0666" w:rsidP="00EA0666">
      <w:pPr>
        <w:pStyle w:val="Listeavsnitt"/>
        <w:numPr>
          <w:ilvl w:val="0"/>
          <w:numId w:val="10"/>
        </w:numPr>
      </w:pPr>
      <w:r w:rsidRPr="75617966">
        <w:t>Meget god/ godt</w:t>
      </w:r>
    </w:p>
    <w:p w14:paraId="3CB9B598" w14:textId="77777777" w:rsidR="00EA0666" w:rsidRDefault="00EA0666" w:rsidP="00EA0666">
      <w:pPr>
        <w:rPr>
          <w:b/>
          <w:bCs/>
        </w:rPr>
      </w:pPr>
      <w:r w:rsidRPr="75617966">
        <w:rPr>
          <w:b/>
          <w:bCs/>
        </w:rPr>
        <w:t>Totale livssituasjonen:</w:t>
      </w:r>
    </w:p>
    <w:p w14:paraId="3B785120" w14:textId="77777777" w:rsidR="00EA0666" w:rsidRDefault="00EA0666" w:rsidP="00EA0666">
      <w:pPr>
        <w:pStyle w:val="Listeavsnitt"/>
        <w:numPr>
          <w:ilvl w:val="0"/>
          <w:numId w:val="10"/>
        </w:numPr>
      </w:pPr>
      <w:r w:rsidRPr="75617966">
        <w:t>Meget dårlig</w:t>
      </w:r>
    </w:p>
    <w:p w14:paraId="11CD085A" w14:textId="77777777" w:rsidR="00EA0666" w:rsidRDefault="00EA0666" w:rsidP="00EA0666">
      <w:pPr>
        <w:pStyle w:val="Listeavsnitt"/>
        <w:numPr>
          <w:ilvl w:val="0"/>
          <w:numId w:val="10"/>
        </w:numPr>
      </w:pPr>
      <w:r w:rsidRPr="75617966">
        <w:t>Dårlig</w:t>
      </w:r>
    </w:p>
    <w:p w14:paraId="01C6225E" w14:textId="77777777" w:rsidR="00EA0666" w:rsidRDefault="00EA0666" w:rsidP="00EA0666">
      <w:pPr>
        <w:pStyle w:val="Listeavsnitt"/>
        <w:numPr>
          <w:ilvl w:val="0"/>
          <w:numId w:val="10"/>
        </w:numPr>
      </w:pPr>
      <w:r w:rsidRPr="75617966">
        <w:t>Hverken god eller dårlig</w:t>
      </w:r>
    </w:p>
    <w:p w14:paraId="29211012" w14:textId="77777777" w:rsidR="00EA0666" w:rsidRDefault="00EA0666" w:rsidP="00EA0666">
      <w:pPr>
        <w:pStyle w:val="Listeavsnitt"/>
        <w:numPr>
          <w:ilvl w:val="0"/>
          <w:numId w:val="10"/>
        </w:numPr>
      </w:pPr>
      <w:r w:rsidRPr="75617966">
        <w:t xml:space="preserve">God </w:t>
      </w:r>
    </w:p>
    <w:p w14:paraId="7472448D" w14:textId="77777777" w:rsidR="00EA0666" w:rsidRDefault="00EA0666" w:rsidP="00EA0666">
      <w:pPr>
        <w:pStyle w:val="Listeavsnitt"/>
        <w:numPr>
          <w:ilvl w:val="0"/>
          <w:numId w:val="10"/>
        </w:numPr>
      </w:pPr>
      <w:r w:rsidRPr="75617966">
        <w:t>Meget god/ godt</w:t>
      </w:r>
    </w:p>
    <w:p w14:paraId="5EBCC70A" w14:textId="77777777" w:rsidR="00EA0666" w:rsidRDefault="00EA0666" w:rsidP="00EA0666"/>
    <w:p w14:paraId="0B2CA12E" w14:textId="77777777" w:rsidR="00EA0666" w:rsidRDefault="00EA0666" w:rsidP="00EA0666"/>
    <w:p w14:paraId="79010CB6" w14:textId="77777777" w:rsidR="005415BF" w:rsidRDefault="005415BF"/>
    <w:sectPr w:rsidR="005415BF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EC0AD" w14:textId="77777777" w:rsidR="006401DA" w:rsidRDefault="006401DA" w:rsidP="005415BF">
      <w:pPr>
        <w:spacing w:after="0" w:line="240" w:lineRule="auto"/>
      </w:pPr>
      <w:r>
        <w:separator/>
      </w:r>
    </w:p>
  </w:endnote>
  <w:endnote w:type="continuationSeparator" w:id="0">
    <w:p w14:paraId="5845125C" w14:textId="77777777" w:rsidR="006401DA" w:rsidRDefault="006401DA" w:rsidP="00541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CE58" w14:textId="5876EA7A" w:rsidR="005415BF" w:rsidRDefault="005415B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B37B" w14:textId="4AE1EE11" w:rsidR="005415BF" w:rsidRDefault="005415B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CEDD" w14:textId="49D6A76D" w:rsidR="005415BF" w:rsidRDefault="005415B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9FCD6" w14:textId="77777777" w:rsidR="006401DA" w:rsidRDefault="006401DA" w:rsidP="005415BF">
      <w:pPr>
        <w:spacing w:after="0" w:line="240" w:lineRule="auto"/>
      </w:pPr>
      <w:r>
        <w:separator/>
      </w:r>
    </w:p>
  </w:footnote>
  <w:footnote w:type="continuationSeparator" w:id="0">
    <w:p w14:paraId="76951CA4" w14:textId="77777777" w:rsidR="006401DA" w:rsidRDefault="006401DA" w:rsidP="00541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5202"/>
    <w:multiLevelType w:val="hybridMultilevel"/>
    <w:tmpl w:val="333AB56A"/>
    <w:lvl w:ilvl="0" w:tplc="1724132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0C2D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D01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64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9A9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6B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D85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741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C8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D8C0A"/>
    <w:multiLevelType w:val="hybridMultilevel"/>
    <w:tmpl w:val="37923986"/>
    <w:lvl w:ilvl="0" w:tplc="1C1499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B28E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41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60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EC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EC0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92E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CF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74D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5CDF8"/>
    <w:multiLevelType w:val="hybridMultilevel"/>
    <w:tmpl w:val="339097DC"/>
    <w:lvl w:ilvl="0" w:tplc="782A57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34887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1A1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C2D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E7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10D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A8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636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70B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09433"/>
    <w:multiLevelType w:val="hybridMultilevel"/>
    <w:tmpl w:val="AEAA4C5E"/>
    <w:lvl w:ilvl="0" w:tplc="0E924752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728A9DAE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842279B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996DF1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792CB30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AD48357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9F96A71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76AB060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FCECB79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B2AC4E"/>
    <w:multiLevelType w:val="hybridMultilevel"/>
    <w:tmpl w:val="43548228"/>
    <w:lvl w:ilvl="0" w:tplc="BE80C47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E38F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EE5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F4C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4C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C5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2C7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44D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206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EDA54"/>
    <w:multiLevelType w:val="hybridMultilevel"/>
    <w:tmpl w:val="CCE40378"/>
    <w:lvl w:ilvl="0" w:tplc="7A80F9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68F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54C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C8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41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16C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CD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2E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785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7D6BC"/>
    <w:multiLevelType w:val="hybridMultilevel"/>
    <w:tmpl w:val="53BE3686"/>
    <w:lvl w:ilvl="0" w:tplc="27625F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2F2F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EE2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A7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2A0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94C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4A9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EA8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F0C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D9028"/>
    <w:multiLevelType w:val="hybridMultilevel"/>
    <w:tmpl w:val="90603E1A"/>
    <w:lvl w:ilvl="0" w:tplc="DEB446F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B86A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AE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00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32D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5AB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38B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6F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086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8EFE1"/>
    <w:multiLevelType w:val="hybridMultilevel"/>
    <w:tmpl w:val="9FECC24C"/>
    <w:lvl w:ilvl="0" w:tplc="51709E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D2EE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C00C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965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723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22D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AB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3826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D04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15DB2"/>
    <w:multiLevelType w:val="hybridMultilevel"/>
    <w:tmpl w:val="840C3820"/>
    <w:lvl w:ilvl="0" w:tplc="B5F654C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FCC5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324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8C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A1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0E6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4CB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6E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0CF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839A6"/>
    <w:multiLevelType w:val="hybridMultilevel"/>
    <w:tmpl w:val="73AE5BA0"/>
    <w:lvl w:ilvl="0" w:tplc="623C2C4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048B2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B6A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B6C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D08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CAF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4D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8A3A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028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55118"/>
    <w:multiLevelType w:val="hybridMultilevel"/>
    <w:tmpl w:val="A20E72C8"/>
    <w:lvl w:ilvl="0" w:tplc="D50E06E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2DC47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3E3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260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345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7CA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C5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4A8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EC4D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2E211"/>
    <w:multiLevelType w:val="hybridMultilevel"/>
    <w:tmpl w:val="61AC8CF2"/>
    <w:lvl w:ilvl="0" w:tplc="ADB8202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1B24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2A1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985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EB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761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B29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DCD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78E7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A36BB"/>
    <w:multiLevelType w:val="hybridMultilevel"/>
    <w:tmpl w:val="3C6692FE"/>
    <w:lvl w:ilvl="0" w:tplc="BA6073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46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EB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B44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443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040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AE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AC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4C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5916B"/>
    <w:multiLevelType w:val="hybridMultilevel"/>
    <w:tmpl w:val="AE1E3E1E"/>
    <w:lvl w:ilvl="0" w:tplc="6E8677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A04AD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F8A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21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A52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4E1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C4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227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CCF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5C462"/>
    <w:multiLevelType w:val="hybridMultilevel"/>
    <w:tmpl w:val="54CEFC56"/>
    <w:lvl w:ilvl="0" w:tplc="FFFAD5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774B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C2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27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A6B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623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C5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16D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244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894C6"/>
    <w:multiLevelType w:val="hybridMultilevel"/>
    <w:tmpl w:val="871CB8B2"/>
    <w:lvl w:ilvl="0" w:tplc="1360B3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F74C1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42AC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62A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4BB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BE2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E06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075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EE5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8BE5F"/>
    <w:multiLevelType w:val="hybridMultilevel"/>
    <w:tmpl w:val="12B62A1A"/>
    <w:lvl w:ilvl="0" w:tplc="74568F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7180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D21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D8A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6E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E2C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AE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D45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2E7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F3483"/>
    <w:multiLevelType w:val="hybridMultilevel"/>
    <w:tmpl w:val="792C1836"/>
    <w:lvl w:ilvl="0" w:tplc="340070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A5E3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E23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0EE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502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06E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22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65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26C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0CED3"/>
    <w:multiLevelType w:val="hybridMultilevel"/>
    <w:tmpl w:val="C310E7D8"/>
    <w:lvl w:ilvl="0" w:tplc="10B67C3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2627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18E5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841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62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885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84FF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AF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063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EB50E"/>
    <w:multiLevelType w:val="hybridMultilevel"/>
    <w:tmpl w:val="39CCA096"/>
    <w:lvl w:ilvl="0" w:tplc="0F86C88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0C8B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07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F82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6B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946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6C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AEB4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5083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98C55"/>
    <w:multiLevelType w:val="hybridMultilevel"/>
    <w:tmpl w:val="64CA118C"/>
    <w:lvl w:ilvl="0" w:tplc="867827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6EAC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E8B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81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41D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56E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9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987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E8A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9DCD3"/>
    <w:multiLevelType w:val="hybridMultilevel"/>
    <w:tmpl w:val="43127DA0"/>
    <w:lvl w:ilvl="0" w:tplc="E140D2E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69E0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E7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462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F42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E6A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7AD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AD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5A0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F35DF"/>
    <w:multiLevelType w:val="hybridMultilevel"/>
    <w:tmpl w:val="E1340D28"/>
    <w:lvl w:ilvl="0" w:tplc="F2C04E5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D6D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409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8B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98B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467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E2B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EF8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787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BCCB6"/>
    <w:multiLevelType w:val="hybridMultilevel"/>
    <w:tmpl w:val="69F689C0"/>
    <w:lvl w:ilvl="0" w:tplc="03DA1C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07ED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4CA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0D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8C7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80F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969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0EAE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AC6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32A2D"/>
    <w:multiLevelType w:val="hybridMultilevel"/>
    <w:tmpl w:val="C6F079E0"/>
    <w:lvl w:ilvl="0" w:tplc="0EEAAA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9AD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081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666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E8B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035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EE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61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C4B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85C0E"/>
    <w:multiLevelType w:val="hybridMultilevel"/>
    <w:tmpl w:val="DAFEE260"/>
    <w:lvl w:ilvl="0" w:tplc="F788BA8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5FEA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241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BCC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1E7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2EDD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A6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50EF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063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9859A"/>
    <w:multiLevelType w:val="hybridMultilevel"/>
    <w:tmpl w:val="94B6AF6A"/>
    <w:lvl w:ilvl="0" w:tplc="19C647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13EF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C46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281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47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B41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45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AA6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DCE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CC2B0"/>
    <w:multiLevelType w:val="hybridMultilevel"/>
    <w:tmpl w:val="09DC931E"/>
    <w:lvl w:ilvl="0" w:tplc="94367C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9E44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25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085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989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C8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D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4E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4E3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DC9E3"/>
    <w:multiLevelType w:val="hybridMultilevel"/>
    <w:tmpl w:val="263A0CA0"/>
    <w:lvl w:ilvl="0" w:tplc="D0FAA3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716B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9CA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08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A63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30F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AD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28D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D25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C047F"/>
    <w:multiLevelType w:val="hybridMultilevel"/>
    <w:tmpl w:val="0270F0F4"/>
    <w:lvl w:ilvl="0" w:tplc="6ED44CD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43A0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E71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82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EEC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1E5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E9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D0A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01A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5A71DE"/>
    <w:multiLevelType w:val="hybridMultilevel"/>
    <w:tmpl w:val="5FD6233C"/>
    <w:lvl w:ilvl="0" w:tplc="0BE48CC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F40F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CC0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88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C3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BA7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C8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B49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82F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EDE32"/>
    <w:multiLevelType w:val="hybridMultilevel"/>
    <w:tmpl w:val="6D421FE6"/>
    <w:lvl w:ilvl="0" w:tplc="06228EF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E500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D80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8B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CD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401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541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4B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AC1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14A708"/>
    <w:multiLevelType w:val="hybridMultilevel"/>
    <w:tmpl w:val="6DC23310"/>
    <w:lvl w:ilvl="0" w:tplc="6A6AC0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6B695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7CF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78F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FA3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BC7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34D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E29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400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30072"/>
    <w:multiLevelType w:val="hybridMultilevel"/>
    <w:tmpl w:val="15B408F2"/>
    <w:lvl w:ilvl="0" w:tplc="9D98817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9E7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9C9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B4B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8F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C46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87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23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4EE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71A5E"/>
    <w:multiLevelType w:val="hybridMultilevel"/>
    <w:tmpl w:val="E79AB672"/>
    <w:lvl w:ilvl="0" w:tplc="A5D449C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298F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522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AAA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E9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4A6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28C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29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E41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6E68D"/>
    <w:multiLevelType w:val="hybridMultilevel"/>
    <w:tmpl w:val="CF4AF488"/>
    <w:lvl w:ilvl="0" w:tplc="A96626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E80B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EB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61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C045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1A3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D48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668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406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EA7F2"/>
    <w:multiLevelType w:val="hybridMultilevel"/>
    <w:tmpl w:val="B3C40634"/>
    <w:lvl w:ilvl="0" w:tplc="781435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746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24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CC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6A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7C2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48A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CF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6AE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A0561"/>
    <w:multiLevelType w:val="hybridMultilevel"/>
    <w:tmpl w:val="F0C8B2B0"/>
    <w:lvl w:ilvl="0" w:tplc="9D9C0A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48A45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1E4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0AA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C0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543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80A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BCE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60B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996127">
    <w:abstractNumId w:val="23"/>
  </w:num>
  <w:num w:numId="2" w16cid:durableId="563613239">
    <w:abstractNumId w:val="8"/>
  </w:num>
  <w:num w:numId="3" w16cid:durableId="473527704">
    <w:abstractNumId w:val="25"/>
  </w:num>
  <w:num w:numId="4" w16cid:durableId="565915076">
    <w:abstractNumId w:val="20"/>
  </w:num>
  <w:num w:numId="5" w16cid:durableId="763458771">
    <w:abstractNumId w:val="29"/>
  </w:num>
  <w:num w:numId="6" w16cid:durableId="519199991">
    <w:abstractNumId w:val="1"/>
  </w:num>
  <w:num w:numId="7" w16cid:durableId="537937311">
    <w:abstractNumId w:val="36"/>
  </w:num>
  <w:num w:numId="8" w16cid:durableId="251088897">
    <w:abstractNumId w:val="35"/>
  </w:num>
  <w:num w:numId="9" w16cid:durableId="2074547560">
    <w:abstractNumId w:val="16"/>
  </w:num>
  <w:num w:numId="10" w16cid:durableId="404884332">
    <w:abstractNumId w:val="28"/>
  </w:num>
  <w:num w:numId="11" w16cid:durableId="2030179562">
    <w:abstractNumId w:val="37"/>
  </w:num>
  <w:num w:numId="12" w16cid:durableId="709036782">
    <w:abstractNumId w:val="19"/>
  </w:num>
  <w:num w:numId="13" w16cid:durableId="1339308242">
    <w:abstractNumId w:val="7"/>
  </w:num>
  <w:num w:numId="14" w16cid:durableId="1403136496">
    <w:abstractNumId w:val="30"/>
  </w:num>
  <w:num w:numId="15" w16cid:durableId="353195027">
    <w:abstractNumId w:val="0"/>
  </w:num>
  <w:num w:numId="16" w16cid:durableId="1882008577">
    <w:abstractNumId w:val="6"/>
  </w:num>
  <w:num w:numId="17" w16cid:durableId="1413118404">
    <w:abstractNumId w:val="3"/>
  </w:num>
  <w:num w:numId="18" w16cid:durableId="471823554">
    <w:abstractNumId w:val="38"/>
  </w:num>
  <w:num w:numId="19" w16cid:durableId="2085296746">
    <w:abstractNumId w:val="18"/>
  </w:num>
  <w:num w:numId="20" w16cid:durableId="203835969">
    <w:abstractNumId w:val="31"/>
  </w:num>
  <w:num w:numId="21" w16cid:durableId="859243517">
    <w:abstractNumId w:val="17"/>
  </w:num>
  <w:num w:numId="22" w16cid:durableId="268971364">
    <w:abstractNumId w:val="21"/>
  </w:num>
  <w:num w:numId="23" w16cid:durableId="1706250537">
    <w:abstractNumId w:val="14"/>
  </w:num>
  <w:num w:numId="24" w16cid:durableId="289167168">
    <w:abstractNumId w:val="22"/>
  </w:num>
  <w:num w:numId="25" w16cid:durableId="2101364628">
    <w:abstractNumId w:val="26"/>
  </w:num>
  <w:num w:numId="26" w16cid:durableId="1600285615">
    <w:abstractNumId w:val="12"/>
  </w:num>
  <w:num w:numId="27" w16cid:durableId="2108772332">
    <w:abstractNumId w:val="11"/>
  </w:num>
  <w:num w:numId="28" w16cid:durableId="1736901536">
    <w:abstractNumId w:val="34"/>
  </w:num>
  <w:num w:numId="29" w16cid:durableId="1521314555">
    <w:abstractNumId w:val="5"/>
  </w:num>
  <w:num w:numId="30" w16cid:durableId="888539904">
    <w:abstractNumId w:val="15"/>
  </w:num>
  <w:num w:numId="31" w16cid:durableId="886375464">
    <w:abstractNumId w:val="13"/>
  </w:num>
  <w:num w:numId="32" w16cid:durableId="689571523">
    <w:abstractNumId w:val="2"/>
  </w:num>
  <w:num w:numId="33" w16cid:durableId="1585383916">
    <w:abstractNumId w:val="32"/>
  </w:num>
  <w:num w:numId="34" w16cid:durableId="1376389074">
    <w:abstractNumId w:val="33"/>
  </w:num>
  <w:num w:numId="35" w16cid:durableId="1289508138">
    <w:abstractNumId w:val="10"/>
  </w:num>
  <w:num w:numId="36" w16cid:durableId="1590312086">
    <w:abstractNumId w:val="24"/>
  </w:num>
  <w:num w:numId="37" w16cid:durableId="874192775">
    <w:abstractNumId w:val="4"/>
  </w:num>
  <w:num w:numId="38" w16cid:durableId="1813717533">
    <w:abstractNumId w:val="9"/>
  </w:num>
  <w:num w:numId="39" w16cid:durableId="179289485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BF"/>
    <w:rsid w:val="0002471B"/>
    <w:rsid w:val="00075FBF"/>
    <w:rsid w:val="000A0C65"/>
    <w:rsid w:val="00102FC0"/>
    <w:rsid w:val="00143AA7"/>
    <w:rsid w:val="001F2311"/>
    <w:rsid w:val="00204F45"/>
    <w:rsid w:val="0032386A"/>
    <w:rsid w:val="00337EB6"/>
    <w:rsid w:val="00373928"/>
    <w:rsid w:val="00393DF0"/>
    <w:rsid w:val="003E72D0"/>
    <w:rsid w:val="00430BC4"/>
    <w:rsid w:val="005352DD"/>
    <w:rsid w:val="005415BF"/>
    <w:rsid w:val="005D75E5"/>
    <w:rsid w:val="006401DA"/>
    <w:rsid w:val="006511B6"/>
    <w:rsid w:val="006549F5"/>
    <w:rsid w:val="00704CD9"/>
    <w:rsid w:val="00712971"/>
    <w:rsid w:val="007455DD"/>
    <w:rsid w:val="007C30F9"/>
    <w:rsid w:val="00863513"/>
    <w:rsid w:val="008F0896"/>
    <w:rsid w:val="00927802"/>
    <w:rsid w:val="009A5F1F"/>
    <w:rsid w:val="009C7204"/>
    <w:rsid w:val="009D25F5"/>
    <w:rsid w:val="009E2DEA"/>
    <w:rsid w:val="009E7C8A"/>
    <w:rsid w:val="00A24CA4"/>
    <w:rsid w:val="00A663F9"/>
    <w:rsid w:val="00AB17BA"/>
    <w:rsid w:val="00CE65C8"/>
    <w:rsid w:val="00E20418"/>
    <w:rsid w:val="00E36C08"/>
    <w:rsid w:val="00E45622"/>
    <w:rsid w:val="00E75C76"/>
    <w:rsid w:val="00EA0666"/>
    <w:rsid w:val="00EB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F5438"/>
  <w15:chartTrackingRefBased/>
  <w15:docId w15:val="{D7872E2E-D7A9-48C0-B377-61AC8245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666"/>
    <w:pPr>
      <w:spacing w:line="279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41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41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41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1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1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1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1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1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1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41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41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41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15B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15B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15B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15B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15B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15B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41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41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41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41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41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415B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415B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415B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41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415B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415BF"/>
    <w:rPr>
      <w:b/>
      <w:bCs/>
      <w:smallCaps/>
      <w:color w:val="0F4761" w:themeColor="accent1" w:themeShade="BF"/>
      <w:spacing w:val="5"/>
    </w:rPr>
  </w:style>
  <w:style w:type="paragraph" w:styleId="Bunntekst">
    <w:name w:val="footer"/>
    <w:basedOn w:val="Normal"/>
    <w:link w:val="BunntekstTegn"/>
    <w:uiPriority w:val="99"/>
    <w:unhideWhenUsed/>
    <w:rsid w:val="00541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415BF"/>
  </w:style>
  <w:style w:type="character" w:styleId="Merknadsreferanse">
    <w:name w:val="annotation reference"/>
    <w:basedOn w:val="Standardskriftforavsnitt"/>
    <w:uiPriority w:val="99"/>
    <w:semiHidden/>
    <w:unhideWhenUsed/>
    <w:rsid w:val="0071297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1297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12971"/>
    <w:rPr>
      <w:kern w:val="0"/>
      <w:sz w:val="20"/>
      <w:szCs w:val="20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1297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12971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2549</TotalTime>
  <Pages>13</Pages>
  <Words>1718</Words>
  <Characters>9110</Characters>
  <Application>Microsoft Office Word</Application>
  <DocSecurity>0</DocSecurity>
  <Lines>75</Lines>
  <Paragraphs>21</Paragraphs>
  <ScaleCrop>false</ScaleCrop>
  <Company/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Eggen, Marte</dc:creator>
  <cp:keywords/>
  <dc:description/>
  <cp:lastModifiedBy>Eggen, Marte</cp:lastModifiedBy>
  <cp:revision>35</cp:revision>
  <dcterms:created xsi:type="dcterms:W3CDTF">2026-01-23T12:05:00Z</dcterms:created>
  <dcterms:modified xsi:type="dcterms:W3CDTF">2026-02-03T12:35:00Z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1ddcc-9a90-46b7-a727-d19b3ec4b730_Enabled">
    <vt:lpwstr>true</vt:lpwstr>
  </property>
  <property fmtid="{D5CDD505-2E9C-101B-9397-08002B2CF9AE}" pid="3" name="MSIP_Label_d291ddcc-9a90-46b7-a727-d19b3ec4b730_SetDate">
    <vt:lpwstr>2026-01-23T12:05:13Z</vt:lpwstr>
  </property>
  <property fmtid="{D5CDD505-2E9C-101B-9397-08002B2CF9AE}" pid="4" name="MSIP_Label_d291ddcc-9a90-46b7-a727-d19b3ec4b730_Method">
    <vt:lpwstr>Privileged</vt:lpwstr>
  </property>
  <property fmtid="{D5CDD505-2E9C-101B-9397-08002B2CF9AE}" pid="5" name="MSIP_Label_d291ddcc-9a90-46b7-a727-d19b3ec4b730_Name">
    <vt:lpwstr>Åpen</vt:lpwstr>
  </property>
  <property fmtid="{D5CDD505-2E9C-101B-9397-08002B2CF9AE}" pid="6" name="MSIP_Label_d291ddcc-9a90-46b7-a727-d19b3ec4b730_SiteId">
    <vt:lpwstr>bdcbe535-f3cf-49f5-8a6a-fb6d98dc7837</vt:lpwstr>
  </property>
  <property fmtid="{D5CDD505-2E9C-101B-9397-08002B2CF9AE}" pid="7" name="MSIP_Label_d291ddcc-9a90-46b7-a727-d19b3ec4b730_ActionId">
    <vt:lpwstr>344b08ce-eb18-4a4b-86fb-53535b0459ca</vt:lpwstr>
  </property>
  <property fmtid="{D5CDD505-2E9C-101B-9397-08002B2CF9AE}" pid="8" name="MSIP_Label_d291ddcc-9a90-46b7-a727-d19b3ec4b730_ContentBits">
    <vt:lpwstr>0</vt:lpwstr>
  </property>
  <property fmtid="{D5CDD505-2E9C-101B-9397-08002B2CF9AE}" pid="9" name="MSIP_Label_d291ddcc-9a90-46b7-a727-d19b3ec4b730_Tag">
    <vt:lpwstr>10, 0, 1, 1</vt:lpwstr>
  </property>
</Properties>
</file>