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2B54E" w14:textId="77777777" w:rsidR="00956DDA" w:rsidRDefault="00404B03" w:rsidP="00526C6E">
      <w:pPr>
        <w:autoSpaceDE w:val="0"/>
        <w:autoSpaceDN w:val="0"/>
        <w:adjustRightInd w:val="0"/>
        <w:spacing w:after="0" w:line="240" w:lineRule="auto"/>
        <w:ind w:right="567"/>
        <w:rPr>
          <w:rFonts w:ascii="Cambria" w:eastAsia="Times New Roman" w:hAnsi="Cambria" w:cs="Cambria"/>
          <w:b/>
          <w:bCs/>
          <w:color w:val="000000"/>
          <w:sz w:val="24"/>
          <w:szCs w:val="24"/>
          <w:shd w:val="clear" w:color="auto" w:fill="FFFFFF"/>
          <w:lang w:eastAsia="nb-NO"/>
        </w:rPr>
      </w:pPr>
      <w:r>
        <w:rPr>
          <w:rFonts w:ascii="Cambria" w:eastAsia="Times New Roman" w:hAnsi="Cambria" w:cs="Cambria"/>
          <w:b/>
          <w:bCs/>
          <w:color w:val="000000"/>
          <w:sz w:val="24"/>
          <w:szCs w:val="24"/>
          <w:shd w:val="clear" w:color="auto" w:fill="FFFFFF"/>
          <w:lang w:eastAsia="nb-NO"/>
        </w:rPr>
        <w:t>Journalnotat</w:t>
      </w:r>
      <w:r w:rsidR="0004587C">
        <w:rPr>
          <w:rFonts w:ascii="Cambria" w:eastAsia="Times New Roman" w:hAnsi="Cambria" w:cs="Cambria"/>
          <w:b/>
          <w:bCs/>
          <w:color w:val="000000"/>
          <w:sz w:val="24"/>
          <w:szCs w:val="24"/>
          <w:shd w:val="clear" w:color="auto" w:fill="FFFFFF"/>
          <w:lang w:eastAsia="nb-NO"/>
        </w:rPr>
        <w:t xml:space="preserve"> </w:t>
      </w:r>
      <w:r w:rsidR="00526C6E" w:rsidRPr="00526C6E">
        <w:rPr>
          <w:rFonts w:ascii="Cambria" w:eastAsia="Times New Roman" w:hAnsi="Cambria" w:cs="Cambria"/>
          <w:b/>
          <w:bCs/>
          <w:color w:val="000000"/>
          <w:sz w:val="24"/>
          <w:szCs w:val="24"/>
          <w:shd w:val="clear" w:color="auto" w:fill="FFFFFF"/>
          <w:lang w:eastAsia="nb-NO"/>
        </w:rPr>
        <w:t xml:space="preserve">SO  </w:t>
      </w:r>
    </w:p>
    <w:p w14:paraId="135AB722" w14:textId="2257C5F9" w:rsidR="00526C6E" w:rsidRPr="00526C6E" w:rsidRDefault="00404B03" w:rsidP="00526C6E">
      <w:pPr>
        <w:autoSpaceDE w:val="0"/>
        <w:autoSpaceDN w:val="0"/>
        <w:adjustRightInd w:val="0"/>
        <w:spacing w:after="0" w:line="240" w:lineRule="auto"/>
        <w:ind w:right="567"/>
        <w:rPr>
          <w:rFonts w:ascii="Cambria" w:eastAsia="Times New Roman" w:hAnsi="Cambria" w:cs="Cambria"/>
          <w:b/>
          <w:bCs/>
          <w:color w:val="000000"/>
          <w:sz w:val="24"/>
          <w:szCs w:val="24"/>
          <w:lang w:eastAsia="nb-NO"/>
        </w:rPr>
      </w:pPr>
      <w:r>
        <w:rPr>
          <w:rFonts w:ascii="Cambria" w:eastAsia="Times New Roman" w:hAnsi="Cambria" w:cs="Cambria"/>
          <w:b/>
          <w:bCs/>
          <w:color w:val="000000"/>
          <w:sz w:val="24"/>
          <w:szCs w:val="24"/>
          <w:shd w:val="clear" w:color="auto" w:fill="FFFFFF"/>
          <w:lang w:eastAsia="nb-NO"/>
        </w:rPr>
        <w:t>N</w:t>
      </w:r>
      <w:r w:rsidR="00324215">
        <w:rPr>
          <w:rFonts w:ascii="Cambria" w:eastAsia="Times New Roman" w:hAnsi="Cambria" w:cs="Cambria"/>
          <w:b/>
          <w:bCs/>
          <w:color w:val="000000"/>
          <w:sz w:val="24"/>
          <w:szCs w:val="24"/>
          <w:shd w:val="clear" w:color="auto" w:fill="FFFFFF"/>
          <w:lang w:eastAsia="nb-NO"/>
        </w:rPr>
        <w:t>avn:</w:t>
      </w:r>
      <w:r>
        <w:rPr>
          <w:rFonts w:ascii="Cambria" w:eastAsia="Times New Roman" w:hAnsi="Cambria" w:cs="Cambria"/>
          <w:b/>
          <w:bCs/>
          <w:color w:val="000000"/>
          <w:sz w:val="24"/>
          <w:szCs w:val="24"/>
          <w:shd w:val="clear" w:color="auto" w:fill="FFFFFF"/>
          <w:lang w:eastAsia="nb-NO"/>
        </w:rPr>
        <w:t xml:space="preserve"> </w:t>
      </w:r>
      <w:r w:rsidR="00A051A2" w:rsidRPr="00A051A2">
        <w:rPr>
          <w:rFonts w:ascii="Cambria" w:eastAsia="Times New Roman" w:hAnsi="Cambria" w:cs="Cambria"/>
          <w:b/>
          <w:bCs/>
          <w:color w:val="000000"/>
          <w:sz w:val="24"/>
          <w:szCs w:val="24"/>
          <w:shd w:val="clear" w:color="auto" w:fill="FFFFFF"/>
          <w:lang w:eastAsia="nb-NO"/>
        </w:rPr>
        <w:t>Gunhild Lauritsen</w:t>
      </w:r>
      <w:r>
        <w:rPr>
          <w:rFonts w:ascii="Cambria" w:eastAsia="Times New Roman" w:hAnsi="Cambria" w:cs="Cambria"/>
          <w:b/>
          <w:bCs/>
          <w:color w:val="000000"/>
          <w:sz w:val="24"/>
          <w:szCs w:val="24"/>
          <w:shd w:val="clear" w:color="auto" w:fill="FFFFFF"/>
          <w:lang w:eastAsia="nb-NO"/>
        </w:rPr>
        <w:t xml:space="preserve">; </w:t>
      </w:r>
      <w:r w:rsidR="00324215">
        <w:rPr>
          <w:b/>
          <w:sz w:val="24"/>
          <w:szCs w:val="24"/>
        </w:rPr>
        <w:t>Fødselsnummer:</w:t>
      </w:r>
      <w:r w:rsidR="0004587C">
        <w:rPr>
          <w:b/>
          <w:sz w:val="24"/>
          <w:szCs w:val="24"/>
        </w:rPr>
        <w:t xml:space="preserve"> </w:t>
      </w:r>
      <w:r w:rsidR="0004587C" w:rsidRPr="0004587C">
        <w:rPr>
          <w:b/>
          <w:sz w:val="24"/>
          <w:szCs w:val="24"/>
        </w:rPr>
        <w:t>07.08.1942 – 12445</w:t>
      </w:r>
    </w:p>
    <w:p w14:paraId="1A305BE3" w14:textId="77777777" w:rsidR="00526C6E" w:rsidRPr="00526C6E" w:rsidRDefault="00526C6E" w:rsidP="00526C6E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mbria"/>
          <w:b/>
          <w:bCs/>
          <w:color w:val="000000"/>
          <w:sz w:val="24"/>
          <w:szCs w:val="24"/>
          <w:lang w:eastAsia="nb-NO"/>
        </w:rPr>
      </w:pPr>
    </w:p>
    <w:p w14:paraId="4C41C059" w14:textId="77777777" w:rsidR="00526C6E" w:rsidRPr="00526C6E" w:rsidRDefault="00526C6E" w:rsidP="00526C6E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mbria"/>
          <w:color w:val="000000"/>
          <w:sz w:val="24"/>
          <w:szCs w:val="24"/>
          <w:lang w:eastAsia="nb-NO"/>
        </w:rPr>
      </w:pPr>
      <w:r w:rsidRPr="00526C6E"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nb-NO"/>
        </w:rPr>
        <w:tab/>
      </w:r>
    </w:p>
    <w:p w14:paraId="7FF446B7" w14:textId="05DB20F7" w:rsidR="00526C6E" w:rsidRPr="00526C6E" w:rsidRDefault="00404B03" w:rsidP="00526C6E">
      <w:pPr>
        <w:tabs>
          <w:tab w:val="left" w:pos="3456"/>
        </w:tabs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mbria"/>
          <w:b/>
          <w:bCs/>
          <w:color w:val="000000"/>
          <w:sz w:val="24"/>
          <w:szCs w:val="24"/>
          <w:lang w:eastAsia="nb-NO"/>
        </w:rPr>
      </w:pPr>
      <w:r>
        <w:rPr>
          <w:rFonts w:ascii="Cambria" w:eastAsia="Times New Roman" w:hAnsi="Cambria" w:cs="Cambria"/>
          <w:b/>
          <w:bCs/>
          <w:color w:val="000000"/>
          <w:sz w:val="24"/>
          <w:szCs w:val="24"/>
          <w:shd w:val="clear" w:color="auto" w:fill="FFFFFF"/>
          <w:lang w:eastAsia="nb-NO"/>
        </w:rPr>
        <w:t>D</w:t>
      </w:r>
      <w:r w:rsidR="00526C6E" w:rsidRPr="00526C6E">
        <w:rPr>
          <w:rFonts w:ascii="Cambria" w:eastAsia="Times New Roman" w:hAnsi="Cambria" w:cs="Cambria"/>
          <w:b/>
          <w:bCs/>
          <w:color w:val="000000"/>
          <w:sz w:val="24"/>
          <w:szCs w:val="24"/>
          <w:shd w:val="clear" w:color="auto" w:fill="FFFFFF"/>
          <w:lang w:eastAsia="nb-NO"/>
        </w:rPr>
        <w:t>ato:</w:t>
      </w:r>
      <w:r w:rsidR="0061531A">
        <w:rPr>
          <w:rFonts w:ascii="Cambria" w:eastAsia="Times New Roman" w:hAnsi="Cambria" w:cs="Cambria"/>
          <w:b/>
          <w:bCs/>
          <w:color w:val="000000"/>
          <w:sz w:val="24"/>
          <w:szCs w:val="24"/>
          <w:shd w:val="clear" w:color="auto" w:fill="FFFFFF"/>
          <w:lang w:eastAsia="nb-NO"/>
        </w:rPr>
        <w:t xml:space="preserve"> </w:t>
      </w:r>
      <w:r w:rsidR="007D0E84">
        <w:rPr>
          <w:rFonts w:ascii="Cambria" w:eastAsia="Times New Roman" w:hAnsi="Cambria" w:cs="Cambria"/>
          <w:b/>
          <w:bCs/>
          <w:color w:val="000000"/>
          <w:sz w:val="24"/>
          <w:szCs w:val="24"/>
          <w:shd w:val="clear" w:color="auto" w:fill="FFFFFF"/>
          <w:lang w:eastAsia="nb-NO"/>
        </w:rPr>
        <w:t>11.12.2024</w:t>
      </w:r>
      <w:r w:rsidR="00526C6E" w:rsidRPr="00526C6E">
        <w:rPr>
          <w:rFonts w:ascii="Cambria" w:eastAsia="Times New Roman" w:hAnsi="Cambria" w:cs="Cambria"/>
          <w:b/>
          <w:bCs/>
          <w:color w:val="000000"/>
          <w:sz w:val="24"/>
          <w:szCs w:val="24"/>
          <w:shd w:val="clear" w:color="auto" w:fill="FFFFFF"/>
          <w:lang w:eastAsia="nb-NO"/>
        </w:rPr>
        <w:tab/>
      </w:r>
      <w:r w:rsidR="00A369A8">
        <w:rPr>
          <w:rFonts w:ascii="Cambria" w:eastAsia="Times New Roman" w:hAnsi="Cambria" w:cs="Cambria"/>
          <w:b/>
          <w:bCs/>
          <w:color w:val="000000"/>
          <w:sz w:val="24"/>
          <w:szCs w:val="24"/>
          <w:shd w:val="clear" w:color="auto" w:fill="FFFFFF"/>
          <w:lang w:eastAsia="nb-NO"/>
        </w:rPr>
        <w:t xml:space="preserve"> </w:t>
      </w:r>
    </w:p>
    <w:p w14:paraId="00C19180" w14:textId="77777777" w:rsidR="00404B03" w:rsidRDefault="00404B03" w:rsidP="00526C6E">
      <w:pPr>
        <w:tabs>
          <w:tab w:val="left" w:pos="3456"/>
        </w:tabs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mbria"/>
          <w:b/>
          <w:bCs/>
          <w:color w:val="000000"/>
          <w:sz w:val="24"/>
          <w:szCs w:val="24"/>
          <w:shd w:val="clear" w:color="auto" w:fill="FFFFFF"/>
          <w:lang w:eastAsia="nb-NO"/>
        </w:rPr>
      </w:pPr>
    </w:p>
    <w:p w14:paraId="49B92F8C" w14:textId="77777777" w:rsidR="00C21743" w:rsidRDefault="00404B03" w:rsidP="00526C6E">
      <w:pPr>
        <w:tabs>
          <w:tab w:val="left" w:pos="3456"/>
        </w:tabs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mbria"/>
          <w:b/>
          <w:bCs/>
          <w:color w:val="000000"/>
          <w:sz w:val="24"/>
          <w:szCs w:val="24"/>
          <w:shd w:val="clear" w:color="auto" w:fill="FFFFFF"/>
          <w:lang w:eastAsia="nb-NO"/>
        </w:rPr>
      </w:pPr>
      <w:r>
        <w:rPr>
          <w:rFonts w:ascii="Cambria" w:eastAsia="Times New Roman" w:hAnsi="Cambria" w:cs="Cambria"/>
          <w:b/>
          <w:bCs/>
          <w:color w:val="000000"/>
          <w:sz w:val="24"/>
          <w:szCs w:val="24"/>
          <w:shd w:val="clear" w:color="auto" w:fill="FFFFFF"/>
          <w:lang w:eastAsia="nb-NO"/>
        </w:rPr>
        <w:t xml:space="preserve">Pasient innlagt akutt </w:t>
      </w:r>
      <w:r w:rsidR="00507213">
        <w:rPr>
          <w:rFonts w:ascii="Cambria" w:eastAsia="Times New Roman" w:hAnsi="Cambria" w:cs="Cambria"/>
          <w:b/>
          <w:bCs/>
          <w:color w:val="000000"/>
          <w:sz w:val="24"/>
          <w:szCs w:val="24"/>
          <w:shd w:val="clear" w:color="auto" w:fill="FFFFFF"/>
          <w:lang w:eastAsia="nb-NO"/>
        </w:rPr>
        <w:t xml:space="preserve">01.12.24 grunnet respirasjonssvikt </w:t>
      </w:r>
      <w:r w:rsidR="000834C0">
        <w:rPr>
          <w:rFonts w:ascii="Cambria" w:eastAsia="Times New Roman" w:hAnsi="Cambria" w:cs="Cambria"/>
          <w:b/>
          <w:bCs/>
          <w:color w:val="000000"/>
          <w:sz w:val="24"/>
          <w:szCs w:val="24"/>
          <w:shd w:val="clear" w:color="auto" w:fill="FFFFFF"/>
          <w:lang w:eastAsia="nb-NO"/>
        </w:rPr>
        <w:t xml:space="preserve">type 2. Kjent KOLS, og har </w:t>
      </w:r>
      <w:r w:rsidR="00C21743">
        <w:rPr>
          <w:rFonts w:ascii="Cambria" w:eastAsia="Times New Roman" w:hAnsi="Cambria" w:cs="Cambria"/>
          <w:b/>
          <w:bCs/>
          <w:color w:val="000000"/>
          <w:sz w:val="24"/>
          <w:szCs w:val="24"/>
          <w:shd w:val="clear" w:color="auto" w:fill="FFFFFF"/>
          <w:lang w:eastAsia="nb-NO"/>
        </w:rPr>
        <w:t>8 innleggelser tidligere i år med samme innleggelsesårsak.</w:t>
      </w:r>
    </w:p>
    <w:p w14:paraId="25E31CA2" w14:textId="77777777" w:rsidR="00C21743" w:rsidRDefault="00C21743" w:rsidP="00526C6E">
      <w:pPr>
        <w:tabs>
          <w:tab w:val="left" w:pos="3456"/>
        </w:tabs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mbria"/>
          <w:b/>
          <w:bCs/>
          <w:color w:val="000000"/>
          <w:sz w:val="24"/>
          <w:szCs w:val="24"/>
          <w:shd w:val="clear" w:color="auto" w:fill="FFFFFF"/>
          <w:lang w:eastAsia="nb-NO"/>
        </w:rPr>
      </w:pPr>
    </w:p>
    <w:p w14:paraId="55396C47" w14:textId="5A47288D" w:rsidR="00EE0914" w:rsidRDefault="00C21743" w:rsidP="00526C6E">
      <w:pPr>
        <w:tabs>
          <w:tab w:val="left" w:pos="3456"/>
        </w:tabs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mbria"/>
          <w:b/>
          <w:bCs/>
          <w:color w:val="000000"/>
          <w:sz w:val="24"/>
          <w:szCs w:val="24"/>
          <w:shd w:val="clear" w:color="auto" w:fill="FFFFFF"/>
          <w:lang w:eastAsia="nb-NO"/>
        </w:rPr>
      </w:pPr>
      <w:r>
        <w:rPr>
          <w:rFonts w:ascii="Cambria" w:eastAsia="Times New Roman" w:hAnsi="Cambria" w:cs="Cambria"/>
          <w:b/>
          <w:bCs/>
          <w:color w:val="000000"/>
          <w:sz w:val="24"/>
          <w:szCs w:val="24"/>
          <w:shd w:val="clear" w:color="auto" w:fill="FFFFFF"/>
          <w:lang w:eastAsia="nb-NO"/>
        </w:rPr>
        <w:t xml:space="preserve">Behandling: </w:t>
      </w:r>
      <w:r w:rsidR="00A90E3C" w:rsidRPr="00CF5C74"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nb-NO"/>
        </w:rPr>
        <w:t>Pasienten ble behandlet med NIV første 3 døgn grunnet hypoksi og hyperkapni</w:t>
      </w:r>
      <w:r w:rsidR="00F10D1C" w:rsidRPr="00CF5C74"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nb-NO"/>
        </w:rPr>
        <w:t xml:space="preserve"> (blodgass før NIV med 10 liter på maske/</w:t>
      </w:r>
      <w:r w:rsidR="00A473FB" w:rsidRPr="00CF5C74"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nb-NO"/>
        </w:rPr>
        <w:t>reservoar</w:t>
      </w:r>
      <w:r w:rsidR="00F10D1C" w:rsidRPr="00CF5C74"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nb-NO"/>
        </w:rPr>
        <w:t xml:space="preserve">, pH </w:t>
      </w:r>
      <w:r w:rsidR="00DC2225" w:rsidRPr="00CF5C74"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nb-NO"/>
        </w:rPr>
        <w:t>7,20, PCO</w:t>
      </w:r>
      <w:r w:rsidR="00DC2225" w:rsidRPr="00CF5C74"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vertAlign w:val="superscript"/>
          <w:lang w:eastAsia="nb-NO"/>
        </w:rPr>
        <w:t>2</w:t>
      </w:r>
      <w:r w:rsidR="00DC2225" w:rsidRPr="00CF5C74"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nb-NO"/>
        </w:rPr>
        <w:t xml:space="preserve"> 10,3, O</w:t>
      </w:r>
      <w:r w:rsidR="00DC2225" w:rsidRPr="00CF5C74"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vertAlign w:val="superscript"/>
          <w:lang w:eastAsia="nb-NO"/>
        </w:rPr>
        <w:t>2</w:t>
      </w:r>
      <w:r w:rsidR="00DC2225" w:rsidRPr="00CF5C74"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nb-NO"/>
        </w:rPr>
        <w:t xml:space="preserve"> </w:t>
      </w:r>
      <w:r w:rsidR="00443398" w:rsidRPr="00CF5C74"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nb-NO"/>
        </w:rPr>
        <w:t>7,6, SaO</w:t>
      </w:r>
      <w:r w:rsidR="00443398" w:rsidRPr="00CF5C74"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vertAlign w:val="superscript"/>
          <w:lang w:eastAsia="nb-NO"/>
        </w:rPr>
        <w:t>2</w:t>
      </w:r>
      <w:r w:rsidR="00443398" w:rsidRPr="00CF5C74"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nb-NO"/>
        </w:rPr>
        <w:t xml:space="preserve"> </w:t>
      </w:r>
      <w:r w:rsidR="005640A1" w:rsidRPr="00CF5C74"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nb-NO"/>
        </w:rPr>
        <w:t>79%).</w:t>
      </w:r>
      <w:r w:rsidR="00D45341" w:rsidRPr="00CF5C74"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nb-NO"/>
        </w:rPr>
        <w:t xml:space="preserve"> Hyperventilerte (RF36) og var sliten. </w:t>
      </w:r>
      <w:r w:rsidR="005640A1" w:rsidRPr="00CF5C74"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nb-NO"/>
        </w:rPr>
        <w:t>Tolererte NIV behandlingen godt (</w:t>
      </w:r>
      <w:r w:rsidR="00494261"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nb-NO"/>
        </w:rPr>
        <w:t xml:space="preserve">Hamilton, </w:t>
      </w:r>
      <w:r w:rsidR="005640A1" w:rsidRPr="00CF5C74"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nb-NO"/>
        </w:rPr>
        <w:t xml:space="preserve">Trykkstøtte </w:t>
      </w:r>
      <w:r w:rsidR="00424C27" w:rsidRPr="00CF5C74"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nb-NO"/>
        </w:rPr>
        <w:t>8, PEEP 5, ETS</w:t>
      </w:r>
      <w:r w:rsidR="00494261"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nb-NO"/>
        </w:rPr>
        <w:t xml:space="preserve"> 50-25%, FiO2 0,21-0,5</w:t>
      </w:r>
      <w:r w:rsidR="00424C27" w:rsidRPr="00CF5C74"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nb-NO"/>
        </w:rPr>
        <w:t xml:space="preserve">). Påvist </w:t>
      </w:r>
      <w:r w:rsidR="00A473FB" w:rsidRPr="00CF5C74"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nb-NO"/>
        </w:rPr>
        <w:t>pneumoni</w:t>
      </w:r>
      <w:r w:rsidR="00EE0914" w:rsidRPr="00CF5C74"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nb-NO"/>
        </w:rPr>
        <w:t xml:space="preserve"> høyre lunge, </w:t>
      </w:r>
      <w:r w:rsidR="00A473FB" w:rsidRPr="00CF5C74"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nb-NO"/>
        </w:rPr>
        <w:t>behandlet</w:t>
      </w:r>
      <w:r w:rsidR="00EE0914" w:rsidRPr="00CF5C74"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nb-NO"/>
        </w:rPr>
        <w:t xml:space="preserve"> med Penicillin.</w:t>
      </w:r>
      <w:r w:rsidR="00494261"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nb-NO"/>
        </w:rPr>
        <w:t xml:space="preserve"> CRP maks 247.</w:t>
      </w:r>
    </w:p>
    <w:p w14:paraId="52524A6B" w14:textId="77777777" w:rsidR="00EE0914" w:rsidRDefault="00EE0914" w:rsidP="00526C6E">
      <w:pPr>
        <w:tabs>
          <w:tab w:val="left" w:pos="3456"/>
        </w:tabs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mbria"/>
          <w:b/>
          <w:bCs/>
          <w:color w:val="000000"/>
          <w:sz w:val="24"/>
          <w:szCs w:val="24"/>
          <w:shd w:val="clear" w:color="auto" w:fill="FFFFFF"/>
          <w:lang w:eastAsia="nb-NO"/>
        </w:rPr>
      </w:pPr>
    </w:p>
    <w:p w14:paraId="0068A7FC" w14:textId="56D0BFD5" w:rsidR="00526C6E" w:rsidRPr="00CF5C74" w:rsidRDefault="00EE0914" w:rsidP="00526C6E">
      <w:pPr>
        <w:tabs>
          <w:tab w:val="left" w:pos="3456"/>
        </w:tabs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nb-NO"/>
        </w:rPr>
      </w:pPr>
      <w:r>
        <w:rPr>
          <w:rFonts w:ascii="Cambria" w:eastAsia="Times New Roman" w:hAnsi="Cambria" w:cs="Cambria"/>
          <w:b/>
          <w:bCs/>
          <w:color w:val="000000"/>
          <w:sz w:val="24"/>
          <w:szCs w:val="24"/>
          <w:shd w:val="clear" w:color="auto" w:fill="FFFFFF"/>
          <w:lang w:eastAsia="nb-NO"/>
        </w:rPr>
        <w:t xml:space="preserve">Dagen status: </w:t>
      </w:r>
      <w:r w:rsidRPr="00CF5C74"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nb-NO"/>
        </w:rPr>
        <w:t>Pasienten har vært på sengepost siste 3 døgn, og vurderes nå til å være i sin habitualtilstand</w:t>
      </w:r>
      <w:r w:rsidR="0095715F" w:rsidRPr="00CF5C74"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nb-NO"/>
        </w:rPr>
        <w:t xml:space="preserve">. Målinger 11.12.14: SpO2 92 % på romluft, RF 22, </w:t>
      </w:r>
      <w:r w:rsidR="001810A7" w:rsidRPr="00CF5C74"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nb-NO"/>
        </w:rPr>
        <w:t xml:space="preserve">BT 160/89, Puls 100. </w:t>
      </w:r>
      <w:r w:rsidR="001810A7" w:rsidRPr="00A473FB"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nb-NO"/>
        </w:rPr>
        <w:t>Blodgass</w:t>
      </w:r>
      <w:r w:rsidR="00753703" w:rsidRPr="00A473FB"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nb-NO"/>
        </w:rPr>
        <w:t xml:space="preserve"> (romluft)</w:t>
      </w:r>
      <w:r w:rsidR="001810A7" w:rsidRPr="00A473FB"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nb-NO"/>
        </w:rPr>
        <w:t xml:space="preserve">: pH </w:t>
      </w:r>
      <w:r w:rsidR="00180485" w:rsidRPr="00A473FB"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nb-NO"/>
        </w:rPr>
        <w:t>7,38, CO</w:t>
      </w:r>
      <w:r w:rsidR="00180485" w:rsidRPr="00A473FB"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vertAlign w:val="superscript"/>
          <w:lang w:eastAsia="nb-NO"/>
        </w:rPr>
        <w:t xml:space="preserve">2 </w:t>
      </w:r>
      <w:r w:rsidR="00180485" w:rsidRPr="00A473FB"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nb-NO"/>
        </w:rPr>
        <w:t>7,9, PaO</w:t>
      </w:r>
      <w:r w:rsidR="00180485" w:rsidRPr="00A473FB"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vertAlign w:val="superscript"/>
          <w:lang w:eastAsia="nb-NO"/>
        </w:rPr>
        <w:t xml:space="preserve">2 </w:t>
      </w:r>
      <w:r w:rsidR="00753703" w:rsidRPr="00A473FB"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nb-NO"/>
        </w:rPr>
        <w:t>10,4, BE 4,5, HCO3</w:t>
      </w:r>
      <w:r w:rsidR="00753703" w:rsidRPr="00A473FB"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vertAlign w:val="superscript"/>
          <w:lang w:eastAsia="nb-NO"/>
        </w:rPr>
        <w:t xml:space="preserve">- </w:t>
      </w:r>
      <w:r w:rsidR="00612ACD" w:rsidRPr="00A473FB"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nb-NO"/>
        </w:rPr>
        <w:t>29, SaO</w:t>
      </w:r>
      <w:r w:rsidR="00612ACD" w:rsidRPr="00A473FB"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vertAlign w:val="superscript"/>
          <w:lang w:eastAsia="nb-NO"/>
        </w:rPr>
        <w:t>2</w:t>
      </w:r>
      <w:r w:rsidR="00612ACD" w:rsidRPr="00A473FB"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nb-NO"/>
        </w:rPr>
        <w:t xml:space="preserve"> 92%</w:t>
      </w:r>
      <w:r w:rsidR="00C52685" w:rsidRPr="00A473FB"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nb-NO"/>
        </w:rPr>
        <w:t xml:space="preserve">. </w:t>
      </w:r>
      <w:r w:rsidR="00A473FB" w:rsidRPr="00CF5C74"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nb-NO"/>
        </w:rPr>
        <w:t>Forøvrig</w:t>
      </w:r>
      <w:r w:rsidR="00C52685" w:rsidRPr="00CF5C74"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nb-NO"/>
        </w:rPr>
        <w:t xml:space="preserve"> blodgass u.a.</w:t>
      </w:r>
    </w:p>
    <w:p w14:paraId="6F60EE5A" w14:textId="6B20343E" w:rsidR="00C52685" w:rsidRDefault="00C52685" w:rsidP="00526C6E">
      <w:pPr>
        <w:tabs>
          <w:tab w:val="left" w:pos="3456"/>
        </w:tabs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nb-NO"/>
        </w:rPr>
      </w:pPr>
      <w:r w:rsidRPr="00CF5C74"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nb-NO"/>
        </w:rPr>
        <w:t xml:space="preserve">Uendrede </w:t>
      </w:r>
      <w:r w:rsidR="00A473FB" w:rsidRPr="00CF5C74"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nb-NO"/>
        </w:rPr>
        <w:t>medikament</w:t>
      </w:r>
      <w:r w:rsidR="007B2673" w:rsidRPr="00CF5C74"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nb-NO"/>
        </w:rPr>
        <w:t>. Sterkt anbefalt pasienten å slutte å røyke.</w:t>
      </w:r>
      <w:r w:rsidR="00CF5C74" w:rsidRPr="00CF5C74"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nb-NO"/>
        </w:rPr>
        <w:t xml:space="preserve"> Diskutert videre behandling med pasienten som er innstilt på full intensivmedisinsk behandling</w:t>
      </w:r>
    </w:p>
    <w:p w14:paraId="69535B93" w14:textId="77777777" w:rsidR="00CF5C74" w:rsidRDefault="00CF5C74" w:rsidP="00526C6E">
      <w:pPr>
        <w:tabs>
          <w:tab w:val="left" w:pos="3456"/>
        </w:tabs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nb-NO"/>
        </w:rPr>
      </w:pPr>
    </w:p>
    <w:p w14:paraId="4813B1D0" w14:textId="77777777" w:rsidR="00CF5C74" w:rsidRDefault="00CF5C74" w:rsidP="00526C6E">
      <w:pPr>
        <w:tabs>
          <w:tab w:val="left" w:pos="3456"/>
        </w:tabs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nb-NO"/>
        </w:rPr>
      </w:pPr>
    </w:p>
    <w:p w14:paraId="3368462D" w14:textId="77777777" w:rsidR="00CF5C74" w:rsidRDefault="00CF5C74" w:rsidP="00526C6E">
      <w:pPr>
        <w:tabs>
          <w:tab w:val="left" w:pos="3456"/>
        </w:tabs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eastAsia="nb-NO"/>
        </w:rPr>
      </w:pPr>
    </w:p>
    <w:p w14:paraId="6BC53751" w14:textId="73349FE3" w:rsidR="00CF5C74" w:rsidRPr="00A473FB" w:rsidRDefault="00297D70" w:rsidP="00526C6E">
      <w:pPr>
        <w:tabs>
          <w:tab w:val="left" w:pos="3456"/>
        </w:tabs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val="nn-NO" w:eastAsia="nb-NO"/>
        </w:rPr>
      </w:pPr>
      <w:r w:rsidRPr="00A473FB"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val="nn-NO" w:eastAsia="nb-NO"/>
        </w:rPr>
        <w:t>Peder Knudsen (elektronisk sign)</w:t>
      </w:r>
    </w:p>
    <w:p w14:paraId="60C6A810" w14:textId="7F190EC7" w:rsidR="00297D70" w:rsidRPr="00A473FB" w:rsidRDefault="00297D70" w:rsidP="00526C6E">
      <w:pPr>
        <w:tabs>
          <w:tab w:val="left" w:pos="3456"/>
        </w:tabs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mbria"/>
          <w:color w:val="000000"/>
          <w:sz w:val="24"/>
          <w:szCs w:val="24"/>
          <w:lang w:val="nn-NO" w:eastAsia="nb-NO"/>
        </w:rPr>
      </w:pPr>
      <w:r w:rsidRPr="00A473FB">
        <w:rPr>
          <w:rFonts w:ascii="Cambria" w:eastAsia="Times New Roman" w:hAnsi="Cambria" w:cs="Cambria"/>
          <w:color w:val="000000"/>
          <w:sz w:val="24"/>
          <w:szCs w:val="24"/>
          <w:shd w:val="clear" w:color="auto" w:fill="FFFFFF"/>
          <w:lang w:val="nn-NO" w:eastAsia="nb-NO"/>
        </w:rPr>
        <w:t>Overlege lunge.</w:t>
      </w:r>
    </w:p>
    <w:sectPr w:rsidR="00297D70" w:rsidRPr="00A473FB">
      <w:footerReference w:type="even" r:id="rId6"/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85275" w14:textId="77777777" w:rsidR="00520680" w:rsidRDefault="00520680" w:rsidP="006C5B26">
      <w:pPr>
        <w:spacing w:after="0" w:line="240" w:lineRule="auto"/>
      </w:pPr>
      <w:r>
        <w:separator/>
      </w:r>
    </w:p>
  </w:endnote>
  <w:endnote w:type="continuationSeparator" w:id="0">
    <w:p w14:paraId="30F86546" w14:textId="77777777" w:rsidR="00520680" w:rsidRDefault="00520680" w:rsidP="006C5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8B3B8" w14:textId="796F0142" w:rsidR="00B8250B" w:rsidRDefault="00B8250B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29036C4" wp14:editId="55D3291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" name="Tekstboks 2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64E551" w14:textId="65BE16F6" w:rsidR="00B8250B" w:rsidRPr="00B8250B" w:rsidRDefault="00B8250B" w:rsidP="00B8250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8250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9036C4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alt="Følsomhet Intern (gul)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1C64E551" w14:textId="65BE16F6" w:rsidR="00B8250B" w:rsidRPr="00B8250B" w:rsidRDefault="00B8250B" w:rsidP="00B8250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8250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7E0BA" w14:textId="1316E0F6" w:rsidR="00B8250B" w:rsidRDefault="00B8250B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FC1055F" wp14:editId="7328225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3" name="Tekstboks 3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D08760" w14:textId="5CE65A4B" w:rsidR="00B8250B" w:rsidRPr="00B8250B" w:rsidRDefault="00B8250B" w:rsidP="00B8250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8250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C1055F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7" type="#_x0000_t202" alt="Følsomhet Intern (gul)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6AD08760" w14:textId="5CE65A4B" w:rsidR="00B8250B" w:rsidRPr="00B8250B" w:rsidRDefault="00B8250B" w:rsidP="00B8250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8250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E3EF5" w14:textId="7C12A3E4" w:rsidR="00B8250B" w:rsidRDefault="00B8250B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22656CA" wp14:editId="04931E3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" name="Tekstboks 1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ADB11A" w14:textId="577017F9" w:rsidR="00B8250B" w:rsidRPr="00B8250B" w:rsidRDefault="00B8250B" w:rsidP="00B8250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8250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2656CA" id="_x0000_t202" coordsize="21600,21600" o:spt="202" path="m,l,21600r21600,l21600,xe">
              <v:stroke joinstyle="miter"/>
              <v:path gradientshapeok="t" o:connecttype="rect"/>
            </v:shapetype>
            <v:shape id="Tekstboks 1" o:spid="_x0000_s1028" type="#_x0000_t202" alt="Følsomhet Intern (gul)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39ADB11A" w14:textId="577017F9" w:rsidR="00B8250B" w:rsidRPr="00B8250B" w:rsidRDefault="00B8250B" w:rsidP="00B8250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8250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AEB1C" w14:textId="77777777" w:rsidR="00520680" w:rsidRDefault="00520680" w:rsidP="006C5B26">
      <w:pPr>
        <w:spacing w:after="0" w:line="240" w:lineRule="auto"/>
      </w:pPr>
      <w:r>
        <w:separator/>
      </w:r>
    </w:p>
  </w:footnote>
  <w:footnote w:type="continuationSeparator" w:id="0">
    <w:p w14:paraId="20F4CBC4" w14:textId="77777777" w:rsidR="00520680" w:rsidRDefault="00520680" w:rsidP="006C5B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C6E"/>
    <w:rsid w:val="0004587C"/>
    <w:rsid w:val="000834C0"/>
    <w:rsid w:val="00141E22"/>
    <w:rsid w:val="00180485"/>
    <w:rsid w:val="001810A7"/>
    <w:rsid w:val="001D01D9"/>
    <w:rsid w:val="002502B5"/>
    <w:rsid w:val="00297D70"/>
    <w:rsid w:val="00324215"/>
    <w:rsid w:val="00382E7B"/>
    <w:rsid w:val="00404B03"/>
    <w:rsid w:val="00424C27"/>
    <w:rsid w:val="00443398"/>
    <w:rsid w:val="00494261"/>
    <w:rsid w:val="004B1491"/>
    <w:rsid w:val="00507213"/>
    <w:rsid w:val="00520680"/>
    <w:rsid w:val="00526C6E"/>
    <w:rsid w:val="005640A1"/>
    <w:rsid w:val="0060639D"/>
    <w:rsid w:val="00612ACD"/>
    <w:rsid w:val="0061531A"/>
    <w:rsid w:val="006C5B26"/>
    <w:rsid w:val="006E4D78"/>
    <w:rsid w:val="00714B51"/>
    <w:rsid w:val="0072598A"/>
    <w:rsid w:val="00753703"/>
    <w:rsid w:val="007B2673"/>
    <w:rsid w:val="007D0E84"/>
    <w:rsid w:val="00956DDA"/>
    <w:rsid w:val="0095715F"/>
    <w:rsid w:val="009947D0"/>
    <w:rsid w:val="00994F01"/>
    <w:rsid w:val="00A051A2"/>
    <w:rsid w:val="00A369A8"/>
    <w:rsid w:val="00A473FB"/>
    <w:rsid w:val="00A90E3C"/>
    <w:rsid w:val="00AD702F"/>
    <w:rsid w:val="00B5054C"/>
    <w:rsid w:val="00B8250B"/>
    <w:rsid w:val="00C21743"/>
    <w:rsid w:val="00C52685"/>
    <w:rsid w:val="00CF5C74"/>
    <w:rsid w:val="00D34C0C"/>
    <w:rsid w:val="00D45341"/>
    <w:rsid w:val="00DA484B"/>
    <w:rsid w:val="00DC2225"/>
    <w:rsid w:val="00EE0914"/>
    <w:rsid w:val="00F1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AD1BD7"/>
  <w15:chartTrackingRefBased/>
  <w15:docId w15:val="{DE6DDFB3-B29A-4D9C-ABE9-C3AD46C80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unhideWhenUsed/>
    <w:rsid w:val="00B82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82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Gjertsen, Solveig Merete</dc:creator>
  <cp:keywords/>
  <dc:description/>
  <cp:lastModifiedBy>Hegland, Pål Andre</cp:lastModifiedBy>
  <cp:revision>5</cp:revision>
  <dcterms:created xsi:type="dcterms:W3CDTF">2025-03-06T09:46:00Z</dcterms:created>
  <dcterms:modified xsi:type="dcterms:W3CDTF">2025-03-07T13:13:00Z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Følsomhet Intern (gul)</vt:lpwstr>
  </property>
  <property fmtid="{D5CDD505-2E9C-101B-9397-08002B2CF9AE}" pid="5" name="MSIP_Label_0c3ffc1c-ef00-4620-9c2f-7d9c1597774b_Enabled">
    <vt:lpwstr>true</vt:lpwstr>
  </property>
  <property fmtid="{D5CDD505-2E9C-101B-9397-08002B2CF9AE}" pid="6" name="MSIP_Label_0c3ffc1c-ef00-4620-9c2f-7d9c1597774b_SetDate">
    <vt:lpwstr>2023-12-07T13:52:29Z</vt:lpwstr>
  </property>
  <property fmtid="{D5CDD505-2E9C-101B-9397-08002B2CF9AE}" pid="7" name="MSIP_Label_0c3ffc1c-ef00-4620-9c2f-7d9c1597774b_Method">
    <vt:lpwstr>Standard</vt:lpwstr>
  </property>
  <property fmtid="{D5CDD505-2E9C-101B-9397-08002B2CF9AE}" pid="8" name="MSIP_Label_0c3ffc1c-ef00-4620-9c2f-7d9c1597774b_Name">
    <vt:lpwstr>Intern</vt:lpwstr>
  </property>
  <property fmtid="{D5CDD505-2E9C-101B-9397-08002B2CF9AE}" pid="9" name="MSIP_Label_0c3ffc1c-ef00-4620-9c2f-7d9c1597774b_SiteId">
    <vt:lpwstr>bdcbe535-f3cf-49f5-8a6a-fb6d98dc7837</vt:lpwstr>
  </property>
  <property fmtid="{D5CDD505-2E9C-101B-9397-08002B2CF9AE}" pid="10" name="MSIP_Label_0c3ffc1c-ef00-4620-9c2f-7d9c1597774b_ActionId">
    <vt:lpwstr>2486816f-462c-4d86-9144-f50211acedec</vt:lpwstr>
  </property>
  <property fmtid="{D5CDD505-2E9C-101B-9397-08002B2CF9AE}" pid="11" name="MSIP_Label_0c3ffc1c-ef00-4620-9c2f-7d9c1597774b_ContentBits">
    <vt:lpwstr>2</vt:lpwstr>
  </property>
</Properties>
</file>