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B69C" w14:textId="49D99A91" w:rsidR="0049034E" w:rsidRDefault="00593ACA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DF4B6A3" wp14:editId="5AA72577">
                <wp:simplePos x="0" y="0"/>
                <wp:positionH relativeFrom="page">
                  <wp:posOffset>1562100</wp:posOffset>
                </wp:positionH>
                <wp:positionV relativeFrom="paragraph">
                  <wp:posOffset>1779270</wp:posOffset>
                </wp:positionV>
                <wp:extent cx="5110480" cy="1296035"/>
                <wp:effectExtent l="0" t="0" r="0" b="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0480" cy="1296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B6D0" w14:textId="77777777" w:rsidR="009B3552" w:rsidRPr="009B3552" w:rsidRDefault="009B3552" w:rsidP="00B5724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Pr="009B355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DF4B6D2" w14:textId="46AF13BA" w:rsidR="009B3552" w:rsidRPr="00833F78" w:rsidRDefault="00BE7823" w:rsidP="00B5724B">
                            <w:pPr>
                              <w:spacing w:after="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Teamlederegenskaper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4B6A3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123pt;margin-top:140.1pt;width:402.4pt;height:102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" filled="f" stroked="f">
                <v:textbox>
                  <w:txbxContent>
                    <w:p w14:paraId="5DF4B6D0" w14:textId="77777777" w:rsidR="009B3552" w:rsidRPr="009B3552" w:rsidRDefault="009B3552" w:rsidP="00B5724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TEMA</w:t>
                      </w:r>
                      <w:r w:rsidRPr="009B355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DF4B6D2" w14:textId="46AF13BA" w:rsidR="009B3552" w:rsidRPr="00833F78" w:rsidRDefault="00BE7823" w:rsidP="00B5724B">
                      <w:pPr>
                        <w:spacing w:after="0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Teamlederegenskaper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DF4B69F" wp14:editId="4F99D1C9">
                <wp:simplePos x="0" y="0"/>
                <wp:positionH relativeFrom="page">
                  <wp:posOffset>1588770</wp:posOffset>
                </wp:positionH>
                <wp:positionV relativeFrom="paragraph">
                  <wp:posOffset>3020695</wp:posOffset>
                </wp:positionV>
                <wp:extent cx="4476115" cy="293370"/>
                <wp:effectExtent l="0" t="0" r="635" b="0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933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B6B3" w14:textId="17A71BA5" w:rsidR="00301A45" w:rsidRDefault="00833F7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01A45">
                              <w:rPr>
                                <w:b/>
                                <w:color w:val="FFFFFF" w:themeColor="background1"/>
                              </w:rPr>
                              <w:t>DATO:</w:t>
                            </w:r>
                            <w:r w:rsidR="00B5724B" w:rsidRPr="00301A45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301A45">
                              <w:rPr>
                                <w:b/>
                                <w:color w:val="FFFFFF" w:themeColor="background1"/>
                              </w:rPr>
                              <w:t xml:space="preserve">Torsdag </w:t>
                            </w:r>
                            <w:r w:rsidR="00BE7823">
                              <w:rPr>
                                <w:b/>
                                <w:color w:val="FFFFFF" w:themeColor="background1"/>
                              </w:rPr>
                              <w:t>8</w:t>
                            </w:r>
                            <w:r w:rsidR="00301A45">
                              <w:rPr>
                                <w:b/>
                                <w:color w:val="FFFFFF" w:themeColor="background1"/>
                              </w:rPr>
                              <w:t xml:space="preserve">. </w:t>
                            </w:r>
                            <w:r w:rsidR="00BE7823">
                              <w:rPr>
                                <w:b/>
                                <w:color w:val="FFFFFF" w:themeColor="background1"/>
                              </w:rPr>
                              <w:t>februar</w:t>
                            </w:r>
                            <w:r w:rsidR="00301A45">
                              <w:rPr>
                                <w:b/>
                                <w:color w:val="FFFFFF" w:themeColor="background1"/>
                              </w:rPr>
                              <w:t xml:space="preserve"> 202</w:t>
                            </w:r>
                            <w:r w:rsidR="00BE7823">
                              <w:rPr>
                                <w:b/>
                                <w:color w:val="FFFFFF" w:themeColor="background1"/>
                              </w:rPr>
                              <w:t>4</w:t>
                            </w:r>
                            <w:r w:rsidR="00301A45">
                              <w:rPr>
                                <w:b/>
                                <w:color w:val="FFFFFF" w:themeColor="background1"/>
                              </w:rPr>
                              <w:t xml:space="preserve">                           </w:t>
                            </w:r>
                            <w:r w:rsidRPr="00301A45">
                              <w:rPr>
                                <w:b/>
                                <w:color w:val="FFFFFF" w:themeColor="background1"/>
                              </w:rPr>
                              <w:t>TID:</w:t>
                            </w:r>
                            <w:r w:rsidR="00301A45">
                              <w:rPr>
                                <w:b/>
                                <w:color w:val="FFFFFF" w:themeColor="background1"/>
                              </w:rPr>
                              <w:t xml:space="preserve"> Kl. 1</w:t>
                            </w:r>
                            <w:r w:rsidR="00BE7823"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="00301A45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 w:rsidR="00BE7823">
                              <w:rPr>
                                <w:b/>
                                <w:color w:val="FFFFFF" w:themeColor="background1"/>
                              </w:rPr>
                              <w:t>0</w:t>
                            </w:r>
                            <w:r w:rsidR="00301A45">
                              <w:rPr>
                                <w:b/>
                                <w:color w:val="FFFFFF" w:themeColor="background1"/>
                              </w:rPr>
                              <w:t>0 – 1</w:t>
                            </w:r>
                            <w:r w:rsidR="00BE7823"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="00301A45">
                              <w:rPr>
                                <w:b/>
                                <w:color w:val="FFFFFF" w:themeColor="background1"/>
                              </w:rPr>
                              <w:t xml:space="preserve">.00  </w:t>
                            </w:r>
                          </w:p>
                          <w:p w14:paraId="5DF4B6B4" w14:textId="77777777" w:rsidR="00833F78" w:rsidRPr="00301A45" w:rsidRDefault="00833F7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4B69F" id="Tekstboks 3" o:spid="_x0000_s1027" type="#_x0000_t202" style="position:absolute;margin-left:125.1pt;margin-top:237.85pt;width:352.45pt;height:23.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" fillcolor="#002060" stroked="f">
                <v:textbox>
                  <w:txbxContent>
                    <w:p w14:paraId="5DF4B6B3" w14:textId="17A71BA5" w:rsidR="00301A45" w:rsidRDefault="00833F7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301A45">
                        <w:rPr>
                          <w:b/>
                          <w:color w:val="FFFFFF" w:themeColor="background1"/>
                        </w:rPr>
                        <w:t>DATO:</w:t>
                      </w:r>
                      <w:r w:rsidR="00B5724B" w:rsidRPr="00301A45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301A45">
                        <w:rPr>
                          <w:b/>
                          <w:color w:val="FFFFFF" w:themeColor="background1"/>
                        </w:rPr>
                        <w:t xml:space="preserve">Torsdag </w:t>
                      </w:r>
                      <w:r w:rsidR="00BE7823">
                        <w:rPr>
                          <w:b/>
                          <w:color w:val="FFFFFF" w:themeColor="background1"/>
                        </w:rPr>
                        <w:t>8</w:t>
                      </w:r>
                      <w:r w:rsidR="00301A45">
                        <w:rPr>
                          <w:b/>
                          <w:color w:val="FFFFFF" w:themeColor="background1"/>
                        </w:rPr>
                        <w:t xml:space="preserve">. </w:t>
                      </w:r>
                      <w:r w:rsidR="00BE7823">
                        <w:rPr>
                          <w:b/>
                          <w:color w:val="FFFFFF" w:themeColor="background1"/>
                        </w:rPr>
                        <w:t>februar</w:t>
                      </w:r>
                      <w:r w:rsidR="00301A45">
                        <w:rPr>
                          <w:b/>
                          <w:color w:val="FFFFFF" w:themeColor="background1"/>
                        </w:rPr>
                        <w:t xml:space="preserve"> 202</w:t>
                      </w:r>
                      <w:r w:rsidR="00BE7823">
                        <w:rPr>
                          <w:b/>
                          <w:color w:val="FFFFFF" w:themeColor="background1"/>
                        </w:rPr>
                        <w:t>4</w:t>
                      </w:r>
                      <w:r w:rsidR="00301A45">
                        <w:rPr>
                          <w:b/>
                          <w:color w:val="FFFFFF" w:themeColor="background1"/>
                        </w:rPr>
                        <w:t xml:space="preserve">                           </w:t>
                      </w:r>
                      <w:r w:rsidRPr="00301A45">
                        <w:rPr>
                          <w:b/>
                          <w:color w:val="FFFFFF" w:themeColor="background1"/>
                        </w:rPr>
                        <w:t>TID:</w:t>
                      </w:r>
                      <w:r w:rsidR="00301A45">
                        <w:rPr>
                          <w:b/>
                          <w:color w:val="FFFFFF" w:themeColor="background1"/>
                        </w:rPr>
                        <w:t xml:space="preserve"> Kl. 1</w:t>
                      </w:r>
                      <w:r w:rsidR="00BE7823">
                        <w:rPr>
                          <w:b/>
                          <w:color w:val="FFFFFF" w:themeColor="background1"/>
                        </w:rPr>
                        <w:t>2</w:t>
                      </w:r>
                      <w:r w:rsidR="00301A45">
                        <w:rPr>
                          <w:b/>
                          <w:color w:val="FFFFFF" w:themeColor="background1"/>
                        </w:rPr>
                        <w:t>.</w:t>
                      </w:r>
                      <w:r w:rsidR="00BE7823">
                        <w:rPr>
                          <w:b/>
                          <w:color w:val="FFFFFF" w:themeColor="background1"/>
                        </w:rPr>
                        <w:t>0</w:t>
                      </w:r>
                      <w:r w:rsidR="00301A45">
                        <w:rPr>
                          <w:b/>
                          <w:color w:val="FFFFFF" w:themeColor="background1"/>
                        </w:rPr>
                        <w:t>0 – 1</w:t>
                      </w:r>
                      <w:r w:rsidR="00BE7823">
                        <w:rPr>
                          <w:b/>
                          <w:color w:val="FFFFFF" w:themeColor="background1"/>
                        </w:rPr>
                        <w:t>3</w:t>
                      </w:r>
                      <w:r w:rsidR="00301A45">
                        <w:rPr>
                          <w:b/>
                          <w:color w:val="FFFFFF" w:themeColor="background1"/>
                        </w:rPr>
                        <w:t xml:space="preserve">.00  </w:t>
                      </w:r>
                    </w:p>
                    <w:p w14:paraId="5DF4B6B4" w14:textId="77777777" w:rsidR="00833F78" w:rsidRPr="00301A45" w:rsidRDefault="00833F78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DF4B69D" wp14:editId="6C10C3C1">
                <wp:simplePos x="0" y="0"/>
                <wp:positionH relativeFrom="column">
                  <wp:posOffset>689610</wp:posOffset>
                </wp:positionH>
                <wp:positionV relativeFrom="paragraph">
                  <wp:posOffset>3394075</wp:posOffset>
                </wp:positionV>
                <wp:extent cx="4462780" cy="709295"/>
                <wp:effectExtent l="0" t="0" r="13970" b="14605"/>
                <wp:wrapSquare wrapText="bothSides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B6B2" w14:textId="389ED8E2" w:rsidR="00301A45" w:rsidRDefault="00301A45" w:rsidP="002A344B">
                            <w:r w:rsidRPr="00301A45">
                              <w:rPr>
                                <w:b/>
                              </w:rPr>
                              <w:t>STED: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9B3552">
                              <w:t>Webinar</w:t>
                            </w:r>
                            <w:proofErr w:type="spellEnd"/>
                            <w:r w:rsidR="009B3552">
                              <w:t xml:space="preserve"> via Teams </w:t>
                            </w:r>
                            <w:hyperlink r:id="rId11" w:tgtFrame="_blank" w:history="1">
                              <w:r w:rsidR="007D7AEF">
                                <w:rPr>
                                  <w:rStyle w:val="Hyperkobling"/>
                                  <w:rFonts w:ascii="Segoe UI Semibold" w:eastAsia="Times New Roman" w:hAnsi="Segoe UI Semibold" w:cs="Segoe UI Semibold"/>
                                  <w:color w:val="6264A7"/>
                                  <w:sz w:val="21"/>
                                  <w:szCs w:val="21"/>
                                </w:rPr>
                                <w:t>Klikk her for å bli med i møtet</w:t>
                              </w:r>
                            </w:hyperlink>
                            <w:r w:rsidR="007D7AEF">
                              <w:rPr>
                                <w:rFonts w:ascii="Segoe UI" w:eastAsia="Times New Roman" w:hAnsi="Segoe UI" w:cs="Segoe UI"/>
                                <w:color w:val="2524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4B69D" id="Tekstboks 4" o:spid="_x0000_s1028" type="#_x0000_t202" style="position:absolute;margin-left:54.3pt;margin-top:267.25pt;width:351.4pt;height:55.8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">
                <v:textbox>
                  <w:txbxContent>
                    <w:p w14:paraId="5DF4B6B2" w14:textId="389ED8E2" w:rsidR="00301A45" w:rsidRDefault="00301A45" w:rsidP="002A344B">
                      <w:r w:rsidRPr="00301A45">
                        <w:rPr>
                          <w:b/>
                        </w:rPr>
                        <w:t>STED:</w:t>
                      </w:r>
                      <w:r>
                        <w:t xml:space="preserve"> </w:t>
                      </w:r>
                      <w:proofErr w:type="spellStart"/>
                      <w:r w:rsidR="009B3552">
                        <w:t>Webinar</w:t>
                      </w:r>
                      <w:proofErr w:type="spellEnd"/>
                      <w:r w:rsidR="009B3552">
                        <w:t xml:space="preserve"> via Teams </w:t>
                      </w:r>
                      <w:hyperlink r:id="rId12" w:tgtFrame="_blank" w:history="1">
                        <w:r w:rsidR="007D7AEF">
                          <w:rPr>
                            <w:rStyle w:val="Hyperkobling"/>
                            <w:rFonts w:ascii="Segoe UI Semibold" w:eastAsia="Times New Roman" w:hAnsi="Segoe UI Semibold" w:cs="Segoe UI Semibold"/>
                            <w:color w:val="6264A7"/>
                            <w:sz w:val="21"/>
                            <w:szCs w:val="21"/>
                          </w:rPr>
                          <w:t>Klikk her for å bli med i møtet</w:t>
                        </w:r>
                      </w:hyperlink>
                      <w:r w:rsidR="007D7AEF">
                        <w:rPr>
                          <w:rFonts w:ascii="Segoe UI" w:eastAsia="Times New Roman" w:hAnsi="Segoe UI" w:cs="Segoe UI"/>
                          <w:color w:val="2524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DF4B6A1" wp14:editId="7065B179">
                <wp:simplePos x="0" y="0"/>
                <wp:positionH relativeFrom="column">
                  <wp:posOffset>621665</wp:posOffset>
                </wp:positionH>
                <wp:positionV relativeFrom="paragraph">
                  <wp:posOffset>4152900</wp:posOffset>
                </wp:positionV>
                <wp:extent cx="5478780" cy="5240020"/>
                <wp:effectExtent l="0" t="0" r="0" b="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5240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75B35" w14:textId="77777777" w:rsidR="00833F78" w:rsidRPr="00833F78" w:rsidRDefault="00833F78" w:rsidP="00833F78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33F78">
                              <w:rPr>
                                <w:b/>
                                <w:sz w:val="36"/>
                                <w:szCs w:val="36"/>
                              </w:rPr>
                              <w:t>PROGRAM:</w:t>
                            </w:r>
                          </w:p>
                          <w:p w14:paraId="46F04DEC" w14:textId="77777777" w:rsidR="00FF7F21" w:rsidRDefault="00FF7F21" w:rsidP="009B355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0E3D9C33" w14:textId="67F1EBCF" w:rsidR="000A5DB2" w:rsidRDefault="000A5DB2" w:rsidP="009B355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1200-12</w:t>
                            </w:r>
                            <w:r w:rsidR="00630216">
                              <w:rPr>
                                <w:b/>
                              </w:rPr>
                              <w:t>05</w:t>
                            </w:r>
                          </w:p>
                          <w:p w14:paraId="0A52DDC5" w14:textId="573091B6" w:rsidR="009B3552" w:rsidRPr="009B3552" w:rsidRDefault="009B3552" w:rsidP="009B355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B3552">
                              <w:rPr>
                                <w:b/>
                              </w:rPr>
                              <w:t xml:space="preserve">Tema: </w:t>
                            </w:r>
                            <w:r w:rsidRPr="009B3552">
                              <w:rPr>
                                <w:b/>
                                <w:i/>
                              </w:rPr>
                              <w:t>«</w:t>
                            </w:r>
                            <w:r w:rsidR="00630216">
                              <w:rPr>
                                <w:b/>
                                <w:i/>
                              </w:rPr>
                              <w:t>Velkommen til</w:t>
                            </w:r>
                            <w:r w:rsidR="007C3FFB">
                              <w:rPr>
                                <w:b/>
                                <w:i/>
                              </w:rPr>
                              <w:t xml:space="preserve"> InterRegSim </w:t>
                            </w:r>
                            <w:proofErr w:type="spellStart"/>
                            <w:r w:rsidR="007C3FFB">
                              <w:rPr>
                                <w:b/>
                                <w:i/>
                              </w:rPr>
                              <w:t>webinar</w:t>
                            </w:r>
                            <w:proofErr w:type="spellEnd"/>
                            <w:r w:rsidRPr="009B3552">
                              <w:rPr>
                                <w:b/>
                                <w:i/>
                              </w:rPr>
                              <w:t>»</w:t>
                            </w:r>
                          </w:p>
                          <w:p w14:paraId="25DF2717" w14:textId="77777777" w:rsidR="007C3FFB" w:rsidRDefault="007C3FFB" w:rsidP="007C3FFB">
                            <w:pPr>
                              <w:spacing w:after="0" w:line="240" w:lineRule="auto"/>
                            </w:pPr>
                            <w:r w:rsidRPr="009B3552">
                              <w:rPr>
                                <w:b/>
                              </w:rPr>
                              <w:t xml:space="preserve">Navn: </w:t>
                            </w:r>
                            <w:r w:rsidRPr="003E13C7">
                              <w:rPr>
                                <w:bCs/>
                              </w:rPr>
                              <w:t>Pål Andre Hegland, InterRegSim</w:t>
                            </w:r>
                          </w:p>
                          <w:p w14:paraId="6747C65C" w14:textId="77777777" w:rsidR="009B3552" w:rsidRDefault="009B3552" w:rsidP="009B3552">
                            <w:pPr>
                              <w:spacing w:after="0" w:line="240" w:lineRule="auto"/>
                            </w:pPr>
                          </w:p>
                          <w:p w14:paraId="42576BC1" w14:textId="5910D828" w:rsidR="000A5DB2" w:rsidRDefault="000561FF" w:rsidP="009B355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="00630216">
                              <w:rPr>
                                <w:b/>
                              </w:rPr>
                              <w:t>05</w:t>
                            </w:r>
                            <w:r>
                              <w:rPr>
                                <w:b/>
                              </w:rPr>
                              <w:t>-12</w:t>
                            </w:r>
                            <w:r w:rsidR="00630216">
                              <w:rPr>
                                <w:b/>
                              </w:rPr>
                              <w:t>25</w:t>
                            </w:r>
                          </w:p>
                          <w:p w14:paraId="47919801" w14:textId="4E3A9CDA" w:rsidR="009B3552" w:rsidRPr="009B3552" w:rsidRDefault="009B3552" w:rsidP="009B355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B3552">
                              <w:rPr>
                                <w:b/>
                              </w:rPr>
                              <w:t xml:space="preserve">Tema: </w:t>
                            </w:r>
                            <w:r w:rsidR="00725F18">
                              <w:rPr>
                                <w:b/>
                              </w:rPr>
                              <w:t xml:space="preserve">Teamleders </w:t>
                            </w:r>
                            <w:r w:rsidR="003E13C7">
                              <w:rPr>
                                <w:b/>
                              </w:rPr>
                              <w:t>funksjon i</w:t>
                            </w:r>
                            <w:r w:rsidR="00725F18">
                              <w:rPr>
                                <w:b/>
                              </w:rPr>
                              <w:t xml:space="preserve"> teamet</w:t>
                            </w:r>
                          </w:p>
                          <w:p w14:paraId="37813D60" w14:textId="31244BBC" w:rsidR="009B3552" w:rsidRDefault="009B3552" w:rsidP="009B3552">
                            <w:pPr>
                              <w:spacing w:after="0" w:line="240" w:lineRule="auto"/>
                            </w:pPr>
                            <w:r w:rsidRPr="009B3552">
                              <w:rPr>
                                <w:b/>
                              </w:rPr>
                              <w:t>Navn: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25F18" w:rsidRPr="00725F18">
                              <w:rPr>
                                <w:bCs/>
                              </w:rPr>
                              <w:t>Christian Søreide</w:t>
                            </w:r>
                            <w:r w:rsidR="003E13C7">
                              <w:rPr>
                                <w:bCs/>
                              </w:rPr>
                              <w:t>, RegSim Vest</w:t>
                            </w:r>
                          </w:p>
                          <w:p w14:paraId="741C4BA3" w14:textId="77777777" w:rsidR="009B3552" w:rsidRDefault="009B3552" w:rsidP="009B3552">
                            <w:pPr>
                              <w:spacing w:after="0" w:line="240" w:lineRule="auto"/>
                            </w:pPr>
                          </w:p>
                          <w:p w14:paraId="10C36C55" w14:textId="20C73BF0" w:rsidR="00725F18" w:rsidRPr="00C74377" w:rsidRDefault="00C74377" w:rsidP="009B3552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1230-1250</w:t>
                            </w:r>
                          </w:p>
                          <w:p w14:paraId="7C8E9C28" w14:textId="0F29EF8A" w:rsidR="009B3552" w:rsidRPr="009B3552" w:rsidRDefault="009B3552" w:rsidP="009B355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B3552">
                              <w:rPr>
                                <w:b/>
                              </w:rPr>
                              <w:t xml:space="preserve">Tema: </w:t>
                            </w:r>
                            <w:r w:rsidR="00C74377">
                              <w:rPr>
                                <w:b/>
                              </w:rPr>
                              <w:t>Seleksjon av teamledere</w:t>
                            </w:r>
                          </w:p>
                          <w:p w14:paraId="060992C3" w14:textId="7A3025E0" w:rsidR="009B3552" w:rsidRDefault="009B3552" w:rsidP="009B3552">
                            <w:pPr>
                              <w:spacing w:after="0" w:line="240" w:lineRule="auto"/>
                            </w:pPr>
                            <w:r w:rsidRPr="009B3552">
                              <w:rPr>
                                <w:b/>
                              </w:rPr>
                              <w:t>Navn: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D1859" w:rsidRPr="002D1859">
                              <w:rPr>
                                <w:bCs/>
                              </w:rPr>
                              <w:t>Sverre Sanden, Marinepsykolog, Sjøkrigsskolen</w:t>
                            </w:r>
                          </w:p>
                          <w:p w14:paraId="384FE96E" w14:textId="77777777" w:rsidR="009B3552" w:rsidRDefault="009B3552" w:rsidP="009B3552">
                            <w:pPr>
                              <w:spacing w:after="0" w:line="240" w:lineRule="auto"/>
                            </w:pPr>
                          </w:p>
                          <w:p w14:paraId="7A7DFBD6" w14:textId="48761FA5" w:rsidR="002D1859" w:rsidRDefault="002D1859" w:rsidP="009B355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1250-1300</w:t>
                            </w:r>
                          </w:p>
                          <w:p w14:paraId="6CBAE957" w14:textId="153831F4" w:rsidR="009B3552" w:rsidRPr="009B3552" w:rsidRDefault="009B3552" w:rsidP="009B355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B3552">
                              <w:rPr>
                                <w:b/>
                              </w:rPr>
                              <w:t xml:space="preserve">Tema: </w:t>
                            </w:r>
                            <w:r w:rsidR="001C6FF3">
                              <w:rPr>
                                <w:b/>
                              </w:rPr>
                              <w:t>InterRegSim-arbeid med teamledermodul</w:t>
                            </w:r>
                          </w:p>
                          <w:p w14:paraId="59969A47" w14:textId="61A48065" w:rsidR="009B3552" w:rsidRDefault="009B3552" w:rsidP="009B3552">
                            <w:pPr>
                              <w:spacing w:after="0" w:line="240" w:lineRule="auto"/>
                            </w:pPr>
                            <w:r w:rsidRPr="009B3552">
                              <w:rPr>
                                <w:b/>
                              </w:rPr>
                              <w:t xml:space="preserve">Navn: </w:t>
                            </w:r>
                            <w:r w:rsidR="001C6FF3" w:rsidRPr="003E13C7">
                              <w:rPr>
                                <w:bCs/>
                              </w:rPr>
                              <w:t>Pål Andre Hegland</w:t>
                            </w:r>
                            <w:r w:rsidR="003E13C7" w:rsidRPr="003E13C7">
                              <w:rPr>
                                <w:bCs/>
                              </w:rPr>
                              <w:t>, InterRegSim</w:t>
                            </w:r>
                          </w:p>
                          <w:p w14:paraId="01A97063" w14:textId="77777777" w:rsidR="009B3552" w:rsidRDefault="009B3552" w:rsidP="009B3552">
                            <w:pPr>
                              <w:spacing w:after="0" w:line="240" w:lineRule="auto"/>
                            </w:pPr>
                          </w:p>
                          <w:p w14:paraId="4CF14965" w14:textId="77777777" w:rsidR="00B35B59" w:rsidRDefault="00B35B59" w:rsidP="009B355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013ECA29" w14:textId="77777777" w:rsidR="001C6FF3" w:rsidRDefault="001C6FF3" w:rsidP="009B355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46FF50DE" w14:textId="77777777" w:rsidR="001C6FF3" w:rsidRDefault="001C6FF3" w:rsidP="009B355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38E621CE" w14:textId="77777777" w:rsidR="001C6FF3" w:rsidRDefault="001C6FF3" w:rsidP="009B3552">
                            <w:pPr>
                              <w:spacing w:after="0" w:line="240" w:lineRule="auto"/>
                            </w:pPr>
                          </w:p>
                          <w:p w14:paraId="5F998679" w14:textId="460E7CE5" w:rsidR="00B5724B" w:rsidRDefault="00B35B59" w:rsidP="00B5724B">
                            <w:pPr>
                              <w:spacing w:after="0" w:line="240" w:lineRule="auto"/>
                            </w:pPr>
                            <w:r>
                              <w:t>Vertskap:</w:t>
                            </w:r>
                            <w:r w:rsidR="000561FF">
                              <w:t xml:space="preserve"> RegSim Vest</w:t>
                            </w:r>
                          </w:p>
                          <w:p w14:paraId="1FC8C78B" w14:textId="77777777" w:rsidR="00B35B59" w:rsidRDefault="00B35B59" w:rsidP="00B5724B">
                            <w:pPr>
                              <w:spacing w:after="0" w:line="240" w:lineRule="auto"/>
                            </w:pPr>
                          </w:p>
                          <w:p w14:paraId="749BF570" w14:textId="134457DE" w:rsidR="00B35B59" w:rsidRDefault="00B35B59" w:rsidP="00B5724B">
                            <w:pPr>
                              <w:spacing w:after="0" w:line="240" w:lineRule="auto"/>
                            </w:pPr>
                            <w:r>
                              <w:t xml:space="preserve">Arrangementskomite: </w:t>
                            </w:r>
                            <w:r w:rsidR="000561FF">
                              <w:t>Christian Søreide</w:t>
                            </w:r>
                          </w:p>
                          <w:p w14:paraId="566BBF7A" w14:textId="77777777" w:rsidR="00B35B59" w:rsidRDefault="00B35B59" w:rsidP="00B5724B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14:paraId="7E9D8C80" w14:textId="77777777" w:rsidR="00B35B59" w:rsidRPr="00B35B59" w:rsidRDefault="00B35B59" w:rsidP="00B5724B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35B5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Velkommen!</w:t>
                            </w:r>
                          </w:p>
                          <w:p w14:paraId="7D23FAE4" w14:textId="77777777" w:rsidR="00B5724B" w:rsidRPr="00833F78" w:rsidRDefault="00B5724B" w:rsidP="00B5724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4B6A1" id="Tekstboks 2" o:spid="_x0000_s1029" type="#_x0000_t202" style="position:absolute;margin-left:48.95pt;margin-top:327pt;width:431.4pt;height:412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" filled="f" stroked="f">
                <v:textbox>
                  <w:txbxContent>
                    <w:p w14:paraId="38575B35" w14:textId="77777777" w:rsidR="00833F78" w:rsidRPr="00833F78" w:rsidRDefault="00833F78" w:rsidP="00833F78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833F78">
                        <w:rPr>
                          <w:b/>
                          <w:sz w:val="36"/>
                          <w:szCs w:val="36"/>
                        </w:rPr>
                        <w:t>PROGRAM:</w:t>
                      </w:r>
                    </w:p>
                    <w:p w14:paraId="46F04DEC" w14:textId="77777777" w:rsidR="00FF7F21" w:rsidRDefault="00FF7F21" w:rsidP="009B3552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0E3D9C33" w14:textId="67F1EBCF" w:rsidR="000A5DB2" w:rsidRDefault="000A5DB2" w:rsidP="009B355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1200-12</w:t>
                      </w:r>
                      <w:r w:rsidR="00630216">
                        <w:rPr>
                          <w:b/>
                        </w:rPr>
                        <w:t>05</w:t>
                      </w:r>
                    </w:p>
                    <w:p w14:paraId="0A52DDC5" w14:textId="573091B6" w:rsidR="009B3552" w:rsidRPr="009B3552" w:rsidRDefault="009B3552" w:rsidP="009B355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B3552">
                        <w:rPr>
                          <w:b/>
                        </w:rPr>
                        <w:t xml:space="preserve">Tema: </w:t>
                      </w:r>
                      <w:r w:rsidRPr="009B3552">
                        <w:rPr>
                          <w:b/>
                          <w:i/>
                        </w:rPr>
                        <w:t>«</w:t>
                      </w:r>
                      <w:r w:rsidR="00630216">
                        <w:rPr>
                          <w:b/>
                          <w:i/>
                        </w:rPr>
                        <w:t>Velkommen til</w:t>
                      </w:r>
                      <w:r w:rsidR="007C3FFB">
                        <w:rPr>
                          <w:b/>
                          <w:i/>
                        </w:rPr>
                        <w:t xml:space="preserve"> InterRegSim </w:t>
                      </w:r>
                      <w:proofErr w:type="spellStart"/>
                      <w:r w:rsidR="007C3FFB">
                        <w:rPr>
                          <w:b/>
                          <w:i/>
                        </w:rPr>
                        <w:t>webinar</w:t>
                      </w:r>
                      <w:proofErr w:type="spellEnd"/>
                      <w:r w:rsidRPr="009B3552">
                        <w:rPr>
                          <w:b/>
                          <w:i/>
                        </w:rPr>
                        <w:t>»</w:t>
                      </w:r>
                    </w:p>
                    <w:p w14:paraId="25DF2717" w14:textId="77777777" w:rsidR="007C3FFB" w:rsidRDefault="007C3FFB" w:rsidP="007C3FFB">
                      <w:pPr>
                        <w:spacing w:after="0" w:line="240" w:lineRule="auto"/>
                      </w:pPr>
                      <w:r w:rsidRPr="009B3552">
                        <w:rPr>
                          <w:b/>
                        </w:rPr>
                        <w:t xml:space="preserve">Navn: </w:t>
                      </w:r>
                      <w:r w:rsidRPr="003E13C7">
                        <w:rPr>
                          <w:bCs/>
                        </w:rPr>
                        <w:t>Pål Andre Hegland, InterRegSim</w:t>
                      </w:r>
                    </w:p>
                    <w:p w14:paraId="6747C65C" w14:textId="77777777" w:rsidR="009B3552" w:rsidRDefault="009B3552" w:rsidP="009B3552">
                      <w:pPr>
                        <w:spacing w:after="0" w:line="240" w:lineRule="auto"/>
                      </w:pPr>
                    </w:p>
                    <w:p w14:paraId="42576BC1" w14:textId="5910D828" w:rsidR="000A5DB2" w:rsidRDefault="000561FF" w:rsidP="009B355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  <w:r w:rsidR="00630216">
                        <w:rPr>
                          <w:b/>
                        </w:rPr>
                        <w:t>05</w:t>
                      </w:r>
                      <w:r>
                        <w:rPr>
                          <w:b/>
                        </w:rPr>
                        <w:t>-12</w:t>
                      </w:r>
                      <w:r w:rsidR="00630216">
                        <w:rPr>
                          <w:b/>
                        </w:rPr>
                        <w:t>25</w:t>
                      </w:r>
                    </w:p>
                    <w:p w14:paraId="47919801" w14:textId="4E3A9CDA" w:rsidR="009B3552" w:rsidRPr="009B3552" w:rsidRDefault="009B3552" w:rsidP="009B355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B3552">
                        <w:rPr>
                          <w:b/>
                        </w:rPr>
                        <w:t xml:space="preserve">Tema: </w:t>
                      </w:r>
                      <w:r w:rsidR="00725F18">
                        <w:rPr>
                          <w:b/>
                        </w:rPr>
                        <w:t xml:space="preserve">Teamleders </w:t>
                      </w:r>
                      <w:r w:rsidR="003E13C7">
                        <w:rPr>
                          <w:b/>
                        </w:rPr>
                        <w:t>funksjon i</w:t>
                      </w:r>
                      <w:r w:rsidR="00725F18">
                        <w:rPr>
                          <w:b/>
                        </w:rPr>
                        <w:t xml:space="preserve"> teamet</w:t>
                      </w:r>
                    </w:p>
                    <w:p w14:paraId="37813D60" w14:textId="31244BBC" w:rsidR="009B3552" w:rsidRDefault="009B3552" w:rsidP="009B3552">
                      <w:pPr>
                        <w:spacing w:after="0" w:line="240" w:lineRule="auto"/>
                      </w:pPr>
                      <w:r w:rsidRPr="009B3552">
                        <w:rPr>
                          <w:b/>
                        </w:rPr>
                        <w:t>Navn: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25F18" w:rsidRPr="00725F18">
                        <w:rPr>
                          <w:bCs/>
                        </w:rPr>
                        <w:t>Christian Søreide</w:t>
                      </w:r>
                      <w:r w:rsidR="003E13C7">
                        <w:rPr>
                          <w:bCs/>
                        </w:rPr>
                        <w:t>, RegSim Vest</w:t>
                      </w:r>
                    </w:p>
                    <w:p w14:paraId="741C4BA3" w14:textId="77777777" w:rsidR="009B3552" w:rsidRDefault="009B3552" w:rsidP="009B3552">
                      <w:pPr>
                        <w:spacing w:after="0" w:line="240" w:lineRule="auto"/>
                      </w:pPr>
                    </w:p>
                    <w:p w14:paraId="10C36C55" w14:textId="20C73BF0" w:rsidR="00725F18" w:rsidRPr="00C74377" w:rsidRDefault="00C74377" w:rsidP="009B3552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1230-1250</w:t>
                      </w:r>
                    </w:p>
                    <w:p w14:paraId="7C8E9C28" w14:textId="0F29EF8A" w:rsidR="009B3552" w:rsidRPr="009B3552" w:rsidRDefault="009B3552" w:rsidP="009B355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B3552">
                        <w:rPr>
                          <w:b/>
                        </w:rPr>
                        <w:t xml:space="preserve">Tema: </w:t>
                      </w:r>
                      <w:r w:rsidR="00C74377">
                        <w:rPr>
                          <w:b/>
                        </w:rPr>
                        <w:t>Seleksjon av teamledere</w:t>
                      </w:r>
                    </w:p>
                    <w:p w14:paraId="060992C3" w14:textId="7A3025E0" w:rsidR="009B3552" w:rsidRDefault="009B3552" w:rsidP="009B3552">
                      <w:pPr>
                        <w:spacing w:after="0" w:line="240" w:lineRule="auto"/>
                      </w:pPr>
                      <w:r w:rsidRPr="009B3552">
                        <w:rPr>
                          <w:b/>
                        </w:rPr>
                        <w:t>Navn: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2D1859" w:rsidRPr="002D1859">
                        <w:rPr>
                          <w:bCs/>
                        </w:rPr>
                        <w:t>Sverre Sanden, Marinepsykolog, Sjøkrigsskolen</w:t>
                      </w:r>
                    </w:p>
                    <w:p w14:paraId="384FE96E" w14:textId="77777777" w:rsidR="009B3552" w:rsidRDefault="009B3552" w:rsidP="009B3552">
                      <w:pPr>
                        <w:spacing w:after="0" w:line="240" w:lineRule="auto"/>
                      </w:pPr>
                    </w:p>
                    <w:p w14:paraId="7A7DFBD6" w14:textId="48761FA5" w:rsidR="002D1859" w:rsidRDefault="002D1859" w:rsidP="009B355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1250-1300</w:t>
                      </w:r>
                    </w:p>
                    <w:p w14:paraId="6CBAE957" w14:textId="153831F4" w:rsidR="009B3552" w:rsidRPr="009B3552" w:rsidRDefault="009B3552" w:rsidP="009B355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B3552">
                        <w:rPr>
                          <w:b/>
                        </w:rPr>
                        <w:t xml:space="preserve">Tema: </w:t>
                      </w:r>
                      <w:r w:rsidR="001C6FF3">
                        <w:rPr>
                          <w:b/>
                        </w:rPr>
                        <w:t>InterRegSim-arbeid med teamledermodul</w:t>
                      </w:r>
                    </w:p>
                    <w:p w14:paraId="59969A47" w14:textId="61A48065" w:rsidR="009B3552" w:rsidRDefault="009B3552" w:rsidP="009B3552">
                      <w:pPr>
                        <w:spacing w:after="0" w:line="240" w:lineRule="auto"/>
                      </w:pPr>
                      <w:r w:rsidRPr="009B3552">
                        <w:rPr>
                          <w:b/>
                        </w:rPr>
                        <w:t xml:space="preserve">Navn: </w:t>
                      </w:r>
                      <w:r w:rsidR="001C6FF3" w:rsidRPr="003E13C7">
                        <w:rPr>
                          <w:bCs/>
                        </w:rPr>
                        <w:t>Pål Andre Hegland</w:t>
                      </w:r>
                      <w:r w:rsidR="003E13C7" w:rsidRPr="003E13C7">
                        <w:rPr>
                          <w:bCs/>
                        </w:rPr>
                        <w:t>, InterRegSim</w:t>
                      </w:r>
                    </w:p>
                    <w:p w14:paraId="01A97063" w14:textId="77777777" w:rsidR="009B3552" w:rsidRDefault="009B3552" w:rsidP="009B3552">
                      <w:pPr>
                        <w:spacing w:after="0" w:line="240" w:lineRule="auto"/>
                      </w:pPr>
                    </w:p>
                    <w:p w14:paraId="4CF14965" w14:textId="77777777" w:rsidR="00B35B59" w:rsidRDefault="00B35B59" w:rsidP="009B3552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013ECA29" w14:textId="77777777" w:rsidR="001C6FF3" w:rsidRDefault="001C6FF3" w:rsidP="009B3552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46FF50DE" w14:textId="77777777" w:rsidR="001C6FF3" w:rsidRDefault="001C6FF3" w:rsidP="009B3552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38E621CE" w14:textId="77777777" w:rsidR="001C6FF3" w:rsidRDefault="001C6FF3" w:rsidP="009B3552">
                      <w:pPr>
                        <w:spacing w:after="0" w:line="240" w:lineRule="auto"/>
                      </w:pPr>
                    </w:p>
                    <w:p w14:paraId="5F998679" w14:textId="460E7CE5" w:rsidR="00B5724B" w:rsidRDefault="00B35B59" w:rsidP="00B5724B">
                      <w:pPr>
                        <w:spacing w:after="0" w:line="240" w:lineRule="auto"/>
                      </w:pPr>
                      <w:r>
                        <w:t>Vertskap:</w:t>
                      </w:r>
                      <w:r w:rsidR="000561FF">
                        <w:t xml:space="preserve"> RegSim Vest</w:t>
                      </w:r>
                    </w:p>
                    <w:p w14:paraId="1FC8C78B" w14:textId="77777777" w:rsidR="00B35B59" w:rsidRDefault="00B35B59" w:rsidP="00B5724B">
                      <w:pPr>
                        <w:spacing w:after="0" w:line="240" w:lineRule="auto"/>
                      </w:pPr>
                    </w:p>
                    <w:p w14:paraId="749BF570" w14:textId="134457DE" w:rsidR="00B35B59" w:rsidRDefault="00B35B59" w:rsidP="00B5724B">
                      <w:pPr>
                        <w:spacing w:after="0" w:line="240" w:lineRule="auto"/>
                      </w:pPr>
                      <w:r>
                        <w:t xml:space="preserve">Arrangementskomite: </w:t>
                      </w:r>
                      <w:r w:rsidR="000561FF">
                        <w:t>Christian Søreide</w:t>
                      </w:r>
                    </w:p>
                    <w:p w14:paraId="566BBF7A" w14:textId="77777777" w:rsidR="00B35B59" w:rsidRDefault="00B35B59" w:rsidP="00B5724B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14:paraId="7E9D8C80" w14:textId="77777777" w:rsidR="00B35B59" w:rsidRPr="00B35B59" w:rsidRDefault="00B35B59" w:rsidP="00B5724B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35B59">
                        <w:rPr>
                          <w:b/>
                          <w:i/>
                          <w:sz w:val="32"/>
                          <w:szCs w:val="32"/>
                        </w:rPr>
                        <w:t>Velkommen!</w:t>
                      </w:r>
                    </w:p>
                    <w:p w14:paraId="7D23FAE4" w14:textId="77777777" w:rsidR="00B5724B" w:rsidRPr="00833F78" w:rsidRDefault="00B5724B" w:rsidP="00B5724B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5E6AAD55" wp14:editId="1E610594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47635" cy="11288547"/>
            <wp:effectExtent l="0" t="0" r="0" b="762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inar innkalling mal-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635" cy="1128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34E" w:rsidSect="00593ACA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648E" w14:textId="77777777" w:rsidR="00C23ED8" w:rsidRDefault="00C23ED8" w:rsidP="00833F78">
      <w:pPr>
        <w:spacing w:after="0" w:line="240" w:lineRule="auto"/>
      </w:pPr>
      <w:r>
        <w:separator/>
      </w:r>
    </w:p>
  </w:endnote>
  <w:endnote w:type="continuationSeparator" w:id="0">
    <w:p w14:paraId="7B7F0052" w14:textId="77777777" w:rsidR="00C23ED8" w:rsidRDefault="00C23ED8" w:rsidP="00833F78">
      <w:pPr>
        <w:spacing w:after="0" w:line="240" w:lineRule="auto"/>
      </w:pPr>
      <w:r>
        <w:continuationSeparator/>
      </w:r>
    </w:p>
  </w:endnote>
  <w:endnote w:type="continuationNotice" w:id="1">
    <w:p w14:paraId="6DC16916" w14:textId="77777777" w:rsidR="00C23ED8" w:rsidRDefault="00C23E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BDCC" w14:textId="10296053" w:rsidR="00554D82" w:rsidRDefault="00554D8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BB098AF" w14:paraId="2B571860" w14:textId="77777777" w:rsidTr="7BB098AF">
      <w:tc>
        <w:tcPr>
          <w:tcW w:w="3020" w:type="dxa"/>
        </w:tcPr>
        <w:p w14:paraId="35F7C00E" w14:textId="529DF0BD" w:rsidR="7BB098AF" w:rsidRDefault="7BB098AF" w:rsidP="7BB098AF">
          <w:pPr>
            <w:pStyle w:val="Topptekst"/>
            <w:ind w:left="-115"/>
          </w:pPr>
        </w:p>
      </w:tc>
      <w:tc>
        <w:tcPr>
          <w:tcW w:w="3020" w:type="dxa"/>
        </w:tcPr>
        <w:p w14:paraId="2DC301C0" w14:textId="43890D47" w:rsidR="7BB098AF" w:rsidRDefault="7BB098AF" w:rsidP="7BB098AF">
          <w:pPr>
            <w:pStyle w:val="Topptekst"/>
            <w:jc w:val="center"/>
          </w:pPr>
        </w:p>
      </w:tc>
      <w:tc>
        <w:tcPr>
          <w:tcW w:w="3020" w:type="dxa"/>
        </w:tcPr>
        <w:p w14:paraId="1CBC7F42" w14:textId="2728AE89" w:rsidR="7BB098AF" w:rsidRDefault="7BB098AF" w:rsidP="7BB098AF">
          <w:pPr>
            <w:pStyle w:val="Topptekst"/>
            <w:ind w:right="-115"/>
            <w:jc w:val="right"/>
          </w:pPr>
        </w:p>
      </w:tc>
    </w:tr>
  </w:tbl>
  <w:p w14:paraId="2F74BF4C" w14:textId="132E6424" w:rsidR="7BB098AF" w:rsidRDefault="7BB098AF" w:rsidP="7BB098A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ADC0" w14:textId="1AFC0D7B" w:rsidR="00554D82" w:rsidRDefault="00554D8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6583" w14:textId="77777777" w:rsidR="00C23ED8" w:rsidRDefault="00C23ED8" w:rsidP="00833F78">
      <w:pPr>
        <w:spacing w:after="0" w:line="240" w:lineRule="auto"/>
      </w:pPr>
      <w:r>
        <w:separator/>
      </w:r>
    </w:p>
  </w:footnote>
  <w:footnote w:type="continuationSeparator" w:id="0">
    <w:p w14:paraId="64216ACB" w14:textId="77777777" w:rsidR="00C23ED8" w:rsidRDefault="00C23ED8" w:rsidP="00833F78">
      <w:pPr>
        <w:spacing w:after="0" w:line="240" w:lineRule="auto"/>
      </w:pPr>
      <w:r>
        <w:continuationSeparator/>
      </w:r>
    </w:p>
  </w:footnote>
  <w:footnote w:type="continuationNotice" w:id="1">
    <w:p w14:paraId="4B1537EC" w14:textId="77777777" w:rsidR="00C23ED8" w:rsidRDefault="00C23E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BB098AF" w14:paraId="152C891D" w14:textId="77777777" w:rsidTr="7BB098AF">
      <w:tc>
        <w:tcPr>
          <w:tcW w:w="3020" w:type="dxa"/>
        </w:tcPr>
        <w:p w14:paraId="3125878F" w14:textId="41868FCB" w:rsidR="7BB098AF" w:rsidRDefault="7BB098AF" w:rsidP="7BB098AF">
          <w:pPr>
            <w:pStyle w:val="Topptekst"/>
            <w:ind w:left="-115"/>
          </w:pPr>
        </w:p>
      </w:tc>
      <w:tc>
        <w:tcPr>
          <w:tcW w:w="3020" w:type="dxa"/>
        </w:tcPr>
        <w:p w14:paraId="522AE39C" w14:textId="2B93BF49" w:rsidR="7BB098AF" w:rsidRDefault="7BB098AF" w:rsidP="7BB098AF">
          <w:pPr>
            <w:pStyle w:val="Topptekst"/>
            <w:jc w:val="center"/>
          </w:pPr>
        </w:p>
      </w:tc>
      <w:tc>
        <w:tcPr>
          <w:tcW w:w="3020" w:type="dxa"/>
        </w:tcPr>
        <w:p w14:paraId="11F1E3A6" w14:textId="42E3BD77" w:rsidR="7BB098AF" w:rsidRDefault="7BB098AF" w:rsidP="7BB098AF">
          <w:pPr>
            <w:pStyle w:val="Topptekst"/>
            <w:ind w:right="-115"/>
            <w:jc w:val="right"/>
          </w:pPr>
        </w:p>
      </w:tc>
    </w:tr>
  </w:tbl>
  <w:p w14:paraId="4BC49E99" w14:textId="1D449527" w:rsidR="7BB098AF" w:rsidRDefault="7BB098AF" w:rsidP="7BB098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90B1A"/>
    <w:multiLevelType w:val="hybridMultilevel"/>
    <w:tmpl w:val="379E26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4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78"/>
    <w:rsid w:val="000561FF"/>
    <w:rsid w:val="00093886"/>
    <w:rsid w:val="000A5DB2"/>
    <w:rsid w:val="001C6FF3"/>
    <w:rsid w:val="002A344B"/>
    <w:rsid w:val="002D05DF"/>
    <w:rsid w:val="002D1859"/>
    <w:rsid w:val="00301A45"/>
    <w:rsid w:val="003E13C7"/>
    <w:rsid w:val="0049034E"/>
    <w:rsid w:val="004B3979"/>
    <w:rsid w:val="00554D82"/>
    <w:rsid w:val="00556E80"/>
    <w:rsid w:val="00593ACA"/>
    <w:rsid w:val="005E2F1C"/>
    <w:rsid w:val="005E5F70"/>
    <w:rsid w:val="005E70D8"/>
    <w:rsid w:val="00630216"/>
    <w:rsid w:val="00725F18"/>
    <w:rsid w:val="007B6BBC"/>
    <w:rsid w:val="007C3FFB"/>
    <w:rsid w:val="007D7AEF"/>
    <w:rsid w:val="00833F78"/>
    <w:rsid w:val="008C44BB"/>
    <w:rsid w:val="009227F3"/>
    <w:rsid w:val="00977807"/>
    <w:rsid w:val="009B3552"/>
    <w:rsid w:val="00A07A7C"/>
    <w:rsid w:val="00AD5844"/>
    <w:rsid w:val="00B020E0"/>
    <w:rsid w:val="00B061C3"/>
    <w:rsid w:val="00B35B59"/>
    <w:rsid w:val="00B55343"/>
    <w:rsid w:val="00B5724B"/>
    <w:rsid w:val="00BA4B35"/>
    <w:rsid w:val="00BE7823"/>
    <w:rsid w:val="00C23ED8"/>
    <w:rsid w:val="00C533E2"/>
    <w:rsid w:val="00C74377"/>
    <w:rsid w:val="00D71C62"/>
    <w:rsid w:val="00DB5526"/>
    <w:rsid w:val="00FF7F21"/>
    <w:rsid w:val="0A4B3542"/>
    <w:rsid w:val="0E564FCE"/>
    <w:rsid w:val="1CB8139F"/>
    <w:rsid w:val="2F5AB682"/>
    <w:rsid w:val="38E8706B"/>
    <w:rsid w:val="49F25728"/>
    <w:rsid w:val="5A121734"/>
    <w:rsid w:val="7BB09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4B69C"/>
  <w15:chartTrackingRefBased/>
  <w15:docId w15:val="{2AB623A7-7220-4AAE-A747-D893CB17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33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3F78"/>
  </w:style>
  <w:style w:type="paragraph" w:styleId="Bunntekst">
    <w:name w:val="footer"/>
    <w:basedOn w:val="Normal"/>
    <w:link w:val="BunntekstTegn"/>
    <w:uiPriority w:val="99"/>
    <w:unhideWhenUsed/>
    <w:rsid w:val="00833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3F78"/>
  </w:style>
  <w:style w:type="paragraph" w:styleId="Ingenmellomrom">
    <w:name w:val="No Spacing"/>
    <w:link w:val="IngenmellomromTegn"/>
    <w:uiPriority w:val="1"/>
    <w:qFormat/>
    <w:rsid w:val="00833F78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833F78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B5724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061C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20E0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7C3F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M2M5YWRkNWQtOThmYS00YmMzLTk5OTItNWYzZDQ0ZGZmZDQw%40thread.v2/0?context=%7b%22Tid%22%3a%22bdcbe535-f3cf-49f5-8a6a-fb6d98dc7837%22%2c%22Oid%22%3a%228c071649-b62d-40b4-b5e5-80a074658e89%22%7d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2M5YWRkNWQtOThmYS00YmMzLTk5OTItNWYzZDQ0ZGZmZDQw%40thread.v2/0?context=%7b%22Tid%22%3a%22bdcbe535-f3cf-49f5-8a6a-fb6d98dc7837%22%2c%22Oid%22%3a%228c071649-b62d-40b4-b5e5-80a074658e89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32DACA01A5DA44B7C521ADC63A6BBA" ma:contentTypeVersion="17" ma:contentTypeDescription="Opprett et nytt dokument." ma:contentTypeScope="" ma:versionID="23fed13656c0828bcc11316a528952b2">
  <xsd:schema xmlns:xsd="http://www.w3.org/2001/XMLSchema" xmlns:xs="http://www.w3.org/2001/XMLSchema" xmlns:p="http://schemas.microsoft.com/office/2006/metadata/properties" xmlns:ns2="069713a4-da1b-4354-86c6-bceab88397bb" xmlns:ns3="72d81a9a-fc0e-4588-a7a6-060e16157675" targetNamespace="http://schemas.microsoft.com/office/2006/metadata/properties" ma:root="true" ma:fieldsID="707e7f25bf6b91266c84b491e8f5513b" ns2:_="" ns3:_="">
    <xsd:import namespace="069713a4-da1b-4354-86c6-bceab88397bb"/>
    <xsd:import namespace="72d81a9a-fc0e-4588-a7a6-060e1615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713a4-da1b-4354-86c6-bceab8839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1a9a-fc0e-4588-a7a6-060e1615767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7c4bea3-5c9e-4224-9eeb-7e01d419d5b2}" ma:internalName="TaxCatchAll" ma:showField="CatchAllData" ma:web="72d81a9a-fc0e-4588-a7a6-060e16157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d81a9a-fc0e-4588-a7a6-060e16157675" xsi:nil="true"/>
    <lcf76f155ced4ddcb4097134ff3c332f xmlns="069713a4-da1b-4354-86c6-bceab88397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8EBBB-1852-46CC-BC0D-A17A3F24D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713a4-da1b-4354-86c6-bceab88397bb"/>
    <ds:schemaRef ds:uri="72d81a9a-fc0e-4588-a7a6-060e1615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736075-3353-4810-B32F-CD5D517B81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41B8F3-6EC2-4E51-952C-1F04486B138C}">
  <ds:schemaRefs>
    <ds:schemaRef ds:uri="http://schemas.microsoft.com/office/2006/metadata/properties"/>
    <ds:schemaRef ds:uri="http://schemas.microsoft.com/office/infopath/2007/PartnerControls"/>
    <ds:schemaRef ds:uri="72d81a9a-fc0e-4588-a7a6-060e16157675"/>
    <ds:schemaRef ds:uri="069713a4-da1b-4354-86c6-bceab88397bb"/>
  </ds:schemaRefs>
</ds:datastoreItem>
</file>

<file path=customXml/itemProps4.xml><?xml version="1.0" encoding="utf-8"?>
<ds:datastoreItem xmlns:ds="http://schemas.openxmlformats.org/officeDocument/2006/customXml" ds:itemID="{52CBA2F2-8A0D-42CB-99E4-893E2EB81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5</Characters>
  <Application>Microsoft Office Word</Application>
  <DocSecurity>0</DocSecurity>
  <Lines>1</Lines>
  <Paragraphs>1</Paragraphs>
  <ScaleCrop>false</ScaleCrop>
  <Company>Helse Vest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Rørheim, Gudmund</dc:creator>
  <cp:keywords/>
  <dc:description/>
  <cp:lastModifiedBy>Rørheim, Gudmund</cp:lastModifiedBy>
  <cp:revision>4</cp:revision>
  <cp:lastPrinted>2022-12-02T10:04:00Z</cp:lastPrinted>
  <dcterms:created xsi:type="dcterms:W3CDTF">2024-01-25T08:50:00Z</dcterms:created>
  <dcterms:modified xsi:type="dcterms:W3CDTF">2024-01-25T09:28:00Z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0x0101005032DACA01A5DA44B7C521ADC63A6BBA</vt:lpwstr>
  </property>
  <property fmtid="{D5CDD505-2E9C-101B-9397-08002B2CF9AE}" pid="3" name="MediaServiceImageTags">
    <vt:lpwstr/>
  </property>
  <property fmtid="{D5CDD505-2E9C-101B-9397-08002B2CF9AE}" pid="4" name="MSIP_Label_d291ddcc-9a90-46b7-a727-d19b3ec4b730_Enabled">
    <vt:lpwstr>true</vt:lpwstr>
  </property>
  <property fmtid="{D5CDD505-2E9C-101B-9397-08002B2CF9AE}" pid="5" name="MSIP_Label_d291ddcc-9a90-46b7-a727-d19b3ec4b730_SetDate">
    <vt:lpwstr>2024-01-25T09:28:47Z</vt:lpwstr>
  </property>
  <property fmtid="{D5CDD505-2E9C-101B-9397-08002B2CF9AE}" pid="6" name="MSIP_Label_d291ddcc-9a90-46b7-a727-d19b3ec4b730_Method">
    <vt:lpwstr>Privileged</vt:lpwstr>
  </property>
  <property fmtid="{D5CDD505-2E9C-101B-9397-08002B2CF9AE}" pid="7" name="MSIP_Label_d291ddcc-9a90-46b7-a727-d19b3ec4b730_Name">
    <vt:lpwstr>Åpen</vt:lpwstr>
  </property>
  <property fmtid="{D5CDD505-2E9C-101B-9397-08002B2CF9AE}" pid="8" name="MSIP_Label_d291ddcc-9a90-46b7-a727-d19b3ec4b730_SiteId">
    <vt:lpwstr>bdcbe535-f3cf-49f5-8a6a-fb6d98dc7837</vt:lpwstr>
  </property>
  <property fmtid="{D5CDD505-2E9C-101B-9397-08002B2CF9AE}" pid="9" name="MSIP_Label_d291ddcc-9a90-46b7-a727-d19b3ec4b730_ActionId">
    <vt:lpwstr>b7786f39-460e-4c75-8054-bb133b090d22</vt:lpwstr>
  </property>
  <property fmtid="{D5CDD505-2E9C-101B-9397-08002B2CF9AE}" pid="10" name="MSIP_Label_d291ddcc-9a90-46b7-a727-d19b3ec4b730_ContentBits">
    <vt:lpwstr>0</vt:lpwstr>
  </property>
</Properties>
</file>